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B6D5" w14:textId="71E53449" w:rsidR="000F5F11" w:rsidRPr="000E259B" w:rsidRDefault="000F5F11" w:rsidP="000F5F11">
      <w:pPr>
        <w:pStyle w:val="Overskrift1"/>
        <w:shd w:val="clear" w:color="auto" w:fill="FFFFFF"/>
        <w:spacing w:before="75" w:after="360"/>
        <w:textAlignment w:val="baseline"/>
        <w:rPr>
          <w:rFonts w:ascii="Calibri" w:hAnsi="Calibri" w:cs="Calibri"/>
          <w:color w:val="000000" w:themeColor="text1"/>
        </w:rPr>
      </w:pPr>
      <w:r w:rsidRPr="000E259B">
        <w:rPr>
          <w:rFonts w:ascii="Calibri" w:hAnsi="Calibri" w:cs="Calibri"/>
          <w:color w:val="000000" w:themeColor="text1"/>
        </w:rPr>
        <w:t xml:space="preserve">Film: </w:t>
      </w:r>
      <w:r w:rsidRPr="000E259B">
        <w:rPr>
          <w:rFonts w:ascii="Calibri" w:hAnsi="Calibri" w:cs="Calibri"/>
          <w:color w:val="000000" w:themeColor="text1"/>
        </w:rPr>
        <w:t xml:space="preserve">Lille hav hvad nu? </w:t>
      </w:r>
      <w:r w:rsidRPr="000E259B">
        <w:rPr>
          <w:rFonts w:ascii="Calibri" w:hAnsi="Calibri" w:cs="Calibri"/>
          <w:color w:val="000000" w:themeColor="text1"/>
        </w:rPr>
        <w:t>A</w:t>
      </w:r>
      <w:r w:rsidRPr="000E259B">
        <w:rPr>
          <w:rFonts w:ascii="Calibri" w:hAnsi="Calibri" w:cs="Calibri"/>
          <w:color w:val="000000" w:themeColor="text1"/>
        </w:rPr>
        <w:t>rbejdsark</w:t>
      </w:r>
    </w:p>
    <w:p w14:paraId="3550BA3C" w14:textId="77777777" w:rsidR="000F5F11" w:rsidRPr="000E259B" w:rsidRDefault="000F5F11" w:rsidP="000F5F11">
      <w:pPr>
        <w:pStyle w:val="Overskrift2"/>
        <w:rPr>
          <w:rFonts w:ascii="Calibri" w:hAnsi="Calibri" w:cs="Calibri"/>
          <w:color w:val="000000" w:themeColor="text1"/>
        </w:rPr>
      </w:pPr>
      <w:r w:rsidRPr="000E259B">
        <w:rPr>
          <w:rFonts w:ascii="Calibri" w:hAnsi="Calibri" w:cs="Calibri"/>
          <w:color w:val="000000" w:themeColor="text1"/>
        </w:rPr>
        <w:t>Det danske havmiljø</w:t>
      </w:r>
    </w:p>
    <w:p w14:paraId="750553C1" w14:textId="77777777" w:rsidR="000F5F11" w:rsidRPr="000E259B" w:rsidRDefault="000F5F11" w:rsidP="000F5F11">
      <w:pPr>
        <w:rPr>
          <w:rFonts w:ascii="Calibri" w:hAnsi="Calibri" w:cs="Calibri"/>
        </w:rPr>
      </w:pPr>
      <w:r w:rsidRPr="000E259B">
        <w:rPr>
          <w:rFonts w:ascii="Calibri" w:hAnsi="Calibri" w:cs="Calibri"/>
        </w:rPr>
        <w:t xml:space="preserve">I dagens modul skal I arbejde med det danske havmiljø i forhold til udnyttelse, biodiversitet, miljøtrusler, udfordringer og konstruktive løsninger. </w:t>
      </w:r>
    </w:p>
    <w:p w14:paraId="40E3B886" w14:textId="77777777" w:rsidR="00326CD0" w:rsidRPr="000E259B" w:rsidRDefault="00326CD0" w:rsidP="000F7F16">
      <w:pPr>
        <w:pStyle w:val="Ingenafstand"/>
        <w:rPr>
          <w:rFonts w:ascii="Calibri" w:hAnsi="Calibri" w:cs="Calibri"/>
        </w:rPr>
      </w:pPr>
      <w:r w:rsidRPr="000E259B">
        <w:rPr>
          <w:rFonts w:ascii="Calibri" w:hAnsi="Calibri" w:cs="Calibri"/>
        </w:rPr>
        <w:t>Gruppe 1: Sophus, Viktor, Kajsa, Ida-Sophie</w:t>
      </w:r>
    </w:p>
    <w:p w14:paraId="7B2ABD00" w14:textId="77777777" w:rsidR="00326CD0" w:rsidRPr="000E259B" w:rsidRDefault="00326CD0" w:rsidP="000F7F16">
      <w:pPr>
        <w:pStyle w:val="Ingenafstand"/>
        <w:rPr>
          <w:rFonts w:ascii="Calibri" w:hAnsi="Calibri" w:cs="Calibri"/>
        </w:rPr>
      </w:pPr>
      <w:r w:rsidRPr="000E259B">
        <w:rPr>
          <w:rFonts w:ascii="Calibri" w:hAnsi="Calibri" w:cs="Calibri"/>
        </w:rPr>
        <w:t>Gruppe 2: Frederik, Sebastian, Sofia, Otylia</w:t>
      </w:r>
    </w:p>
    <w:p w14:paraId="31A19E6A" w14:textId="77777777" w:rsidR="00326CD0" w:rsidRPr="000E259B" w:rsidRDefault="00326CD0" w:rsidP="000F7F16">
      <w:pPr>
        <w:pStyle w:val="Ingenafstand"/>
        <w:rPr>
          <w:rFonts w:ascii="Calibri" w:hAnsi="Calibri" w:cs="Calibri"/>
        </w:rPr>
      </w:pPr>
      <w:r w:rsidRPr="000E259B">
        <w:rPr>
          <w:rFonts w:ascii="Calibri" w:hAnsi="Calibri" w:cs="Calibri"/>
        </w:rPr>
        <w:t>Gruppe 3: William, Bertram, Laura, Amelia</w:t>
      </w:r>
    </w:p>
    <w:p w14:paraId="20471443" w14:textId="77777777" w:rsidR="00326CD0" w:rsidRPr="000E259B" w:rsidRDefault="00326CD0" w:rsidP="000F7F16">
      <w:pPr>
        <w:pStyle w:val="Ingenafstand"/>
        <w:rPr>
          <w:rFonts w:ascii="Calibri" w:hAnsi="Calibri" w:cs="Calibri"/>
        </w:rPr>
      </w:pPr>
      <w:r w:rsidRPr="000E259B">
        <w:rPr>
          <w:rFonts w:ascii="Calibri" w:hAnsi="Calibri" w:cs="Calibri"/>
        </w:rPr>
        <w:t>Gruppe 4: Finn, Per, Hannah, Olivia</w:t>
      </w:r>
    </w:p>
    <w:p w14:paraId="61E11A51" w14:textId="77777777" w:rsidR="00326CD0" w:rsidRPr="000E259B" w:rsidRDefault="00326CD0" w:rsidP="000F7F16">
      <w:pPr>
        <w:pStyle w:val="Ingenafstand"/>
        <w:rPr>
          <w:rFonts w:ascii="Calibri" w:hAnsi="Calibri" w:cs="Calibri"/>
        </w:rPr>
      </w:pPr>
      <w:r w:rsidRPr="000E259B">
        <w:rPr>
          <w:rFonts w:ascii="Calibri" w:hAnsi="Calibri" w:cs="Calibri"/>
        </w:rPr>
        <w:t>Gruppe 5: Li Da, Hjalte, Xenia, Siri</w:t>
      </w:r>
    </w:p>
    <w:p w14:paraId="686B09A6" w14:textId="77777777" w:rsidR="000F5F11" w:rsidRPr="000E259B" w:rsidRDefault="000F5F11" w:rsidP="000F5F11">
      <w:pPr>
        <w:rPr>
          <w:rFonts w:ascii="Calibri" w:hAnsi="Calibri" w:cs="Calibri"/>
          <w:b/>
          <w:bCs/>
        </w:rPr>
      </w:pPr>
    </w:p>
    <w:p w14:paraId="6D5E0CC7" w14:textId="77777777" w:rsidR="000F5F11" w:rsidRPr="000E259B" w:rsidRDefault="000F5F11" w:rsidP="000F5F11">
      <w:pPr>
        <w:rPr>
          <w:rFonts w:ascii="Calibri" w:hAnsi="Calibri" w:cs="Calibri"/>
        </w:rPr>
      </w:pPr>
      <w:r w:rsidRPr="000E259B">
        <w:rPr>
          <w:rFonts w:ascii="Calibri" w:hAnsi="Calibri" w:cs="Calibri"/>
          <w:b/>
          <w:bCs/>
        </w:rPr>
        <w:t xml:space="preserve">Klassen starter med at se filmen ’Lille hav hvad nu? </w:t>
      </w:r>
      <w:hyperlink r:id="rId5" w:history="1">
        <w:r w:rsidRPr="000E259B">
          <w:rPr>
            <w:rStyle w:val="Hyperlink"/>
            <w:rFonts w:ascii="Calibri" w:hAnsi="Calibri" w:cs="Calibri"/>
          </w:rPr>
          <w:t>https://www.youtube.com/watch?v=9vLbwoUJsNs</w:t>
        </w:r>
      </w:hyperlink>
      <w:r w:rsidRPr="000E259B">
        <w:rPr>
          <w:rFonts w:ascii="Calibri" w:hAnsi="Calibri" w:cs="Calibri"/>
        </w:rPr>
        <w:t>, mens I løbende tager noter til følgende spørgsmål:</w:t>
      </w:r>
    </w:p>
    <w:p w14:paraId="4C1D2893" w14:textId="77777777" w:rsidR="000F5F11" w:rsidRPr="000E259B" w:rsidRDefault="000F5F11" w:rsidP="000F5F11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0E259B">
        <w:rPr>
          <w:rFonts w:ascii="Calibri" w:hAnsi="Calibri" w:cs="Calibri"/>
        </w:rPr>
        <w:t>Giv en kort karakteristik af et velfungerende økosystem i havet med anvendelse af fagbegreber fra lektien og filmen ”Lille hav hvad nu?”</w:t>
      </w:r>
    </w:p>
    <w:p w14:paraId="15AA7A07" w14:textId="77777777" w:rsidR="000F5F11" w:rsidRPr="000E259B" w:rsidRDefault="000F5F11" w:rsidP="000F5F11">
      <w:pPr>
        <w:pStyle w:val="Listeafsnit"/>
        <w:numPr>
          <w:ilvl w:val="0"/>
          <w:numId w:val="1"/>
        </w:numPr>
        <w:spacing w:before="0" w:after="160" w:line="259" w:lineRule="auto"/>
        <w:rPr>
          <w:rFonts w:ascii="Calibri" w:hAnsi="Calibri" w:cs="Calibri"/>
          <w:color w:val="467886" w:themeColor="hyperlink"/>
          <w:u w:val="single"/>
        </w:rPr>
      </w:pPr>
      <w:r w:rsidRPr="000E259B">
        <w:rPr>
          <w:rFonts w:ascii="Calibri" w:hAnsi="Calibri" w:cs="Calibri"/>
        </w:rPr>
        <w:t>Hvilke trusler er der mod biodiversiteten og miljøet i de danske farvande?</w:t>
      </w:r>
    </w:p>
    <w:p w14:paraId="4818243A" w14:textId="77777777" w:rsidR="000F5F11" w:rsidRPr="000E259B" w:rsidRDefault="000F5F11" w:rsidP="000F5F11">
      <w:pPr>
        <w:pStyle w:val="Listeafsnit"/>
        <w:numPr>
          <w:ilvl w:val="0"/>
          <w:numId w:val="1"/>
        </w:numPr>
        <w:spacing w:before="0" w:after="160" w:line="259" w:lineRule="auto"/>
        <w:rPr>
          <w:rFonts w:ascii="Calibri" w:hAnsi="Calibri" w:cs="Calibri"/>
          <w:color w:val="467886" w:themeColor="hyperlink"/>
          <w:u w:val="single"/>
        </w:rPr>
      </w:pPr>
      <w:r w:rsidRPr="000E259B">
        <w:rPr>
          <w:rFonts w:ascii="Calibri" w:hAnsi="Calibri" w:cs="Calibri"/>
        </w:rPr>
        <w:t>Hvilke løsninger er der på problematikkerne?</w:t>
      </w:r>
    </w:p>
    <w:p w14:paraId="065AB1C6" w14:textId="0C03CCCE" w:rsidR="000F5F11" w:rsidRPr="000E259B" w:rsidRDefault="000F5F11" w:rsidP="00FE7BE6">
      <w:pPr>
        <w:spacing w:before="0" w:after="160" w:line="259" w:lineRule="auto"/>
        <w:rPr>
          <w:rFonts w:ascii="Calibri" w:hAnsi="Calibri" w:cs="Calibri"/>
        </w:rPr>
      </w:pPr>
    </w:p>
    <w:p w14:paraId="6062AA28" w14:textId="7A430BA0" w:rsidR="000F5F11" w:rsidRPr="000E259B" w:rsidRDefault="000F5F11" w:rsidP="000F5F11">
      <w:pPr>
        <w:rPr>
          <w:rFonts w:ascii="Calibri" w:hAnsi="Calibri" w:cs="Calibri"/>
          <w:b/>
          <w:bCs/>
        </w:rPr>
      </w:pPr>
      <w:r w:rsidRPr="000E259B">
        <w:rPr>
          <w:rFonts w:ascii="Calibri" w:hAnsi="Calibri" w:cs="Calibri"/>
          <w:b/>
          <w:bCs/>
        </w:rPr>
        <w:t>Efter filmen diskuterer projektgrupperne de fire ovenstående spørgsmål</w:t>
      </w:r>
      <w:r w:rsidR="00363819" w:rsidRPr="000E259B">
        <w:rPr>
          <w:rFonts w:ascii="Calibri" w:hAnsi="Calibri" w:cs="Calibri"/>
          <w:b/>
          <w:bCs/>
        </w:rPr>
        <w:t xml:space="preserve"> og skriver </w:t>
      </w:r>
    </w:p>
    <w:p w14:paraId="4426A755" w14:textId="77777777" w:rsidR="000F5F11" w:rsidRPr="000E259B" w:rsidRDefault="000F5F11" w:rsidP="000F5F11">
      <w:pPr>
        <w:rPr>
          <w:rFonts w:ascii="Calibri" w:hAnsi="Calibri" w:cs="Calibri"/>
        </w:rPr>
      </w:pPr>
      <w:r w:rsidRPr="000E259B">
        <w:rPr>
          <w:rFonts w:ascii="Calibri" w:hAnsi="Calibri" w:cs="Calibri"/>
        </w:rPr>
        <w:t>Diskussionen struktureres på følgende måde:</w:t>
      </w:r>
    </w:p>
    <w:p w14:paraId="063608B7" w14:textId="1FD749B8" w:rsidR="006B0400" w:rsidRPr="000E259B" w:rsidRDefault="006B0400" w:rsidP="00DD64BA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0E259B">
        <w:rPr>
          <w:rFonts w:ascii="Calibri" w:hAnsi="Calibri" w:cs="Calibri"/>
        </w:rPr>
        <w:t xml:space="preserve">Fremlæg i gruppen jeres noter for hinanden </w:t>
      </w:r>
      <w:r w:rsidR="001B2194" w:rsidRPr="000E259B">
        <w:rPr>
          <w:rFonts w:ascii="Calibri" w:hAnsi="Calibri" w:cs="Calibri"/>
        </w:rPr>
        <w:t>til</w:t>
      </w:r>
      <w:r w:rsidRPr="000E259B">
        <w:rPr>
          <w:rFonts w:ascii="Calibri" w:hAnsi="Calibri" w:cs="Calibri"/>
        </w:rPr>
        <w:t xml:space="preserve"> spørgsmål</w:t>
      </w:r>
      <w:r w:rsidR="008E6EA3" w:rsidRPr="000E259B">
        <w:rPr>
          <w:rFonts w:ascii="Calibri" w:hAnsi="Calibri" w:cs="Calibri"/>
        </w:rPr>
        <w:t xml:space="preserve">ene </w:t>
      </w:r>
      <w:r w:rsidRPr="000E259B">
        <w:rPr>
          <w:rFonts w:ascii="Calibri" w:hAnsi="Calibri" w:cs="Calibri"/>
        </w:rPr>
        <w:t>ovenfor</w:t>
      </w:r>
      <w:r w:rsidR="008E6EA3" w:rsidRPr="000E259B">
        <w:rPr>
          <w:rFonts w:ascii="Calibri" w:hAnsi="Calibri" w:cs="Calibri"/>
        </w:rPr>
        <w:t>. Gå dem igennem et spørgsmål ad gangen</w:t>
      </w:r>
      <w:r w:rsidR="0024210D" w:rsidRPr="000E259B">
        <w:rPr>
          <w:rFonts w:ascii="Calibri" w:hAnsi="Calibri" w:cs="Calibri"/>
        </w:rPr>
        <w:t>, og sørg for at alle får sagt noget</w:t>
      </w:r>
      <w:r w:rsidR="00363819" w:rsidRPr="000E259B">
        <w:rPr>
          <w:rFonts w:ascii="Calibri" w:hAnsi="Calibri" w:cs="Calibri"/>
        </w:rPr>
        <w:t xml:space="preserve"> - </w:t>
      </w:r>
      <w:r w:rsidR="00363819" w:rsidRPr="000E259B">
        <w:rPr>
          <w:rFonts w:ascii="Calibri" w:hAnsi="Calibri" w:cs="Calibri"/>
          <w:color w:val="EE0000"/>
        </w:rPr>
        <w:t>mundtlig overlevering</w:t>
      </w:r>
    </w:p>
    <w:p w14:paraId="3E67AA89" w14:textId="2CE8E539" w:rsidR="000F5F11" w:rsidRPr="000E259B" w:rsidRDefault="002F555D" w:rsidP="00DD64BA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0E259B">
        <w:rPr>
          <w:rFonts w:ascii="Calibri" w:hAnsi="Calibri" w:cs="Calibri"/>
        </w:rPr>
        <w:t>D</w:t>
      </w:r>
      <w:r w:rsidR="000F5F11" w:rsidRPr="000E259B">
        <w:rPr>
          <w:rFonts w:ascii="Calibri" w:hAnsi="Calibri" w:cs="Calibri"/>
        </w:rPr>
        <w:t>iskuterer de i filmen nævnte trusler</w:t>
      </w:r>
      <w:r w:rsidR="00D8529A" w:rsidRPr="000E259B">
        <w:rPr>
          <w:rFonts w:ascii="Calibri" w:hAnsi="Calibri" w:cs="Calibri"/>
        </w:rPr>
        <w:t xml:space="preserve"> og mulige løsninger på dem,</w:t>
      </w:r>
      <w:r w:rsidR="00C30B37" w:rsidRPr="000E259B">
        <w:rPr>
          <w:rFonts w:ascii="Calibri" w:hAnsi="Calibri" w:cs="Calibri"/>
        </w:rPr>
        <w:t xml:space="preserve"> </w:t>
      </w:r>
      <w:r w:rsidR="000F5F11" w:rsidRPr="000E259B">
        <w:rPr>
          <w:rFonts w:ascii="Calibri" w:hAnsi="Calibri" w:cs="Calibri"/>
        </w:rPr>
        <w:t>med fokus på eventuelle sammenhænge i forhold til økosystemet generelt. Det er vigtigt, at I husker at forholde jer til, hvilken baggrund samt hvilken agenda de personer, som udtaler sig i filmen, har</w:t>
      </w:r>
      <w:r w:rsidR="00D60A3C" w:rsidRPr="000E259B">
        <w:rPr>
          <w:rFonts w:ascii="Calibri" w:hAnsi="Calibri" w:cs="Calibri"/>
        </w:rPr>
        <w:t xml:space="preserve">. Lav en liste over trusler og løsninger - </w:t>
      </w:r>
      <w:r w:rsidR="00D60A3C" w:rsidRPr="000E259B">
        <w:rPr>
          <w:rFonts w:ascii="Calibri" w:hAnsi="Calibri" w:cs="Calibri"/>
          <w:color w:val="EE0000"/>
        </w:rPr>
        <w:t>skriftligt arbejde</w:t>
      </w:r>
    </w:p>
    <w:p w14:paraId="25622F8E" w14:textId="12B4CE47" w:rsidR="006B0400" w:rsidRPr="000E259B" w:rsidRDefault="00A1679D" w:rsidP="00A1679D">
      <w:pPr>
        <w:pStyle w:val="Listeafsnit"/>
        <w:numPr>
          <w:ilvl w:val="0"/>
          <w:numId w:val="3"/>
        </w:numPr>
        <w:spacing w:before="0" w:after="160" w:line="259" w:lineRule="auto"/>
        <w:rPr>
          <w:rFonts w:ascii="Calibri" w:hAnsi="Calibri" w:cs="Calibri"/>
        </w:rPr>
      </w:pPr>
      <w:r w:rsidRPr="000E259B">
        <w:rPr>
          <w:rFonts w:ascii="Calibri" w:hAnsi="Calibri" w:cs="Calibri"/>
        </w:rPr>
        <w:t>Hvad er de seneste meldinger i dagspressen omkring vores havmiljø</w:t>
      </w:r>
      <w:r w:rsidRPr="000E259B">
        <w:rPr>
          <w:rFonts w:ascii="Calibri" w:hAnsi="Calibri" w:cs="Calibri"/>
        </w:rPr>
        <w:t xml:space="preserve">? </w:t>
      </w:r>
      <w:r w:rsidR="00F101FE" w:rsidRPr="000E259B">
        <w:rPr>
          <w:rFonts w:ascii="Calibri" w:hAnsi="Calibri" w:cs="Calibri"/>
          <w:color w:val="EE0000"/>
        </w:rPr>
        <w:t xml:space="preserve">Giv et kort skriftligt svar - det kan være i form af stikord </w:t>
      </w:r>
      <w:r w:rsidR="004106B5" w:rsidRPr="000E259B">
        <w:rPr>
          <w:rFonts w:ascii="Calibri" w:hAnsi="Calibri" w:cs="Calibri"/>
          <w:color w:val="EE0000"/>
        </w:rPr>
        <w:t>med en kort kommentar til</w:t>
      </w:r>
    </w:p>
    <w:p w14:paraId="3237A873" w14:textId="3C946E8F" w:rsidR="00A1679D" w:rsidRPr="000E259B" w:rsidRDefault="00A1679D" w:rsidP="004106B5">
      <w:pPr>
        <w:pStyle w:val="Listeafsnit"/>
        <w:numPr>
          <w:ilvl w:val="0"/>
          <w:numId w:val="4"/>
        </w:numPr>
        <w:spacing w:before="0" w:after="160" w:line="259" w:lineRule="auto"/>
        <w:rPr>
          <w:rFonts w:ascii="Calibri" w:hAnsi="Calibri" w:cs="Calibri"/>
        </w:rPr>
      </w:pPr>
      <w:r w:rsidRPr="000E259B">
        <w:rPr>
          <w:rFonts w:ascii="Calibri" w:hAnsi="Calibri" w:cs="Calibri"/>
        </w:rPr>
        <w:t xml:space="preserve">I kan fx lave et </w:t>
      </w:r>
      <w:proofErr w:type="spellStart"/>
      <w:r w:rsidRPr="000E259B">
        <w:rPr>
          <w:rFonts w:ascii="Calibri" w:hAnsi="Calibri" w:cs="Calibri"/>
        </w:rPr>
        <w:t>netopslag</w:t>
      </w:r>
      <w:proofErr w:type="spellEnd"/>
      <w:r w:rsidRPr="000E259B">
        <w:rPr>
          <w:rFonts w:ascii="Calibri" w:hAnsi="Calibri" w:cs="Calibri"/>
        </w:rPr>
        <w:t xml:space="preserve"> på DR og se på hvad de har af </w:t>
      </w:r>
      <w:r w:rsidR="00773038" w:rsidRPr="000E259B">
        <w:rPr>
          <w:rFonts w:ascii="Calibri" w:hAnsi="Calibri" w:cs="Calibri"/>
        </w:rPr>
        <w:t xml:space="preserve">artikler om emnet: Søg fx på ” </w:t>
      </w:r>
      <w:r w:rsidR="00773038" w:rsidRPr="000E259B">
        <w:rPr>
          <w:rFonts w:ascii="Calibri" w:hAnsi="Calibri" w:cs="Calibri"/>
        </w:rPr>
        <w:t>havmiljøet i dk dr.dk</w:t>
      </w:r>
      <w:r w:rsidR="00773038" w:rsidRPr="000E259B">
        <w:rPr>
          <w:rFonts w:ascii="Calibri" w:hAnsi="Calibri" w:cs="Calibri"/>
        </w:rPr>
        <w:t>”</w:t>
      </w:r>
    </w:p>
    <w:p w14:paraId="6B089B3F" w14:textId="0AFBB2BD" w:rsidR="006B0400" w:rsidRPr="000E259B" w:rsidRDefault="006B0400" w:rsidP="004106B5">
      <w:pPr>
        <w:pStyle w:val="Listeafsnit"/>
        <w:numPr>
          <w:ilvl w:val="0"/>
          <w:numId w:val="4"/>
        </w:numPr>
        <w:spacing w:before="0" w:after="160" w:line="259" w:lineRule="auto"/>
        <w:rPr>
          <w:rFonts w:ascii="Calibri" w:hAnsi="Calibri" w:cs="Calibri"/>
        </w:rPr>
      </w:pPr>
      <w:r w:rsidRPr="000E259B">
        <w:rPr>
          <w:rFonts w:ascii="Calibri" w:hAnsi="Calibri" w:cs="Calibri"/>
        </w:rPr>
        <w:t>I kan fx bruge Co-pilot eller tilsvarende AI værktøj og finde ud af status på havmiljøet i DK</w:t>
      </w:r>
      <w:r w:rsidR="002B04CF" w:rsidRPr="000E259B">
        <w:rPr>
          <w:rFonts w:ascii="Calibri" w:hAnsi="Calibri" w:cs="Calibri"/>
        </w:rPr>
        <w:t>.</w:t>
      </w:r>
    </w:p>
    <w:p w14:paraId="4A590147" w14:textId="55FF326E" w:rsidR="004106B5" w:rsidRPr="000E259B" w:rsidRDefault="002B04CF" w:rsidP="000E259B">
      <w:pPr>
        <w:pStyle w:val="Listeafsnit"/>
        <w:spacing w:before="0" w:after="160" w:line="259" w:lineRule="auto"/>
        <w:ind w:left="1440"/>
        <w:rPr>
          <w:rFonts w:ascii="Calibri" w:hAnsi="Calibri" w:cs="Calibri"/>
        </w:rPr>
      </w:pPr>
      <w:r w:rsidRPr="000E259B">
        <w:rPr>
          <w:rFonts w:ascii="Calibri" w:hAnsi="Calibri" w:cs="Calibri"/>
        </w:rPr>
        <w:t xml:space="preserve">Dokumenter jeres </w:t>
      </w:r>
      <w:proofErr w:type="spellStart"/>
      <w:r w:rsidRPr="000E259B">
        <w:rPr>
          <w:rFonts w:ascii="Calibri" w:hAnsi="Calibri" w:cs="Calibri"/>
        </w:rPr>
        <w:t>promps</w:t>
      </w:r>
      <w:proofErr w:type="spellEnd"/>
      <w:r w:rsidRPr="000E259B">
        <w:rPr>
          <w:rFonts w:ascii="Calibri" w:hAnsi="Calibri" w:cs="Calibri"/>
        </w:rPr>
        <w:t xml:space="preserve"> til AI værktøjet, så overføres til jeres gruppelogbog</w:t>
      </w:r>
    </w:p>
    <w:p w14:paraId="0E3CD689" w14:textId="255C7C01" w:rsidR="004427D7" w:rsidRPr="000E259B" w:rsidRDefault="004427D7" w:rsidP="004427D7">
      <w:pPr>
        <w:pStyle w:val="Listeafsnit"/>
        <w:numPr>
          <w:ilvl w:val="0"/>
          <w:numId w:val="3"/>
        </w:numPr>
        <w:spacing w:before="0" w:after="160" w:line="259" w:lineRule="auto"/>
        <w:rPr>
          <w:rFonts w:ascii="Calibri" w:hAnsi="Calibri" w:cs="Calibri"/>
        </w:rPr>
      </w:pPr>
      <w:r w:rsidRPr="000E259B">
        <w:rPr>
          <w:rFonts w:ascii="Calibri" w:hAnsi="Calibri" w:cs="Calibri"/>
        </w:rPr>
        <w:t>Hvad gøres der i dag</w:t>
      </w:r>
      <w:r w:rsidR="002B04CF" w:rsidRPr="000E259B">
        <w:rPr>
          <w:rFonts w:ascii="Calibri" w:hAnsi="Calibri" w:cs="Calibri"/>
        </w:rPr>
        <w:t xml:space="preserve"> i forhold til at forbedre vores havmiljø</w:t>
      </w:r>
      <w:r w:rsidRPr="000E259B">
        <w:rPr>
          <w:rFonts w:ascii="Calibri" w:hAnsi="Calibri" w:cs="Calibri"/>
        </w:rPr>
        <w:t>?</w:t>
      </w:r>
      <w:r w:rsidR="000E259B" w:rsidRPr="000E259B">
        <w:rPr>
          <w:rFonts w:ascii="Calibri" w:hAnsi="Calibri" w:cs="Calibri"/>
        </w:rPr>
        <w:t xml:space="preserve"> </w:t>
      </w:r>
      <w:r w:rsidR="000E259B" w:rsidRPr="000E259B">
        <w:rPr>
          <w:rFonts w:ascii="Calibri" w:hAnsi="Calibri" w:cs="Calibri"/>
          <w:color w:val="EE0000"/>
        </w:rPr>
        <w:t>Lav en liste</w:t>
      </w:r>
    </w:p>
    <w:p w14:paraId="7AD5C456" w14:textId="77777777" w:rsidR="000E259B" w:rsidRPr="000E259B" w:rsidRDefault="004427D7" w:rsidP="000E259B">
      <w:pPr>
        <w:pStyle w:val="Listeafsnit"/>
        <w:numPr>
          <w:ilvl w:val="0"/>
          <w:numId w:val="3"/>
        </w:numPr>
        <w:spacing w:before="0" w:after="160" w:line="259" w:lineRule="auto"/>
        <w:rPr>
          <w:rFonts w:ascii="Calibri" w:hAnsi="Calibri" w:cs="Calibri"/>
        </w:rPr>
      </w:pPr>
      <w:r w:rsidRPr="000E259B">
        <w:rPr>
          <w:rFonts w:ascii="Calibri" w:hAnsi="Calibri" w:cs="Calibri"/>
        </w:rPr>
        <w:t>Hvordan kan udfordringerne løses i fremtiden?</w:t>
      </w:r>
      <w:r w:rsidR="000E259B" w:rsidRPr="000E259B">
        <w:rPr>
          <w:rFonts w:ascii="Calibri" w:hAnsi="Calibri" w:cs="Calibri"/>
        </w:rPr>
        <w:t xml:space="preserve"> </w:t>
      </w:r>
      <w:r w:rsidR="000E259B" w:rsidRPr="000E259B">
        <w:rPr>
          <w:rFonts w:ascii="Calibri" w:hAnsi="Calibri" w:cs="Calibri"/>
          <w:color w:val="EE0000"/>
        </w:rPr>
        <w:t>Giv et kort skriftligt svar - det kan være i form af stikord med en kort kommentar til</w:t>
      </w:r>
    </w:p>
    <w:p w14:paraId="3E434AD8" w14:textId="75DA1784" w:rsidR="004427D7" w:rsidRPr="000E259B" w:rsidRDefault="004427D7" w:rsidP="000E259B">
      <w:pPr>
        <w:spacing w:before="0" w:after="160" w:line="259" w:lineRule="auto"/>
        <w:ind w:left="360"/>
        <w:rPr>
          <w:rFonts w:ascii="Calibri" w:hAnsi="Calibri" w:cs="Calibri"/>
        </w:rPr>
      </w:pPr>
    </w:p>
    <w:p w14:paraId="2DF8D6BF" w14:textId="77777777" w:rsidR="00DD64BA" w:rsidRPr="000E259B" w:rsidRDefault="00DD64BA" w:rsidP="002B04CF">
      <w:pPr>
        <w:rPr>
          <w:rFonts w:ascii="Calibri" w:hAnsi="Calibri" w:cs="Calibri"/>
        </w:rPr>
      </w:pPr>
    </w:p>
    <w:p w14:paraId="32E1FFBD" w14:textId="77777777" w:rsidR="00E36D04" w:rsidRPr="000E259B" w:rsidRDefault="00E36D04">
      <w:pPr>
        <w:rPr>
          <w:rFonts w:ascii="Calibri" w:hAnsi="Calibri" w:cs="Calibri"/>
        </w:rPr>
      </w:pPr>
    </w:p>
    <w:p w14:paraId="740BCCF4" w14:textId="77777777" w:rsidR="00BA4427" w:rsidRPr="000E259B" w:rsidRDefault="00BA4427">
      <w:pPr>
        <w:rPr>
          <w:rFonts w:ascii="Calibri" w:hAnsi="Calibri" w:cs="Calibri"/>
        </w:rPr>
      </w:pPr>
    </w:p>
    <w:sectPr w:rsidR="00BA4427" w:rsidRPr="000E259B" w:rsidSect="00F55DDB">
      <w:pgSz w:w="11906" w:h="16838"/>
      <w:pgMar w:top="87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855"/>
    <w:multiLevelType w:val="hybridMultilevel"/>
    <w:tmpl w:val="5652E0A8"/>
    <w:lvl w:ilvl="0" w:tplc="9F506E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589C"/>
    <w:multiLevelType w:val="hybridMultilevel"/>
    <w:tmpl w:val="DFC424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141"/>
    <w:multiLevelType w:val="hybridMultilevel"/>
    <w:tmpl w:val="4A622850"/>
    <w:lvl w:ilvl="0" w:tplc="EFB6B06A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C47C3F"/>
    <w:multiLevelType w:val="hybridMultilevel"/>
    <w:tmpl w:val="755241A6"/>
    <w:lvl w:ilvl="0" w:tplc="DCD0CC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6265">
    <w:abstractNumId w:val="3"/>
  </w:num>
  <w:num w:numId="2" w16cid:durableId="1020741150">
    <w:abstractNumId w:val="0"/>
  </w:num>
  <w:num w:numId="3" w16cid:durableId="702630932">
    <w:abstractNumId w:val="1"/>
  </w:num>
  <w:num w:numId="4" w16cid:durableId="35265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11"/>
    <w:rsid w:val="000E259B"/>
    <w:rsid w:val="000F5F11"/>
    <w:rsid w:val="000F7F16"/>
    <w:rsid w:val="001B2194"/>
    <w:rsid w:val="0024210D"/>
    <w:rsid w:val="002B04CF"/>
    <w:rsid w:val="002F555D"/>
    <w:rsid w:val="00326CD0"/>
    <w:rsid w:val="00363819"/>
    <w:rsid w:val="004106B5"/>
    <w:rsid w:val="004427D7"/>
    <w:rsid w:val="004D289D"/>
    <w:rsid w:val="005C6E35"/>
    <w:rsid w:val="00661759"/>
    <w:rsid w:val="006B0400"/>
    <w:rsid w:val="007531AA"/>
    <w:rsid w:val="00763C78"/>
    <w:rsid w:val="00773038"/>
    <w:rsid w:val="008E6EA3"/>
    <w:rsid w:val="00A1679D"/>
    <w:rsid w:val="00B55F93"/>
    <w:rsid w:val="00B80F17"/>
    <w:rsid w:val="00B8244F"/>
    <w:rsid w:val="00BA4427"/>
    <w:rsid w:val="00C30B37"/>
    <w:rsid w:val="00D60A3C"/>
    <w:rsid w:val="00D8529A"/>
    <w:rsid w:val="00DD64BA"/>
    <w:rsid w:val="00E36D04"/>
    <w:rsid w:val="00F101FE"/>
    <w:rsid w:val="00F55DDB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25953"/>
  <w15:chartTrackingRefBased/>
  <w15:docId w15:val="{CC9365E3-F8E6-B449-90FF-B394101A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11"/>
    <w:pPr>
      <w:spacing w:before="2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5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F5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5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5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5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5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5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5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5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5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F5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5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5F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5F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5F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5F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5F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5F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5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5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5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5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5F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5F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5F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5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5F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5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qFormat/>
    <w:rsid w:val="000F5F11"/>
    <w:rPr>
      <w:color w:val="156082" w:themeColor="accent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8244F"/>
    <w:rPr>
      <w:color w:val="96607D" w:themeColor="followedHyperlink"/>
      <w:u w:val="single"/>
    </w:rPr>
  </w:style>
  <w:style w:type="paragraph" w:styleId="Ingenafstand">
    <w:name w:val="No Spacing"/>
    <w:uiPriority w:val="1"/>
    <w:qFormat/>
    <w:rsid w:val="000F7F16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vLbwoUJs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30</cp:revision>
  <dcterms:created xsi:type="dcterms:W3CDTF">2025-08-29T08:28:00Z</dcterms:created>
  <dcterms:modified xsi:type="dcterms:W3CDTF">2025-08-29T08:59:00Z</dcterms:modified>
</cp:coreProperties>
</file>