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79C2C" w14:textId="2884375B" w:rsidR="00EB3D2D" w:rsidRDefault="00EB3D2D" w:rsidP="00FF2181">
      <w:pPr>
        <w:rPr>
          <w:rStyle w:val="Overskrift1Tegn"/>
        </w:rPr>
      </w:pPr>
      <w:proofErr w:type="spellStart"/>
      <w:r w:rsidRPr="00FF2181">
        <w:rPr>
          <w:rStyle w:val="Overskrift1Tegn"/>
        </w:rPr>
        <w:t>Ligevægte</w:t>
      </w:r>
      <w:proofErr w:type="spellEnd"/>
    </w:p>
    <w:p w14:paraId="51DAF436" w14:textId="3C05AFAF" w:rsidR="004E7BF0" w:rsidRDefault="004E7BF0" w:rsidP="002734F5">
      <w:pPr>
        <w:pStyle w:val="Overskrift2"/>
      </w:pPr>
      <w:r>
        <w:t>Ligevægtsloven:</w:t>
      </w:r>
    </w:p>
    <w:p w14:paraId="06E92005" w14:textId="4D080428" w:rsidR="004E7BF0" w:rsidRDefault="002734F5" w:rsidP="00FF2181">
      <w:r w:rsidRPr="002734F5">
        <w:rPr>
          <w:noProof/>
        </w:rPr>
        <w:drawing>
          <wp:inline distT="0" distB="0" distL="0" distR="0" wp14:anchorId="479447CD" wp14:editId="6AFE3C15">
            <wp:extent cx="5960962" cy="3702402"/>
            <wp:effectExtent l="0" t="0" r="1905" b="0"/>
            <wp:docPr id="848368384" name="Billede 1" descr="Et billede, der indeholder tekst, håndskrift, menu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68384" name="Billede 1" descr="Et billede, der indeholder tekst, håndskrift, menu, papir&#10;&#10;Automatisk genereret beskrivelse"/>
                    <pic:cNvPicPr/>
                  </pic:nvPicPr>
                  <pic:blipFill rotWithShape="1">
                    <a:blip r:embed="rId4"/>
                    <a:srcRect t="45346"/>
                    <a:stretch/>
                  </pic:blipFill>
                  <pic:spPr bwMode="auto">
                    <a:xfrm>
                      <a:off x="0" y="0"/>
                      <a:ext cx="5992103" cy="3721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7F8B1" w14:textId="690A2860" w:rsidR="00920496" w:rsidRDefault="00920496" w:rsidP="00FF2181">
      <w:r>
        <w:t>NOTE: Gasser kan også indgå med koncentrationer hvis disse er givet.</w:t>
      </w:r>
    </w:p>
    <w:p w14:paraId="5A2F5977" w14:textId="460883BE" w:rsidR="004E7BF0" w:rsidRDefault="004E7BF0" w:rsidP="00E05CF5">
      <w:pPr>
        <w:pStyle w:val="Overskrift2"/>
      </w:pPr>
      <w:r>
        <w:t>Beregningseksempel:</w:t>
      </w:r>
    </w:p>
    <w:p w14:paraId="1F5502DB" w14:textId="05172A0F" w:rsidR="004E7BF0" w:rsidRDefault="004E7BF0" w:rsidP="00FF2181"/>
    <w:p w14:paraId="5AC36A74" w14:textId="233A6D80" w:rsidR="00B57199" w:rsidRDefault="0099645A">
      <w:r w:rsidRPr="0099645A">
        <w:rPr>
          <w:noProof/>
        </w:rPr>
        <w:lastRenderedPageBreak/>
        <w:drawing>
          <wp:inline distT="0" distB="0" distL="0" distR="0" wp14:anchorId="2D65C0B1" wp14:editId="7B3227F4">
            <wp:extent cx="6120130" cy="5058410"/>
            <wp:effectExtent l="0" t="0" r="0" b="8890"/>
            <wp:docPr id="531731539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31539" name="Billede 1" descr="Et billede, der indeholder tekst, skærmbillede, Font/skrifttype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E345" w14:textId="0374D5C9" w:rsidR="0099645A" w:rsidRDefault="00C01BDC">
      <w:r w:rsidRPr="00C01BDC">
        <w:rPr>
          <w:noProof/>
        </w:rPr>
        <w:drawing>
          <wp:inline distT="0" distB="0" distL="0" distR="0" wp14:anchorId="343A2A6E" wp14:editId="2656B1C3">
            <wp:extent cx="6120130" cy="2560320"/>
            <wp:effectExtent l="0" t="0" r="0" b="0"/>
            <wp:docPr id="742938608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38608" name="Billede 1" descr="Et billede, der indeholder tekst, skærmbillede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DC21" w14:textId="0344F506" w:rsidR="00C01BDC" w:rsidRDefault="00C01BDC">
      <w:r w:rsidRPr="00C01BDC">
        <w:rPr>
          <w:noProof/>
        </w:rPr>
        <w:lastRenderedPageBreak/>
        <w:drawing>
          <wp:inline distT="0" distB="0" distL="0" distR="0" wp14:anchorId="077894E4" wp14:editId="391E640B">
            <wp:extent cx="6120130" cy="4218305"/>
            <wp:effectExtent l="0" t="0" r="0" b="0"/>
            <wp:docPr id="779397519" name="Billede 1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397519" name="Billede 1" descr="Et billede, der indeholder tekst, skærmbillede, Font/skrifttype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FF09" w14:textId="77777777" w:rsidR="00EB3D2D" w:rsidRDefault="00EB3D2D"/>
    <w:p w14:paraId="2266FFFB" w14:textId="77777777" w:rsidR="00EB3D2D" w:rsidRDefault="00EB3D2D"/>
    <w:sectPr w:rsidR="00EB3D2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C6A"/>
    <w:rsid w:val="00087022"/>
    <w:rsid w:val="00091C70"/>
    <w:rsid w:val="000B6EA4"/>
    <w:rsid w:val="000C2B41"/>
    <w:rsid w:val="00166F2E"/>
    <w:rsid w:val="001A1474"/>
    <w:rsid w:val="00216561"/>
    <w:rsid w:val="002610BC"/>
    <w:rsid w:val="002734F5"/>
    <w:rsid w:val="002A51E6"/>
    <w:rsid w:val="002E7FE4"/>
    <w:rsid w:val="00305F1E"/>
    <w:rsid w:val="00332C29"/>
    <w:rsid w:val="00370024"/>
    <w:rsid w:val="003E5BFA"/>
    <w:rsid w:val="00423C6F"/>
    <w:rsid w:val="00472A44"/>
    <w:rsid w:val="004C175F"/>
    <w:rsid w:val="004D700E"/>
    <w:rsid w:val="004E7BF0"/>
    <w:rsid w:val="004F0CF4"/>
    <w:rsid w:val="004F311D"/>
    <w:rsid w:val="004F4C44"/>
    <w:rsid w:val="005363A9"/>
    <w:rsid w:val="0054097D"/>
    <w:rsid w:val="00560F18"/>
    <w:rsid w:val="005632DF"/>
    <w:rsid w:val="005B0183"/>
    <w:rsid w:val="005C1C6A"/>
    <w:rsid w:val="005E0EBD"/>
    <w:rsid w:val="006D2FEB"/>
    <w:rsid w:val="00701039"/>
    <w:rsid w:val="00721BBD"/>
    <w:rsid w:val="00727842"/>
    <w:rsid w:val="00731784"/>
    <w:rsid w:val="007F151E"/>
    <w:rsid w:val="007F762C"/>
    <w:rsid w:val="00895DC7"/>
    <w:rsid w:val="008A29A5"/>
    <w:rsid w:val="008C650C"/>
    <w:rsid w:val="008C7621"/>
    <w:rsid w:val="00905018"/>
    <w:rsid w:val="00920496"/>
    <w:rsid w:val="00936FE9"/>
    <w:rsid w:val="0099645A"/>
    <w:rsid w:val="009E2D14"/>
    <w:rsid w:val="00A510B8"/>
    <w:rsid w:val="00AC4312"/>
    <w:rsid w:val="00AD771C"/>
    <w:rsid w:val="00B27477"/>
    <w:rsid w:val="00B364D4"/>
    <w:rsid w:val="00B36ABF"/>
    <w:rsid w:val="00B423F1"/>
    <w:rsid w:val="00B57199"/>
    <w:rsid w:val="00C01BDC"/>
    <w:rsid w:val="00C04D41"/>
    <w:rsid w:val="00C71399"/>
    <w:rsid w:val="00CF0E66"/>
    <w:rsid w:val="00D204DE"/>
    <w:rsid w:val="00D22BB5"/>
    <w:rsid w:val="00D43772"/>
    <w:rsid w:val="00D877B2"/>
    <w:rsid w:val="00E05CF5"/>
    <w:rsid w:val="00E13B17"/>
    <w:rsid w:val="00E67445"/>
    <w:rsid w:val="00EB3D2D"/>
    <w:rsid w:val="00F84E2E"/>
    <w:rsid w:val="00F92885"/>
    <w:rsid w:val="00F959AA"/>
    <w:rsid w:val="00FB733D"/>
    <w:rsid w:val="00FF1EDF"/>
    <w:rsid w:val="00FF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148C9"/>
  <w15:chartTrackingRefBased/>
  <w15:docId w15:val="{55F1C4CA-AA66-4F41-ACC7-FBCAF1CA0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C1C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C1C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C1C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C1C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C1C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C1C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C1C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C1C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C1C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C1C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C1C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C1C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C1C6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C1C6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C1C6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C1C6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C1C6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C1C6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C1C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C1C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C1C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C1C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C1C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C1C6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C1C6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C1C6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C1C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C1C6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C1C6A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8C6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CF0E6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17</Words>
  <Characters>109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Lützen Hoff Sørensen</dc:creator>
  <cp:keywords/>
  <dc:description/>
  <cp:lastModifiedBy>Mette Lützen Hoff Sørensen</cp:lastModifiedBy>
  <cp:revision>66</cp:revision>
  <dcterms:created xsi:type="dcterms:W3CDTF">2024-09-30T07:48:00Z</dcterms:created>
  <dcterms:modified xsi:type="dcterms:W3CDTF">2025-10-02T10:44:00Z</dcterms:modified>
</cp:coreProperties>
</file>