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7ECF" w14:textId="5D63D2F7" w:rsidR="00286639" w:rsidRPr="00286639" w:rsidRDefault="00286639">
      <w:pPr>
        <w:rPr>
          <w:b/>
          <w:bCs/>
        </w:rPr>
      </w:pPr>
      <w:r>
        <w:rPr>
          <w:b/>
          <w:bCs/>
        </w:rPr>
        <w:t>S</w:t>
      </w:r>
      <w:r w:rsidRPr="00286639">
        <w:rPr>
          <w:b/>
          <w:bCs/>
        </w:rPr>
        <w:t>pørgeskema</w:t>
      </w:r>
      <w:r w:rsidRPr="00286639">
        <w:rPr>
          <w:b/>
          <w:bCs/>
        </w:rPr>
        <w:t xml:space="preserve">: Livet efter gymnasiet </w:t>
      </w:r>
    </w:p>
    <w:p w14:paraId="281392D7" w14:textId="77777777" w:rsidR="00286639" w:rsidRDefault="00286639">
      <w:r>
        <w:t xml:space="preserve">1. Har du planer om at tage et sabbatår efter gymnasiet? Hvorfor eller hvorfor ikke? </w:t>
      </w:r>
    </w:p>
    <w:p w14:paraId="7F4A121B" w14:textId="77777777" w:rsidR="00286639" w:rsidRDefault="00286639"/>
    <w:p w14:paraId="05539008" w14:textId="77777777" w:rsidR="00286639" w:rsidRDefault="00286639"/>
    <w:p w14:paraId="4FF2F6DE" w14:textId="77777777" w:rsidR="00286639" w:rsidRDefault="00286639">
      <w:r>
        <w:t xml:space="preserve">2. Hvis ja: Hvad vil du gerne lave i dit sabbatår? </w:t>
      </w:r>
    </w:p>
    <w:p w14:paraId="38C8C9EC" w14:textId="77777777" w:rsidR="00286639" w:rsidRDefault="00286639"/>
    <w:p w14:paraId="02C11892" w14:textId="77777777" w:rsidR="00286639" w:rsidRDefault="00286639"/>
    <w:p w14:paraId="367292DB" w14:textId="77777777" w:rsidR="00286639" w:rsidRDefault="00286639">
      <w:r>
        <w:t xml:space="preserve">3. Hvis nej: Hvad skal du i stedet? (Studier, arbejde, rejse, andet?) </w:t>
      </w:r>
    </w:p>
    <w:p w14:paraId="6D5FDF1F" w14:textId="77777777" w:rsidR="00286639" w:rsidRDefault="00286639"/>
    <w:p w14:paraId="050D84A7" w14:textId="77777777" w:rsidR="00286639" w:rsidRDefault="00286639"/>
    <w:p w14:paraId="01C0D89B" w14:textId="77777777" w:rsidR="00286639" w:rsidRDefault="00286639">
      <w:r>
        <w:t xml:space="preserve">4. Har dine søskende taget sabbatår? Hvad gjorde din bror eller søster efter gymnasiet? </w:t>
      </w:r>
    </w:p>
    <w:p w14:paraId="1833ABE0" w14:textId="77777777" w:rsidR="00286639" w:rsidRDefault="00286639"/>
    <w:p w14:paraId="3419A3C4" w14:textId="77777777" w:rsidR="00286639" w:rsidRDefault="00286639"/>
    <w:p w14:paraId="2C56B595" w14:textId="77777777" w:rsidR="00286639" w:rsidRDefault="00286639">
      <w:r>
        <w:t xml:space="preserve">5. Har din familie forventninger til dine planer efter gymnasiet? Hvis ja, hvilke? </w:t>
      </w:r>
    </w:p>
    <w:p w14:paraId="174B6CAF" w14:textId="77777777" w:rsidR="00286639" w:rsidRDefault="00286639"/>
    <w:p w14:paraId="0951CBD6" w14:textId="77777777" w:rsidR="00286639" w:rsidRDefault="00286639"/>
    <w:p w14:paraId="5E6BF79B" w14:textId="77777777" w:rsidR="00286639" w:rsidRDefault="00286639">
      <w:r>
        <w:t xml:space="preserve">6. Hvilke forventninger har du selv til dit første år efter gymnasiet? </w:t>
      </w:r>
    </w:p>
    <w:p w14:paraId="4EDB6C4C" w14:textId="77777777" w:rsidR="00286639" w:rsidRDefault="00286639"/>
    <w:p w14:paraId="74C40546" w14:textId="77777777" w:rsidR="00286639" w:rsidRDefault="00286639"/>
    <w:p w14:paraId="6E3F1F12" w14:textId="0FEA9269" w:rsidR="00286639" w:rsidRDefault="00286639">
      <w:r>
        <w:t xml:space="preserve">7. Hvilke jobs kunne du tænke dig at prøve, hvis du har et sabbatår? </w:t>
      </w:r>
    </w:p>
    <w:p w14:paraId="07F2AE7B" w14:textId="77777777" w:rsidR="00286639" w:rsidRDefault="00286639"/>
    <w:p w14:paraId="0A0F8193" w14:textId="77777777" w:rsidR="00286639" w:rsidRDefault="00286639"/>
    <w:p w14:paraId="4AF1B784" w14:textId="77777777" w:rsidR="00286639" w:rsidRDefault="00286639">
      <w:r>
        <w:t xml:space="preserve">8. Hvis du vil studere videre: Hvilke uddannelser overvejer du, og hvorfor? </w:t>
      </w:r>
    </w:p>
    <w:p w14:paraId="4E4F4FFD" w14:textId="77777777" w:rsidR="00286639" w:rsidRDefault="00286639"/>
    <w:p w14:paraId="22B86A74" w14:textId="77777777" w:rsidR="00286639" w:rsidRDefault="00286639"/>
    <w:p w14:paraId="701CE1F1" w14:textId="77777777" w:rsidR="00286639" w:rsidRDefault="00286639">
      <w:r>
        <w:t xml:space="preserve">9. Hvilke færdigheder fra gymnasiet tror du bliver mest nyttige i dit liv efter skolen? </w:t>
      </w:r>
    </w:p>
    <w:p w14:paraId="011E8A2D" w14:textId="77777777" w:rsidR="00286639" w:rsidRDefault="00286639"/>
    <w:p w14:paraId="7A7599C2" w14:textId="77777777" w:rsidR="00286639" w:rsidRDefault="00286639"/>
    <w:p w14:paraId="574031B6" w14:textId="77777777" w:rsidR="00286639" w:rsidRDefault="00286639">
      <w:r>
        <w:t xml:space="preserve">10. Hvad glæder du dig mest til i tiden efter gymnasiet? </w:t>
      </w:r>
    </w:p>
    <w:p w14:paraId="34D0CEFE" w14:textId="77777777" w:rsidR="00286639" w:rsidRDefault="00286639"/>
    <w:p w14:paraId="663F3324" w14:textId="77777777" w:rsidR="00286639" w:rsidRDefault="00286639"/>
    <w:p w14:paraId="2827420C" w14:textId="77777777" w:rsidR="00286639" w:rsidRDefault="00286639">
      <w:r>
        <w:t xml:space="preserve">11. Hvad bekymrer dig mest ved overgangen til “det voksne liv”? </w:t>
      </w:r>
    </w:p>
    <w:p w14:paraId="5D04DDC3" w14:textId="77777777" w:rsidR="00286639" w:rsidRDefault="00286639"/>
    <w:p w14:paraId="599258FD" w14:textId="77777777" w:rsidR="00286639" w:rsidRDefault="00286639"/>
    <w:p w14:paraId="0BC1EE0E" w14:textId="77777777" w:rsidR="00286639" w:rsidRDefault="00286639">
      <w:r>
        <w:t xml:space="preserve">12. Hvilke mål vil du gerne nå inden for de første fem år efter gymnasiet? </w:t>
      </w:r>
    </w:p>
    <w:p w14:paraId="3DA27687" w14:textId="77777777" w:rsidR="00286639" w:rsidRDefault="00286639"/>
    <w:p w14:paraId="1DA46A64" w14:textId="77777777" w:rsidR="00286639" w:rsidRDefault="00286639"/>
    <w:p w14:paraId="4ED55A46" w14:textId="77777777" w:rsidR="00286639" w:rsidRDefault="00286639">
      <w:r>
        <w:t xml:space="preserve">13. (Skriftlig opgave) Beskriv dine drømme for fremtiden i et kort afsnit (5–10 linjer). </w:t>
      </w:r>
    </w:p>
    <w:p w14:paraId="3C901407" w14:textId="77777777" w:rsidR="00286639" w:rsidRDefault="00286639"/>
    <w:p w14:paraId="7A2EF9B1" w14:textId="77777777" w:rsidR="00286639" w:rsidRDefault="00286639"/>
    <w:p w14:paraId="3647E161" w14:textId="1B19FC82" w:rsidR="00286639" w:rsidRDefault="00286639">
      <w:r>
        <w:t>14. (Skriftlig opgave) Sammenlign dine egne planer med en søsken</w:t>
      </w:r>
      <w:r>
        <w:t>de</w:t>
      </w:r>
      <w:r>
        <w:t xml:space="preserve">s eller en vens planer. Hvad er ens, og hvad er forskelligt? </w:t>
      </w:r>
    </w:p>
    <w:p w14:paraId="0FD79841" w14:textId="77777777" w:rsidR="00286639" w:rsidRDefault="00286639"/>
    <w:p w14:paraId="508AEA35" w14:textId="5FC6B885" w:rsidR="00E85B20" w:rsidRDefault="00286639">
      <w:r>
        <w:t xml:space="preserve">15. (Skriftlig opgave) Forestil dig, at du møder dig selv om fem år. Skriv en </w:t>
      </w:r>
      <w:r>
        <w:t>kort e-mail</w:t>
      </w:r>
      <w:r>
        <w:t xml:space="preserve"> </w:t>
      </w:r>
      <w:proofErr w:type="gramStart"/>
      <w:r>
        <w:t>om</w:t>
      </w:r>
      <w:r>
        <w:t xml:space="preserve"> </w:t>
      </w:r>
      <w:r>
        <w:t>,</w:t>
      </w:r>
      <w:proofErr w:type="gramEnd"/>
      <w:r>
        <w:t xml:space="preserve"> hvad du håber, din “fremtidige dig” fortæller dig.</w:t>
      </w:r>
      <w:r>
        <w:t xml:space="preserve"> Fra en ældre udgave af dig selv til dig selv nu.</w:t>
      </w:r>
    </w:p>
    <w:p w14:paraId="06671ABD" w14:textId="77777777" w:rsidR="00286639" w:rsidRDefault="00286639"/>
    <w:p w14:paraId="1BE89E0B" w14:textId="77777777" w:rsidR="00286639" w:rsidRDefault="00286639"/>
    <w:sectPr w:rsidR="002866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39"/>
    <w:rsid w:val="00286639"/>
    <w:rsid w:val="0049361A"/>
    <w:rsid w:val="00603AA9"/>
    <w:rsid w:val="00842A5E"/>
    <w:rsid w:val="008B2754"/>
    <w:rsid w:val="00E8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4A0B8"/>
  <w15:chartTrackingRefBased/>
  <w15:docId w15:val="{B74FDD1C-C16E-984D-8AEB-3F3DB90D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6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6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6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6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6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66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66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66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66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6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86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86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8663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8663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8663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8663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8663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866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86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86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866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86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86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8663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8663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8663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86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8663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86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Halskov</dc:creator>
  <cp:keywords/>
  <dc:description/>
  <cp:lastModifiedBy>Michael Halskov</cp:lastModifiedBy>
  <cp:revision>1</cp:revision>
  <dcterms:created xsi:type="dcterms:W3CDTF">2025-11-17T07:33:00Z</dcterms:created>
  <dcterms:modified xsi:type="dcterms:W3CDTF">2025-11-17T07:37:00Z</dcterms:modified>
</cp:coreProperties>
</file>