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874"/>
        <w:tblW w:w="0" w:type="auto"/>
        <w:tblLook w:val="04A0" w:firstRow="1" w:lastRow="0" w:firstColumn="1" w:lastColumn="0" w:noHBand="0" w:noVBand="1"/>
      </w:tblPr>
      <w:tblGrid>
        <w:gridCol w:w="2257"/>
        <w:gridCol w:w="1991"/>
        <w:gridCol w:w="5380"/>
      </w:tblGrid>
      <w:tr w:rsidR="00573A98" w14:paraId="0D9F6443" w14:textId="77777777" w:rsidTr="000273F3">
        <w:trPr>
          <w:trHeight w:val="331"/>
        </w:trPr>
        <w:tc>
          <w:tcPr>
            <w:tcW w:w="2257" w:type="dxa"/>
          </w:tcPr>
          <w:p w14:paraId="6BF408AD" w14:textId="7ED06486" w:rsidR="00573A98" w:rsidRDefault="00573A98" w:rsidP="00573A98">
            <w:r>
              <w:t>navneord</w:t>
            </w:r>
          </w:p>
        </w:tc>
        <w:tc>
          <w:tcPr>
            <w:tcW w:w="1991" w:type="dxa"/>
          </w:tcPr>
          <w:p w14:paraId="0BFDCA90" w14:textId="43CC7B4B" w:rsidR="00573A98" w:rsidRDefault="00573A98" w:rsidP="00573A98">
            <w:r>
              <w:t>engelsk</w:t>
            </w:r>
          </w:p>
        </w:tc>
        <w:tc>
          <w:tcPr>
            <w:tcW w:w="5380" w:type="dxa"/>
          </w:tcPr>
          <w:p w14:paraId="2250B794" w14:textId="0BB8CCFC" w:rsidR="00573A98" w:rsidRDefault="00573A98" w:rsidP="00573A98">
            <w:r>
              <w:t>sætning</w:t>
            </w:r>
          </w:p>
        </w:tc>
      </w:tr>
      <w:tr w:rsidR="00573A98" w14:paraId="198593CD" w14:textId="77777777" w:rsidTr="000273F3">
        <w:trPr>
          <w:trHeight w:val="5622"/>
        </w:trPr>
        <w:tc>
          <w:tcPr>
            <w:tcW w:w="2257" w:type="dxa"/>
          </w:tcPr>
          <w:p w14:paraId="2B7DA648" w14:textId="77777777" w:rsidR="00573A98" w:rsidRDefault="00573A98" w:rsidP="00573A98"/>
          <w:p w14:paraId="25C6D5AC" w14:textId="3847AC35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Ansigt</w:t>
            </w:r>
          </w:p>
          <w:p w14:paraId="73367597" w14:textId="27464BB9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Optagelsesprøve</w:t>
            </w:r>
          </w:p>
          <w:p w14:paraId="43A54E51" w14:textId="7B2C3199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Bonusfar</w:t>
            </w:r>
          </w:p>
          <w:p w14:paraId="40A6125D" w14:textId="6FDFE3F1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Rygsæk</w:t>
            </w:r>
          </w:p>
          <w:p w14:paraId="7097C6C9" w14:textId="78C1B229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Ramme</w:t>
            </w:r>
          </w:p>
          <w:p w14:paraId="525E1351" w14:textId="3876D614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Forventning</w:t>
            </w:r>
          </w:p>
          <w:p w14:paraId="0A067AFF" w14:textId="73AF4BBA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Prøven</w:t>
            </w:r>
          </w:p>
          <w:p w14:paraId="214CB350" w14:textId="69743567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Tryghed</w:t>
            </w:r>
          </w:p>
          <w:p w14:paraId="03CE357E" w14:textId="24F0B6CF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Formål</w:t>
            </w:r>
          </w:p>
          <w:p w14:paraId="5AA17CAE" w14:textId="0DBC6CEA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Afslag</w:t>
            </w:r>
          </w:p>
          <w:p w14:paraId="237B968F" w14:textId="2AFE227C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En klump i maven</w:t>
            </w:r>
          </w:p>
          <w:p w14:paraId="5CAD93DD" w14:textId="17F8C763" w:rsidR="00573A98" w:rsidRPr="000273F3" w:rsidRDefault="00573A98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Svar</w:t>
            </w:r>
          </w:p>
          <w:p w14:paraId="2A42BFD6" w14:textId="77777777" w:rsidR="00573A98" w:rsidRDefault="00573A98" w:rsidP="00573A98"/>
          <w:p w14:paraId="41CE88E6" w14:textId="77777777" w:rsidR="00573A98" w:rsidRDefault="00573A98" w:rsidP="00573A98"/>
          <w:p w14:paraId="36D61A5C" w14:textId="77777777" w:rsidR="00573A98" w:rsidRDefault="00573A98" w:rsidP="00573A98"/>
        </w:tc>
        <w:tc>
          <w:tcPr>
            <w:tcW w:w="1991" w:type="dxa"/>
          </w:tcPr>
          <w:p w14:paraId="4EBE01DB" w14:textId="77777777" w:rsidR="00573A98" w:rsidRDefault="00573A98" w:rsidP="00573A98"/>
        </w:tc>
        <w:tc>
          <w:tcPr>
            <w:tcW w:w="5380" w:type="dxa"/>
          </w:tcPr>
          <w:p w14:paraId="6A59FE81" w14:textId="77777777" w:rsidR="00573A98" w:rsidRDefault="00573A98" w:rsidP="00573A98"/>
        </w:tc>
      </w:tr>
      <w:tr w:rsidR="00573A98" w14:paraId="377A23C9" w14:textId="77777777" w:rsidTr="000273F3">
        <w:trPr>
          <w:trHeight w:val="312"/>
        </w:trPr>
        <w:tc>
          <w:tcPr>
            <w:tcW w:w="2257" w:type="dxa"/>
          </w:tcPr>
          <w:p w14:paraId="3483D965" w14:textId="59B0B64D" w:rsidR="00573A98" w:rsidRDefault="00573A98" w:rsidP="00573A98">
            <w:r>
              <w:t>verber</w:t>
            </w:r>
          </w:p>
        </w:tc>
        <w:tc>
          <w:tcPr>
            <w:tcW w:w="1991" w:type="dxa"/>
          </w:tcPr>
          <w:p w14:paraId="4137BAD4" w14:textId="72BA7ACC" w:rsidR="00573A98" w:rsidRDefault="00573A98" w:rsidP="00573A98">
            <w:r>
              <w:t>engelsk</w:t>
            </w:r>
          </w:p>
        </w:tc>
        <w:tc>
          <w:tcPr>
            <w:tcW w:w="5380" w:type="dxa"/>
          </w:tcPr>
          <w:p w14:paraId="12072744" w14:textId="7B22F1B3" w:rsidR="00573A98" w:rsidRDefault="00573A98" w:rsidP="00573A98">
            <w:r>
              <w:t>sætning</w:t>
            </w:r>
          </w:p>
        </w:tc>
      </w:tr>
      <w:tr w:rsidR="00573A98" w14:paraId="729D8FB9" w14:textId="77777777" w:rsidTr="000273F3">
        <w:trPr>
          <w:trHeight w:val="4555"/>
        </w:trPr>
        <w:tc>
          <w:tcPr>
            <w:tcW w:w="2257" w:type="dxa"/>
          </w:tcPr>
          <w:p w14:paraId="2EB53D86" w14:textId="77777777" w:rsidR="00573A98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Leve op til</w:t>
            </w:r>
          </w:p>
          <w:p w14:paraId="7C183EB3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Regner med</w:t>
            </w:r>
          </w:p>
          <w:p w14:paraId="03FB4A37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Brække mig</w:t>
            </w:r>
          </w:p>
          <w:p w14:paraId="68E36C64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Komme ind</w:t>
            </w:r>
          </w:p>
          <w:p w14:paraId="706B2DC7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Har lyst til</w:t>
            </w:r>
          </w:p>
          <w:p w14:paraId="624F0045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Spare op</w:t>
            </w:r>
          </w:p>
          <w:p w14:paraId="08F804E9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Søge ind</w:t>
            </w:r>
          </w:p>
          <w:p w14:paraId="5C5A1C7A" w14:textId="77777777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Bevæge sig</w:t>
            </w:r>
          </w:p>
          <w:p w14:paraId="2E4CD8EE" w14:textId="68D0F92D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Smutte</w:t>
            </w:r>
          </w:p>
          <w:p w14:paraId="4BB40E49" w14:textId="4ABAE33E" w:rsidR="000273F3" w:rsidRPr="000273F3" w:rsidRDefault="000273F3" w:rsidP="00573A98">
            <w:pPr>
              <w:rPr>
                <w:sz w:val="28"/>
                <w:szCs w:val="28"/>
              </w:rPr>
            </w:pPr>
            <w:r w:rsidRPr="000273F3">
              <w:rPr>
                <w:sz w:val="28"/>
                <w:szCs w:val="28"/>
              </w:rPr>
              <w:t>Blaffe</w:t>
            </w:r>
          </w:p>
          <w:p w14:paraId="3D69C0A0" w14:textId="77777777" w:rsidR="000273F3" w:rsidRDefault="000273F3" w:rsidP="00573A98"/>
          <w:p w14:paraId="63BBA5D1" w14:textId="4961CD1E" w:rsidR="000273F3" w:rsidRDefault="000273F3" w:rsidP="00573A98"/>
        </w:tc>
        <w:tc>
          <w:tcPr>
            <w:tcW w:w="1991" w:type="dxa"/>
          </w:tcPr>
          <w:p w14:paraId="30D52DED" w14:textId="77777777" w:rsidR="00573A98" w:rsidRDefault="00573A98" w:rsidP="00573A98"/>
        </w:tc>
        <w:tc>
          <w:tcPr>
            <w:tcW w:w="5380" w:type="dxa"/>
          </w:tcPr>
          <w:p w14:paraId="7D4F9F42" w14:textId="77777777" w:rsidR="00573A98" w:rsidRDefault="00573A98" w:rsidP="00573A98"/>
        </w:tc>
      </w:tr>
    </w:tbl>
    <w:p w14:paraId="0263017C" w14:textId="456771B3" w:rsidR="00E85B20" w:rsidRPr="000273F3" w:rsidRDefault="00573A98">
      <w:pPr>
        <w:rPr>
          <w:b/>
          <w:bCs/>
          <w:sz w:val="32"/>
          <w:szCs w:val="32"/>
        </w:rPr>
      </w:pPr>
      <w:r w:rsidRPr="000273F3">
        <w:rPr>
          <w:b/>
          <w:bCs/>
          <w:sz w:val="32"/>
          <w:szCs w:val="32"/>
        </w:rPr>
        <w:t>Ord til episode 2</w:t>
      </w:r>
    </w:p>
    <w:sectPr w:rsidR="00E85B20" w:rsidRPr="000273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8"/>
    <w:rsid w:val="000273F3"/>
    <w:rsid w:val="0049361A"/>
    <w:rsid w:val="00573A98"/>
    <w:rsid w:val="00603AA9"/>
    <w:rsid w:val="00842A5E"/>
    <w:rsid w:val="008B2754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3B152"/>
  <w15:chartTrackingRefBased/>
  <w15:docId w15:val="{AC035EED-255F-EF43-B1A9-3E85A13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3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3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3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3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3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3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3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3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3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3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3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3A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3A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3A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3A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3A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3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3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3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3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3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3A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3A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3A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3A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3A9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7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2025-11-25T12:31:00Z</dcterms:created>
  <dcterms:modified xsi:type="dcterms:W3CDTF">2025-11-25T12:51:00Z</dcterms:modified>
</cp:coreProperties>
</file>