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2367"/>
        <w:gridCol w:w="4147"/>
      </w:tblGrid>
      <w:tr w:rsidR="0069370A" w14:paraId="714706B8" w14:textId="77777777" w:rsidTr="00DE4BF5">
        <w:tc>
          <w:tcPr>
            <w:tcW w:w="3114" w:type="dxa"/>
          </w:tcPr>
          <w:p w14:paraId="026870D0" w14:textId="774A6413" w:rsidR="0069370A" w:rsidRPr="0069370A" w:rsidRDefault="0069370A">
            <w:pPr>
              <w:rPr>
                <w:b/>
                <w:bCs/>
              </w:rPr>
            </w:pPr>
            <w:r w:rsidRPr="0069370A">
              <w:rPr>
                <w:b/>
                <w:bCs/>
              </w:rPr>
              <w:t>IB tema</w:t>
            </w:r>
          </w:p>
        </w:tc>
        <w:tc>
          <w:tcPr>
            <w:tcW w:w="2367" w:type="dxa"/>
          </w:tcPr>
          <w:p w14:paraId="7BBC9CBF" w14:textId="21F7AB02" w:rsidR="0069370A" w:rsidRPr="0069370A" w:rsidRDefault="0069370A">
            <w:pPr>
              <w:rPr>
                <w:b/>
                <w:bCs/>
              </w:rPr>
            </w:pPr>
            <w:r w:rsidRPr="0069370A">
              <w:rPr>
                <w:b/>
                <w:bCs/>
              </w:rPr>
              <w:t>Tema</w:t>
            </w:r>
            <w:r w:rsidR="007102E4">
              <w:rPr>
                <w:b/>
                <w:bCs/>
              </w:rPr>
              <w:t>er</w:t>
            </w:r>
            <w:r w:rsidRPr="0069370A">
              <w:rPr>
                <w:b/>
                <w:bCs/>
              </w:rPr>
              <w:t xml:space="preserve"> fra vores studieplan</w:t>
            </w:r>
          </w:p>
        </w:tc>
        <w:tc>
          <w:tcPr>
            <w:tcW w:w="4147" w:type="dxa"/>
          </w:tcPr>
          <w:p w14:paraId="0DD64CA5" w14:textId="59809F73" w:rsidR="0069370A" w:rsidRPr="0069370A" w:rsidRDefault="0069370A">
            <w:pPr>
              <w:rPr>
                <w:b/>
                <w:bCs/>
              </w:rPr>
            </w:pPr>
            <w:r w:rsidRPr="0069370A">
              <w:rPr>
                <w:b/>
                <w:bCs/>
              </w:rPr>
              <w:t>Spørgsmål</w:t>
            </w:r>
            <w:r w:rsidR="007102E4">
              <w:rPr>
                <w:b/>
                <w:bCs/>
              </w:rPr>
              <w:t xml:space="preserve"> (eksempler)</w:t>
            </w:r>
          </w:p>
        </w:tc>
      </w:tr>
      <w:tr w:rsidR="0069370A" w14:paraId="08EB968E" w14:textId="77777777" w:rsidTr="00DE4BF5">
        <w:tc>
          <w:tcPr>
            <w:tcW w:w="3114" w:type="dxa"/>
          </w:tcPr>
          <w:p w14:paraId="560F7B30" w14:textId="77777777" w:rsidR="0069370A" w:rsidRPr="00BB7C71" w:rsidRDefault="0069370A">
            <w:pPr>
              <w:rPr>
                <w:b/>
                <w:bCs/>
              </w:rPr>
            </w:pPr>
            <w:r w:rsidRPr="00BB7C71">
              <w:rPr>
                <w:b/>
                <w:bCs/>
              </w:rPr>
              <w:t xml:space="preserve">Identitet </w:t>
            </w:r>
          </w:p>
          <w:p w14:paraId="5E4B45A4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Personlighed og karaktertræk</w:t>
            </w:r>
          </w:p>
          <w:p w14:paraId="2CC294E1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Fysisk og psykisk sundhed</w:t>
            </w:r>
          </w:p>
          <w:p w14:paraId="6D8594A0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Personlige forhold</w:t>
            </w:r>
          </w:p>
          <w:p w14:paraId="7B18C350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Mad og drikke</w:t>
            </w:r>
          </w:p>
          <w:p w14:paraId="768C5C4F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Tøj og stil</w:t>
            </w:r>
          </w:p>
          <w:p w14:paraId="03B49304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Religion og tro</w:t>
            </w:r>
          </w:p>
          <w:p w14:paraId="4CD9A433" w14:textId="4F606181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Værdier og overbevisninger</w:t>
            </w:r>
          </w:p>
        </w:tc>
        <w:tc>
          <w:tcPr>
            <w:tcW w:w="2367" w:type="dxa"/>
          </w:tcPr>
          <w:p w14:paraId="3A6C2E27" w14:textId="77777777" w:rsidR="0069370A" w:rsidRDefault="0069370A">
            <w:r>
              <w:t xml:space="preserve">Traditioner </w:t>
            </w:r>
          </w:p>
          <w:p w14:paraId="547D0CF8" w14:textId="6DDCB9DD" w:rsidR="0069370A" w:rsidRDefault="0069370A">
            <w:r>
              <w:t>Typisk dansk</w:t>
            </w:r>
          </w:p>
        </w:tc>
        <w:tc>
          <w:tcPr>
            <w:tcW w:w="4147" w:type="dxa"/>
          </w:tcPr>
          <w:p w14:paraId="6DA10495" w14:textId="4AEB819D" w:rsidR="0069370A" w:rsidRDefault="00E61EB6">
            <w:r>
              <w:t>Hvor vigtige er traditioner for personlig identitet?</w:t>
            </w:r>
          </w:p>
          <w:p w14:paraId="32428E5A" w14:textId="77777777" w:rsidR="00E61EB6" w:rsidRDefault="00E61EB6">
            <w:r>
              <w:t>Har du oplevet en dansk tradition?</w:t>
            </w:r>
          </w:p>
          <w:p w14:paraId="2F0E5269" w14:textId="77777777" w:rsidR="00E61EB6" w:rsidRDefault="00E61EB6">
            <w:r>
              <w:t>Kan man være dansk uden at følge danske traditioner?</w:t>
            </w:r>
          </w:p>
          <w:p w14:paraId="0BC96D0F" w14:textId="77777777" w:rsidR="00E61EB6" w:rsidRDefault="00E61EB6">
            <w:r>
              <w:t>Hvordan kan traditioner skabe fællesskab?</w:t>
            </w:r>
          </w:p>
          <w:p w14:paraId="1DE55E11" w14:textId="77777777" w:rsidR="00E61EB6" w:rsidRDefault="00E61EB6">
            <w:r>
              <w:t>Er danske traditioner i fare i en globaliseret verden?</w:t>
            </w:r>
          </w:p>
          <w:p w14:paraId="43A2841A" w14:textId="77777777" w:rsidR="00B85D62" w:rsidRDefault="00B85D62">
            <w:r>
              <w:t>--</w:t>
            </w:r>
          </w:p>
          <w:p w14:paraId="699E28A0" w14:textId="77777777" w:rsidR="00B85D62" w:rsidRDefault="00B85D62">
            <w:r>
              <w:t>Tillid, hygge, tryghed er danske værdier. Hvad betyder det?</w:t>
            </w:r>
          </w:p>
          <w:p w14:paraId="71AF312E" w14:textId="77777777" w:rsidR="00B85D62" w:rsidRDefault="00B85D62">
            <w:r>
              <w:t xml:space="preserve">Hvad savner danskere i udlandet? </w:t>
            </w:r>
          </w:p>
          <w:p w14:paraId="5C677B21" w14:textId="2B7406FA" w:rsidR="00B85D62" w:rsidRDefault="00B85D62">
            <w:r>
              <w:t>Er det et glansbillede af Danmark, de tegner?</w:t>
            </w:r>
          </w:p>
        </w:tc>
      </w:tr>
      <w:tr w:rsidR="0069370A" w14:paraId="5FF6284D" w14:textId="77777777" w:rsidTr="00DE4BF5">
        <w:tc>
          <w:tcPr>
            <w:tcW w:w="3114" w:type="dxa"/>
          </w:tcPr>
          <w:p w14:paraId="71CCA0FF" w14:textId="77777777" w:rsidR="0069370A" w:rsidRPr="00BB7C71" w:rsidRDefault="0069370A">
            <w:pPr>
              <w:rPr>
                <w:b/>
                <w:bCs/>
              </w:rPr>
            </w:pPr>
            <w:r w:rsidRPr="00BB7C71">
              <w:rPr>
                <w:b/>
                <w:bCs/>
              </w:rPr>
              <w:t>Oplevelser</w:t>
            </w:r>
          </w:p>
          <w:p w14:paraId="29E45AD0" w14:textId="078AFBB9" w:rsidR="0069370A" w:rsidRDefault="0069370A" w:rsidP="0069370A">
            <w:pPr>
              <w:pStyle w:val="Listeafsnit"/>
              <w:numPr>
                <w:ilvl w:val="0"/>
                <w:numId w:val="1"/>
              </w:numPr>
            </w:pPr>
            <w:r>
              <w:t>Rejser</w:t>
            </w:r>
            <w:r w:rsidR="00BB7C71">
              <w:t xml:space="preserve"> og ferier</w:t>
            </w:r>
          </w:p>
          <w:p w14:paraId="4CFFC951" w14:textId="77777777" w:rsidR="0069370A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Fritid og hobbyer</w:t>
            </w:r>
          </w:p>
          <w:p w14:paraId="67A72C6A" w14:textId="5DD3561A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Livsbegivenheder</w:t>
            </w:r>
          </w:p>
          <w:p w14:paraId="7C4FEB22" w14:textId="77777777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Fejringer og traditioner</w:t>
            </w:r>
          </w:p>
          <w:p w14:paraId="50FB78D6" w14:textId="586D4D52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Migration og identitet</w:t>
            </w:r>
          </w:p>
        </w:tc>
        <w:tc>
          <w:tcPr>
            <w:tcW w:w="2367" w:type="dxa"/>
          </w:tcPr>
          <w:p w14:paraId="5A578CDF" w14:textId="4B8B806F" w:rsidR="0069370A" w:rsidRDefault="0069370A">
            <w:r>
              <w:t>Livet efter gymnasiet (sabbatår)</w:t>
            </w:r>
          </w:p>
        </w:tc>
        <w:tc>
          <w:tcPr>
            <w:tcW w:w="4147" w:type="dxa"/>
          </w:tcPr>
          <w:p w14:paraId="04BA38D8" w14:textId="77777777" w:rsidR="0069370A" w:rsidRDefault="007102E4">
            <w:r>
              <w:t>Hvorfor hedder det et sabbatår?</w:t>
            </w:r>
          </w:p>
          <w:p w14:paraId="39E9F7E2" w14:textId="77777777" w:rsidR="007102E4" w:rsidRDefault="007102E4">
            <w:r>
              <w:t>Hvad er fordele og ulemper ved at tage et sabbatår?</w:t>
            </w:r>
          </w:p>
          <w:p w14:paraId="021CA3C2" w14:textId="77777777" w:rsidR="007102E4" w:rsidRDefault="00E61EB6">
            <w:r>
              <w:t>Er det vigtigt at have en plan for, hvad man skal efter gymnasiet?</w:t>
            </w:r>
          </w:p>
          <w:p w14:paraId="6BC42CC3" w14:textId="3E62EDE2" w:rsidR="00E61EB6" w:rsidRDefault="00E61EB6">
            <w:r>
              <w:t>Skal alle tage en uddannelse?</w:t>
            </w:r>
          </w:p>
        </w:tc>
      </w:tr>
      <w:tr w:rsidR="0069370A" w14:paraId="530A60A6" w14:textId="77777777" w:rsidTr="00DE4BF5">
        <w:tc>
          <w:tcPr>
            <w:tcW w:w="3114" w:type="dxa"/>
          </w:tcPr>
          <w:p w14:paraId="3F7B3EE1" w14:textId="77777777" w:rsidR="0069370A" w:rsidRPr="00BB7C71" w:rsidRDefault="0069370A">
            <w:pPr>
              <w:rPr>
                <w:b/>
                <w:bCs/>
              </w:rPr>
            </w:pPr>
            <w:r w:rsidRPr="00BB7C71">
              <w:rPr>
                <w:b/>
                <w:bCs/>
              </w:rPr>
              <w:t>Menneskelig opfindsomhed</w:t>
            </w:r>
          </w:p>
          <w:p w14:paraId="444DB9B1" w14:textId="33E752D3" w:rsidR="0069370A" w:rsidRDefault="0069370A" w:rsidP="0069370A">
            <w:pPr>
              <w:pStyle w:val="Listeafsnit"/>
              <w:numPr>
                <w:ilvl w:val="0"/>
                <w:numId w:val="1"/>
              </w:numPr>
            </w:pPr>
            <w:r>
              <w:t>Kommunikation</w:t>
            </w:r>
            <w:r w:rsidR="00BB7C71">
              <w:t xml:space="preserve"> og medier</w:t>
            </w:r>
          </w:p>
          <w:p w14:paraId="070B51C1" w14:textId="77777777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Videnskab og teknologi</w:t>
            </w:r>
          </w:p>
          <w:p w14:paraId="7CB14DA5" w14:textId="77777777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Kunstnerisk udtryk</w:t>
            </w:r>
          </w:p>
          <w:p w14:paraId="471FB429" w14:textId="4F96EBF1" w:rsidR="00BB7C71" w:rsidRDefault="00BB7C71" w:rsidP="0069370A">
            <w:pPr>
              <w:pStyle w:val="Listeafsnit"/>
              <w:numPr>
                <w:ilvl w:val="0"/>
                <w:numId w:val="1"/>
              </w:numPr>
            </w:pPr>
            <w:r>
              <w:t>Underholdning</w:t>
            </w:r>
          </w:p>
          <w:p w14:paraId="01750EBB" w14:textId="77E37CB0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Innovationer</w:t>
            </w:r>
          </w:p>
        </w:tc>
        <w:tc>
          <w:tcPr>
            <w:tcW w:w="2367" w:type="dxa"/>
          </w:tcPr>
          <w:p w14:paraId="02C2DFF9" w14:textId="23CB0B78" w:rsidR="0069370A" w:rsidRDefault="0069370A">
            <w:r>
              <w:t>Influencere og deres liv</w:t>
            </w:r>
          </w:p>
        </w:tc>
        <w:tc>
          <w:tcPr>
            <w:tcW w:w="4147" w:type="dxa"/>
          </w:tcPr>
          <w:p w14:paraId="5CFD7916" w14:textId="77777777" w:rsidR="0069370A" w:rsidRDefault="007102E4">
            <w:r>
              <w:t>Er influencere gode rollemodeller?</w:t>
            </w:r>
          </w:p>
          <w:p w14:paraId="4A417BB9" w14:textId="77777777" w:rsidR="007102E4" w:rsidRDefault="007102E4">
            <w:r>
              <w:t>Hvordan tjener influencere penge?</w:t>
            </w:r>
          </w:p>
          <w:p w14:paraId="76A3474B" w14:textId="77777777" w:rsidR="007102E4" w:rsidRDefault="007102E4">
            <w:r>
              <w:t>Er influencer et rigtigt job?</w:t>
            </w:r>
          </w:p>
          <w:p w14:paraId="729D9064" w14:textId="77777777" w:rsidR="007102E4" w:rsidRDefault="007102E4">
            <w:r>
              <w:t>Følger du influencere (hvilke)?</w:t>
            </w:r>
          </w:p>
          <w:p w14:paraId="1091F906" w14:textId="77777777" w:rsidR="007102E4" w:rsidRDefault="007102E4">
            <w:r>
              <w:t>Hvordan påvirker influencere unge?</w:t>
            </w:r>
          </w:p>
          <w:p w14:paraId="0917043D" w14:textId="5FF7294B" w:rsidR="00E61EB6" w:rsidRDefault="00E61EB6">
            <w:r>
              <w:t>Kender du nogle danske influencere?</w:t>
            </w:r>
          </w:p>
        </w:tc>
      </w:tr>
      <w:tr w:rsidR="0069370A" w14:paraId="2F632D51" w14:textId="77777777" w:rsidTr="00DE4BF5">
        <w:tc>
          <w:tcPr>
            <w:tcW w:w="3114" w:type="dxa"/>
          </w:tcPr>
          <w:p w14:paraId="0BD497B0" w14:textId="1D874199" w:rsidR="0069370A" w:rsidRPr="00BB7C71" w:rsidRDefault="00BB7C71">
            <w:pPr>
              <w:rPr>
                <w:b/>
                <w:bCs/>
              </w:rPr>
            </w:pPr>
            <w:r w:rsidRPr="00BB7C71">
              <w:rPr>
                <w:b/>
                <w:bCs/>
              </w:rPr>
              <w:t>Global bevidsthed</w:t>
            </w:r>
          </w:p>
          <w:p w14:paraId="0D58C5E9" w14:textId="70DF9941" w:rsidR="007102E4" w:rsidRDefault="007102E4" w:rsidP="007102E4">
            <w:pPr>
              <w:pStyle w:val="Listeafsnit"/>
              <w:numPr>
                <w:ilvl w:val="0"/>
                <w:numId w:val="1"/>
              </w:numPr>
            </w:pPr>
            <w:r>
              <w:t>Miljø</w:t>
            </w:r>
            <w:r w:rsidR="00BB7C71">
              <w:t xml:space="preserve"> og bæredygtighed</w:t>
            </w:r>
          </w:p>
          <w:p w14:paraId="233421B6" w14:textId="26EFB6A2" w:rsidR="007102E4" w:rsidRDefault="00BB7C71" w:rsidP="007102E4">
            <w:pPr>
              <w:pStyle w:val="Listeafsnit"/>
              <w:numPr>
                <w:ilvl w:val="0"/>
                <w:numId w:val="1"/>
              </w:numPr>
            </w:pPr>
            <w:r>
              <w:t>Klimaændringer</w:t>
            </w:r>
          </w:p>
          <w:p w14:paraId="3FCCC9E6" w14:textId="77777777" w:rsidR="00BB7C71" w:rsidRDefault="00BB7C71" w:rsidP="007102E4">
            <w:pPr>
              <w:pStyle w:val="Listeafsnit"/>
              <w:numPr>
                <w:ilvl w:val="0"/>
                <w:numId w:val="1"/>
              </w:numPr>
            </w:pPr>
            <w:r>
              <w:t>Rettigheder og ansvar</w:t>
            </w:r>
          </w:p>
          <w:p w14:paraId="1836E51D" w14:textId="77777777" w:rsidR="00BB7C71" w:rsidRDefault="00BB7C71" w:rsidP="007102E4">
            <w:pPr>
              <w:pStyle w:val="Listeafsnit"/>
              <w:numPr>
                <w:ilvl w:val="0"/>
                <w:numId w:val="1"/>
              </w:numPr>
            </w:pPr>
            <w:r>
              <w:t>Fattigdom og udvikling</w:t>
            </w:r>
          </w:p>
          <w:p w14:paraId="191173EB" w14:textId="77777777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Konflikter og fred</w:t>
            </w:r>
          </w:p>
          <w:p w14:paraId="502AB29E" w14:textId="737B4123" w:rsidR="00BB7C71" w:rsidRDefault="00BB7C71" w:rsidP="00BB7C71">
            <w:pPr>
              <w:pStyle w:val="Listeafsnit"/>
              <w:numPr>
                <w:ilvl w:val="0"/>
                <w:numId w:val="1"/>
              </w:numPr>
            </w:pPr>
            <w:r>
              <w:t>Etik og globalisering</w:t>
            </w:r>
          </w:p>
        </w:tc>
        <w:tc>
          <w:tcPr>
            <w:tcW w:w="2367" w:type="dxa"/>
          </w:tcPr>
          <w:p w14:paraId="2038BA24" w14:textId="77777777" w:rsidR="0069370A" w:rsidRDefault="0069370A">
            <w:r>
              <w:t>Grønland</w:t>
            </w:r>
          </w:p>
          <w:p w14:paraId="111330DE" w14:textId="4F57D853" w:rsidR="00BB7C71" w:rsidRDefault="00BB7C71">
            <w:r>
              <w:t xml:space="preserve">Familier som vores </w:t>
            </w:r>
          </w:p>
        </w:tc>
        <w:tc>
          <w:tcPr>
            <w:tcW w:w="4147" w:type="dxa"/>
          </w:tcPr>
          <w:p w14:paraId="62089F30" w14:textId="77777777" w:rsidR="0069370A" w:rsidRDefault="00E61EB6">
            <w:r>
              <w:t>Hvordan er Grønlands forhold til Danmark?</w:t>
            </w:r>
          </w:p>
          <w:p w14:paraId="6F7BD85D" w14:textId="77777777" w:rsidR="00E61EB6" w:rsidRDefault="00E61EB6">
            <w:r>
              <w:t>Hvordan tror du det er at være ung i Grønland?</w:t>
            </w:r>
          </w:p>
          <w:p w14:paraId="1A92B495" w14:textId="77777777" w:rsidR="00E61EB6" w:rsidRDefault="00E61EB6">
            <w:r>
              <w:t>Hvordan påvirker klimaet livet i Grønland?</w:t>
            </w:r>
          </w:p>
          <w:p w14:paraId="42AF83B3" w14:textId="77777777" w:rsidR="00E61EB6" w:rsidRDefault="00E61EB6">
            <w:r>
              <w:t>Hvorfor er klimaforandringer et stort problem i Grønland?</w:t>
            </w:r>
          </w:p>
          <w:p w14:paraId="0394B458" w14:textId="77777777" w:rsidR="00E61EB6" w:rsidRDefault="00E61EB6">
            <w:r>
              <w:t>Hvorfor vil USA gerne købe Grønland?</w:t>
            </w:r>
          </w:p>
          <w:p w14:paraId="1D6EBA80" w14:textId="77777777" w:rsidR="00BB7C71" w:rsidRDefault="00BB7C71">
            <w:r>
              <w:t>-</w:t>
            </w:r>
          </w:p>
          <w:p w14:paraId="1F1F7A98" w14:textId="77777777" w:rsidR="00BB7C71" w:rsidRDefault="00BB7C71">
            <w:r>
              <w:t>Hvad handler serien om?</w:t>
            </w:r>
          </w:p>
          <w:p w14:paraId="46C83CC8" w14:textId="77777777" w:rsidR="00BB7C71" w:rsidRDefault="00BB7C71">
            <w:r>
              <w:t>Hvad er på spil</w:t>
            </w:r>
            <w:r w:rsidR="005E6041">
              <w:t>?</w:t>
            </w:r>
          </w:p>
          <w:p w14:paraId="4E1F5141" w14:textId="77777777" w:rsidR="005E6041" w:rsidRDefault="005E6041">
            <w:r>
              <w:lastRenderedPageBreak/>
              <w:t>Er det en realistisk situation?</w:t>
            </w:r>
          </w:p>
          <w:p w14:paraId="0C00A634" w14:textId="77777777" w:rsidR="005E6041" w:rsidRDefault="005E6041">
            <w:r>
              <w:t>Hvad sker der med de rige i filmen?</w:t>
            </w:r>
          </w:p>
          <w:p w14:paraId="2846637B" w14:textId="524437D9" w:rsidR="005E6041" w:rsidRDefault="005E6041">
            <w:r>
              <w:t>Hvad sker der med de fattige?</w:t>
            </w:r>
          </w:p>
        </w:tc>
      </w:tr>
      <w:tr w:rsidR="0069370A" w14:paraId="37FDA66E" w14:textId="77777777" w:rsidTr="00DE4BF5">
        <w:tc>
          <w:tcPr>
            <w:tcW w:w="3114" w:type="dxa"/>
          </w:tcPr>
          <w:p w14:paraId="0A011621" w14:textId="77777777" w:rsidR="0069370A" w:rsidRDefault="00BB7C71">
            <w:r w:rsidRPr="00BB7C71">
              <w:rPr>
                <w:b/>
                <w:bCs/>
              </w:rPr>
              <w:lastRenderedPageBreak/>
              <w:t>Netværk</w:t>
            </w:r>
            <w:r>
              <w:t xml:space="preserve"> (social </w:t>
            </w:r>
            <w:proofErr w:type="spellStart"/>
            <w:r>
              <w:t>organization</w:t>
            </w:r>
            <w:proofErr w:type="spellEnd"/>
            <w:r>
              <w:t>)</w:t>
            </w:r>
          </w:p>
          <w:p w14:paraId="5E60A552" w14:textId="77777777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Uddannelse og skolesystemer</w:t>
            </w:r>
          </w:p>
          <w:p w14:paraId="3C9A0A1A" w14:textId="77777777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Arbejde og karriere</w:t>
            </w:r>
          </w:p>
          <w:p w14:paraId="7769F187" w14:textId="77777777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Samfund og politik</w:t>
            </w:r>
          </w:p>
          <w:p w14:paraId="5941AA54" w14:textId="77777777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Ligestilling og ulighed</w:t>
            </w:r>
          </w:p>
          <w:p w14:paraId="0D1B39B8" w14:textId="77777777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Lov og retfærdighed</w:t>
            </w:r>
          </w:p>
          <w:p w14:paraId="0ACE48C8" w14:textId="4DB0FE0D" w:rsidR="00DE4BF5" w:rsidRDefault="00DE4BF5" w:rsidP="00DE4BF5">
            <w:pPr>
              <w:pStyle w:val="Listeafsnit"/>
              <w:numPr>
                <w:ilvl w:val="0"/>
                <w:numId w:val="1"/>
              </w:numPr>
            </w:pPr>
            <w:r>
              <w:t>ungdomskultur</w:t>
            </w:r>
          </w:p>
        </w:tc>
        <w:tc>
          <w:tcPr>
            <w:tcW w:w="2367" w:type="dxa"/>
          </w:tcPr>
          <w:p w14:paraId="26CAD7A8" w14:textId="7D9E2378" w:rsidR="0069370A" w:rsidRDefault="007102E4">
            <w:r>
              <w:t>Danmark i EU</w:t>
            </w:r>
          </w:p>
        </w:tc>
        <w:tc>
          <w:tcPr>
            <w:tcW w:w="4147" w:type="dxa"/>
          </w:tcPr>
          <w:p w14:paraId="4798C231" w14:textId="77777777" w:rsidR="0069370A" w:rsidRDefault="007102E4">
            <w:r>
              <w:t>Har EU for meget magt?</w:t>
            </w:r>
          </w:p>
          <w:p w14:paraId="4E065A56" w14:textId="77777777" w:rsidR="007102E4" w:rsidRDefault="007102E4">
            <w:r>
              <w:t>Hvilke fordele har Danmark ved at være i EU?</w:t>
            </w:r>
          </w:p>
          <w:p w14:paraId="51D121E2" w14:textId="77777777" w:rsidR="007102E4" w:rsidRDefault="007102E4">
            <w:r>
              <w:t>Er EU godt for miljøet?</w:t>
            </w:r>
          </w:p>
          <w:p w14:paraId="1193CF65" w14:textId="77777777" w:rsidR="007102E4" w:rsidRDefault="007102E4">
            <w:r>
              <w:t>Hvad er EU's største udfordring?</w:t>
            </w:r>
          </w:p>
          <w:p w14:paraId="08BB32F5" w14:textId="77777777" w:rsidR="00E61EB6" w:rsidRDefault="00E61EB6">
            <w:r>
              <w:t>Hvad har været vigtigt for Danmark som værtsnation i EU?</w:t>
            </w:r>
          </w:p>
          <w:p w14:paraId="637BA495" w14:textId="77777777" w:rsidR="00E61EB6" w:rsidRDefault="00E61EB6">
            <w:r>
              <w:t xml:space="preserve">Hvad er EU’s forhold til </w:t>
            </w:r>
            <w:r w:rsidR="00BB7C71">
              <w:t>USA for tiden?</w:t>
            </w:r>
          </w:p>
          <w:p w14:paraId="4EC007F2" w14:textId="5098632E" w:rsidR="00BB7C71" w:rsidRDefault="00BB7C71">
            <w:r>
              <w:t>På hvilken måde er EU vigtig?</w:t>
            </w:r>
          </w:p>
        </w:tc>
      </w:tr>
    </w:tbl>
    <w:p w14:paraId="76D1C697" w14:textId="77777777" w:rsidR="00E85B20" w:rsidRDefault="00E85B20"/>
    <w:sectPr w:rsidR="00E85B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1D6"/>
    <w:multiLevelType w:val="hybridMultilevel"/>
    <w:tmpl w:val="4FD6584E"/>
    <w:lvl w:ilvl="0" w:tplc="7902C7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0A"/>
    <w:rsid w:val="0049361A"/>
    <w:rsid w:val="005E6041"/>
    <w:rsid w:val="0069370A"/>
    <w:rsid w:val="007102E4"/>
    <w:rsid w:val="00842A5E"/>
    <w:rsid w:val="008B2754"/>
    <w:rsid w:val="00B85D62"/>
    <w:rsid w:val="00BB7C71"/>
    <w:rsid w:val="00D714EF"/>
    <w:rsid w:val="00DE4BF5"/>
    <w:rsid w:val="00E61EB6"/>
    <w:rsid w:val="00E8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6E6173"/>
  <w15:chartTrackingRefBased/>
  <w15:docId w15:val="{821AE765-9D48-734A-AA32-32443CD0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3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3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3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3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3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3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3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3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3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3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3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3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37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37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37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37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37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37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3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3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37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3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3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37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37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37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3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37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370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9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3</cp:revision>
  <dcterms:created xsi:type="dcterms:W3CDTF">2026-02-17T12:00:00Z</dcterms:created>
  <dcterms:modified xsi:type="dcterms:W3CDTF">2026-02-17T13:20:00Z</dcterms:modified>
</cp:coreProperties>
</file>