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30FD" w14:textId="12A841A5" w:rsidR="002A6AAC" w:rsidRPr="00E93334" w:rsidRDefault="00CF1F91">
      <w:pPr>
        <w:rPr>
          <w:b/>
          <w:bCs/>
        </w:rPr>
      </w:pPr>
      <w:r w:rsidRPr="00E93334">
        <w:rPr>
          <w:b/>
          <w:bCs/>
        </w:rPr>
        <w:t>Opg.2 4.juni 2024</w:t>
      </w:r>
    </w:p>
    <w:p w14:paraId="66E3CF89" w14:textId="272A204D" w:rsidR="00CF1F91" w:rsidRDefault="00CF1F91">
      <w:r w:rsidRPr="00CF1F91">
        <w:drawing>
          <wp:inline distT="0" distB="0" distL="0" distR="0" wp14:anchorId="1625FA99" wp14:editId="2C859B6F">
            <wp:extent cx="5679707" cy="7240773"/>
            <wp:effectExtent l="0" t="0" r="0" b="0"/>
            <wp:docPr id="403765336" name="Billede 1" descr="Et billede, der indeholder tekst, skærmbilled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65336" name="Billede 1" descr="Et billede, der indeholder tekst, skærmbillede, diagram, Font/skrifttyp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051" cy="72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77BC" w14:textId="78021433" w:rsidR="00CF1F91" w:rsidRDefault="00CF1F91">
      <w:r w:rsidRPr="00CF1F91">
        <w:drawing>
          <wp:inline distT="0" distB="0" distL="0" distR="0" wp14:anchorId="02CDF180" wp14:editId="06B90321">
            <wp:extent cx="4710223" cy="612358"/>
            <wp:effectExtent l="0" t="0" r="0" b="0"/>
            <wp:docPr id="1902067832" name="Billede 1" descr="Et billede, der indeholder tekst, Font/skrifttype, linje/rækk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67832" name="Billede 1" descr="Et billede, der indeholder tekst, Font/skrifttype, linje/række, skærmbilled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491" cy="62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A920" w14:textId="786C77C0" w:rsidR="00CF1F91" w:rsidRPr="00E93334" w:rsidRDefault="00CF1F91">
      <w:pPr>
        <w:rPr>
          <w:b/>
          <w:bCs/>
        </w:rPr>
      </w:pPr>
      <w:r w:rsidRPr="00E93334">
        <w:rPr>
          <w:b/>
          <w:bCs/>
        </w:rPr>
        <w:lastRenderedPageBreak/>
        <w:t>Opg.2 2.juni 2025</w:t>
      </w:r>
    </w:p>
    <w:p w14:paraId="149539ED" w14:textId="622523EC" w:rsidR="00CF1F91" w:rsidRDefault="00CF1F91">
      <w:r w:rsidRPr="00CF1F91">
        <w:drawing>
          <wp:inline distT="0" distB="0" distL="0" distR="0" wp14:anchorId="45DFFEE8" wp14:editId="0B89E935">
            <wp:extent cx="4688958" cy="2989588"/>
            <wp:effectExtent l="0" t="0" r="0" b="1270"/>
            <wp:docPr id="731213794" name="Billede 1" descr="Et billede, der indeholder diagram, skærmbillede, linje/række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13794" name="Billede 1" descr="Et billede, der indeholder diagram, skærmbillede, linje/række, tekst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2957" cy="29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EEB6" w14:textId="67155CAD" w:rsidR="00CF1F91" w:rsidRDefault="00CF1F91">
      <w:r w:rsidRPr="00CF1F91">
        <w:drawing>
          <wp:inline distT="0" distB="0" distL="0" distR="0" wp14:anchorId="399133F6" wp14:editId="0600BE10">
            <wp:extent cx="6120130" cy="4280535"/>
            <wp:effectExtent l="0" t="0" r="0" b="5715"/>
            <wp:docPr id="2056539866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39866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F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91"/>
    <w:rsid w:val="002A6AAC"/>
    <w:rsid w:val="007940BF"/>
    <w:rsid w:val="00CF1F91"/>
    <w:rsid w:val="00D010CC"/>
    <w:rsid w:val="00E93334"/>
    <w:rsid w:val="00E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492C"/>
  <w15:chartTrackingRefBased/>
  <w15:docId w15:val="{941DD242-2BFE-4CB7-ACAB-CEAA8768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1F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F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F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F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F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F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F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F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F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F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Sandø-Pedersen</dc:creator>
  <cp:keywords/>
  <dc:description/>
  <cp:lastModifiedBy>Tore Sandø-Pedersen</cp:lastModifiedBy>
  <cp:revision>2</cp:revision>
  <dcterms:created xsi:type="dcterms:W3CDTF">2026-01-30T11:54:00Z</dcterms:created>
  <dcterms:modified xsi:type="dcterms:W3CDTF">2026-01-30T12:00:00Z</dcterms:modified>
</cp:coreProperties>
</file>