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102C" w14:textId="1346C2FA" w:rsidR="00E85B20" w:rsidRPr="00701F3A" w:rsidRDefault="00D2729B">
      <w:pPr>
        <w:rPr>
          <w:b/>
          <w:bCs/>
          <w:sz w:val="28"/>
          <w:szCs w:val="28"/>
        </w:rPr>
      </w:pPr>
      <w:r w:rsidRPr="00701F3A">
        <w:rPr>
          <w:b/>
          <w:bCs/>
          <w:sz w:val="28"/>
          <w:szCs w:val="28"/>
        </w:rPr>
        <w:t xml:space="preserve">Placement of the </w:t>
      </w:r>
      <w:proofErr w:type="spellStart"/>
      <w:r w:rsidRPr="00701F3A">
        <w:rPr>
          <w:b/>
          <w:bCs/>
          <w:sz w:val="28"/>
          <w:szCs w:val="28"/>
        </w:rPr>
        <w:t>words</w:t>
      </w:r>
      <w:proofErr w:type="spellEnd"/>
    </w:p>
    <w:p w14:paraId="0D69BCDF" w14:textId="77777777" w:rsidR="00D2729B" w:rsidRDefault="00D2729B"/>
    <w:tbl>
      <w:tblPr>
        <w:tblStyle w:val="Tabel-Gitter"/>
        <w:tblW w:w="10164" w:type="dxa"/>
        <w:tblLook w:val="04A0" w:firstRow="1" w:lastRow="0" w:firstColumn="1" w:lastColumn="0" w:noHBand="0" w:noVBand="1"/>
      </w:tblPr>
      <w:tblGrid>
        <w:gridCol w:w="4673"/>
        <w:gridCol w:w="5491"/>
      </w:tblGrid>
      <w:tr w:rsidR="00D2729B" w14:paraId="103B8829" w14:textId="77777777" w:rsidTr="006A53AA">
        <w:trPr>
          <w:trHeight w:val="823"/>
        </w:trPr>
        <w:tc>
          <w:tcPr>
            <w:tcW w:w="4673" w:type="dxa"/>
          </w:tcPr>
          <w:p w14:paraId="7BA34B74" w14:textId="02CF627B" w:rsidR="00D2729B" w:rsidRDefault="00701F3A" w:rsidP="00D2729B">
            <w:r>
              <w:t xml:space="preserve">The </w:t>
            </w:r>
            <w:proofErr w:type="spellStart"/>
            <w:r>
              <w:t>words</w:t>
            </w:r>
            <w:proofErr w:type="spellEnd"/>
          </w:p>
        </w:tc>
        <w:tc>
          <w:tcPr>
            <w:tcW w:w="5491" w:type="dxa"/>
          </w:tcPr>
          <w:p w14:paraId="4292AE75" w14:textId="2C6AC8D8" w:rsidR="00D2729B" w:rsidRDefault="00701F3A" w:rsidP="00D2729B">
            <w:r>
              <w:t xml:space="preserve">The right </w:t>
            </w:r>
            <w:proofErr w:type="spellStart"/>
            <w:r>
              <w:t>sentence</w:t>
            </w:r>
            <w:proofErr w:type="spellEnd"/>
          </w:p>
        </w:tc>
      </w:tr>
      <w:tr w:rsidR="00D2729B" w14:paraId="1E804986" w14:textId="77777777" w:rsidTr="006A53AA">
        <w:trPr>
          <w:trHeight w:val="823"/>
        </w:trPr>
        <w:tc>
          <w:tcPr>
            <w:tcW w:w="4673" w:type="dxa"/>
          </w:tcPr>
          <w:p w14:paraId="56E35593" w14:textId="27233B17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 w:rsidRPr="00D2729B">
              <w:rPr>
                <w:b/>
                <w:bCs/>
                <w:sz w:val="28"/>
                <w:szCs w:val="28"/>
              </w:rPr>
              <w:t>vi i morgen til rejser Berlin</w:t>
            </w:r>
          </w:p>
        </w:tc>
        <w:tc>
          <w:tcPr>
            <w:tcW w:w="5491" w:type="dxa"/>
          </w:tcPr>
          <w:p w14:paraId="6A56C995" w14:textId="77777777" w:rsidR="00D2729B" w:rsidRDefault="00D2729B" w:rsidP="00D2729B"/>
        </w:tc>
      </w:tr>
      <w:tr w:rsidR="00D2729B" w14:paraId="2DE3533B" w14:textId="77777777" w:rsidTr="006A53AA">
        <w:trPr>
          <w:trHeight w:val="768"/>
        </w:trPr>
        <w:tc>
          <w:tcPr>
            <w:tcW w:w="4673" w:type="dxa"/>
          </w:tcPr>
          <w:p w14:paraId="3F31D9F6" w14:textId="42EDDF00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 w:rsidRPr="00D2729B">
              <w:rPr>
                <w:b/>
                <w:bCs/>
                <w:sz w:val="28"/>
                <w:szCs w:val="28"/>
              </w:rPr>
              <w:t>aldrig han til tiden kommer</w:t>
            </w:r>
          </w:p>
        </w:tc>
        <w:tc>
          <w:tcPr>
            <w:tcW w:w="5491" w:type="dxa"/>
          </w:tcPr>
          <w:p w14:paraId="76838071" w14:textId="77777777" w:rsidR="00D2729B" w:rsidRDefault="00D2729B" w:rsidP="00D2729B"/>
        </w:tc>
      </w:tr>
      <w:tr w:rsidR="00D2729B" w14:paraId="7082A68A" w14:textId="77777777" w:rsidTr="006A53AA">
        <w:trPr>
          <w:trHeight w:val="823"/>
        </w:trPr>
        <w:tc>
          <w:tcPr>
            <w:tcW w:w="4673" w:type="dxa"/>
          </w:tcPr>
          <w:p w14:paraId="5C7BF307" w14:textId="5A15EA4E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 w:rsidRPr="00D2729B">
              <w:rPr>
                <w:b/>
                <w:bCs/>
                <w:sz w:val="28"/>
                <w:szCs w:val="28"/>
              </w:rPr>
              <w:t>dag hver drikker kaffe han</w:t>
            </w:r>
          </w:p>
        </w:tc>
        <w:tc>
          <w:tcPr>
            <w:tcW w:w="5491" w:type="dxa"/>
          </w:tcPr>
          <w:p w14:paraId="1A274B5B" w14:textId="77777777" w:rsidR="00D2729B" w:rsidRDefault="00D2729B" w:rsidP="00D2729B"/>
        </w:tc>
      </w:tr>
      <w:tr w:rsidR="00D2729B" w14:paraId="59597093" w14:textId="77777777" w:rsidTr="006A53AA">
        <w:trPr>
          <w:trHeight w:val="768"/>
        </w:trPr>
        <w:tc>
          <w:tcPr>
            <w:tcW w:w="4673" w:type="dxa"/>
          </w:tcPr>
          <w:p w14:paraId="7FD8A32F" w14:textId="096B70CB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Pr="00D2729B">
              <w:rPr>
                <w:b/>
                <w:bCs/>
                <w:sz w:val="28"/>
                <w:szCs w:val="28"/>
              </w:rPr>
              <w:t xml:space="preserve">vad du </w:t>
            </w:r>
            <w:proofErr w:type="gramStart"/>
            <w:r w:rsidRPr="00D2729B">
              <w:rPr>
                <w:b/>
                <w:bCs/>
                <w:sz w:val="28"/>
                <w:szCs w:val="28"/>
              </w:rPr>
              <w:t>hedder</w:t>
            </w:r>
            <w:r w:rsidR="00701F3A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5491" w:type="dxa"/>
          </w:tcPr>
          <w:p w14:paraId="34F941AE" w14:textId="77777777" w:rsidR="00D2729B" w:rsidRDefault="00D2729B" w:rsidP="00D2729B"/>
        </w:tc>
      </w:tr>
      <w:tr w:rsidR="00D2729B" w14:paraId="5ABB241C" w14:textId="77777777" w:rsidTr="006A53AA">
        <w:trPr>
          <w:trHeight w:val="768"/>
        </w:trPr>
        <w:tc>
          <w:tcPr>
            <w:tcW w:w="4673" w:type="dxa"/>
          </w:tcPr>
          <w:p w14:paraId="54002047" w14:textId="58949192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Pr="00D2729B">
              <w:rPr>
                <w:b/>
                <w:bCs/>
                <w:sz w:val="28"/>
                <w:szCs w:val="28"/>
              </w:rPr>
              <w:t xml:space="preserve">vornår hjem du </w:t>
            </w:r>
            <w:proofErr w:type="gramStart"/>
            <w:r w:rsidRPr="00D2729B">
              <w:rPr>
                <w:b/>
                <w:bCs/>
                <w:sz w:val="28"/>
                <w:szCs w:val="28"/>
              </w:rPr>
              <w:t>kommer</w:t>
            </w:r>
            <w:r w:rsidR="00701F3A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5491" w:type="dxa"/>
          </w:tcPr>
          <w:p w14:paraId="23E31C23" w14:textId="77777777" w:rsidR="00D2729B" w:rsidRDefault="00D2729B" w:rsidP="00D2729B"/>
        </w:tc>
      </w:tr>
      <w:tr w:rsidR="00D2729B" w14:paraId="043245B4" w14:textId="77777777" w:rsidTr="006A53AA">
        <w:trPr>
          <w:trHeight w:val="768"/>
        </w:trPr>
        <w:tc>
          <w:tcPr>
            <w:tcW w:w="4673" w:type="dxa"/>
          </w:tcPr>
          <w:p w14:paraId="468028C2" w14:textId="4863AF7B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Pr="00D2729B">
              <w:rPr>
                <w:b/>
                <w:bCs/>
                <w:sz w:val="28"/>
                <w:szCs w:val="28"/>
              </w:rPr>
              <w:t>vis vil du kom så i morgen</w:t>
            </w:r>
          </w:p>
        </w:tc>
        <w:tc>
          <w:tcPr>
            <w:tcW w:w="5491" w:type="dxa"/>
          </w:tcPr>
          <w:p w14:paraId="3DA87F8E" w14:textId="77777777" w:rsidR="00D2729B" w:rsidRDefault="00D2729B" w:rsidP="00D2729B"/>
        </w:tc>
      </w:tr>
      <w:tr w:rsidR="00D2729B" w14:paraId="3A24F879" w14:textId="77777777" w:rsidTr="006A53AA">
        <w:trPr>
          <w:trHeight w:val="768"/>
        </w:trPr>
        <w:tc>
          <w:tcPr>
            <w:tcW w:w="4673" w:type="dxa"/>
          </w:tcPr>
          <w:p w14:paraId="0904B6F8" w14:textId="181E86F1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Pr="00D2729B">
              <w:rPr>
                <w:b/>
                <w:bCs/>
                <w:sz w:val="28"/>
                <w:szCs w:val="28"/>
              </w:rPr>
              <w:t>nd ham bedre er hun</w:t>
            </w:r>
          </w:p>
        </w:tc>
        <w:tc>
          <w:tcPr>
            <w:tcW w:w="5491" w:type="dxa"/>
          </w:tcPr>
          <w:p w14:paraId="14EBEE63" w14:textId="77777777" w:rsidR="00D2729B" w:rsidRDefault="00D2729B" w:rsidP="00D2729B"/>
        </w:tc>
      </w:tr>
      <w:tr w:rsidR="00D2729B" w14:paraId="5D03B62A" w14:textId="77777777" w:rsidTr="006A53AA">
        <w:trPr>
          <w:trHeight w:val="768"/>
        </w:trPr>
        <w:tc>
          <w:tcPr>
            <w:tcW w:w="4673" w:type="dxa"/>
          </w:tcPr>
          <w:p w14:paraId="33EB3503" w14:textId="312499A4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Pr="00D2729B">
              <w:rPr>
                <w:b/>
                <w:bCs/>
                <w:sz w:val="28"/>
                <w:szCs w:val="28"/>
              </w:rPr>
              <w:t>in større bil er min end</w:t>
            </w:r>
          </w:p>
        </w:tc>
        <w:tc>
          <w:tcPr>
            <w:tcW w:w="5491" w:type="dxa"/>
          </w:tcPr>
          <w:p w14:paraId="13F8138D" w14:textId="77777777" w:rsidR="00D2729B" w:rsidRDefault="00D2729B" w:rsidP="00D2729B"/>
          <w:p w14:paraId="615D8D54" w14:textId="77777777" w:rsidR="00D2729B" w:rsidRDefault="00D2729B" w:rsidP="00D2729B"/>
        </w:tc>
      </w:tr>
      <w:tr w:rsidR="00D2729B" w14:paraId="04225C98" w14:textId="77777777" w:rsidTr="006A53AA">
        <w:trPr>
          <w:trHeight w:val="768"/>
        </w:trPr>
        <w:tc>
          <w:tcPr>
            <w:tcW w:w="4673" w:type="dxa"/>
          </w:tcPr>
          <w:p w14:paraId="72774FEA" w14:textId="48410CC8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Pr="00D2729B">
              <w:rPr>
                <w:b/>
                <w:bCs/>
                <w:sz w:val="28"/>
                <w:szCs w:val="28"/>
              </w:rPr>
              <w:t>inde kan jeg ikke pas mit</w:t>
            </w:r>
          </w:p>
        </w:tc>
        <w:tc>
          <w:tcPr>
            <w:tcW w:w="5491" w:type="dxa"/>
          </w:tcPr>
          <w:p w14:paraId="6641C4A8" w14:textId="77777777" w:rsidR="00D2729B" w:rsidRDefault="00D2729B" w:rsidP="00D2729B"/>
        </w:tc>
      </w:tr>
      <w:tr w:rsidR="00D2729B" w14:paraId="192778CB" w14:textId="77777777" w:rsidTr="006A53AA">
        <w:trPr>
          <w:trHeight w:val="768"/>
        </w:trPr>
        <w:tc>
          <w:tcPr>
            <w:tcW w:w="4673" w:type="dxa"/>
          </w:tcPr>
          <w:p w14:paraId="23390245" w14:textId="0CE7ABDC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  <w:r w:rsidRPr="00D2729B">
              <w:rPr>
                <w:b/>
                <w:bCs/>
                <w:sz w:val="28"/>
                <w:szCs w:val="28"/>
              </w:rPr>
              <w:t>å bordet på brillerne</w:t>
            </w:r>
          </w:p>
          <w:p w14:paraId="47C52686" w14:textId="1DCCBDA7" w:rsidR="00D2729B" w:rsidRPr="00D2729B" w:rsidRDefault="00D2729B" w:rsidP="00D272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1" w:type="dxa"/>
          </w:tcPr>
          <w:p w14:paraId="7163B519" w14:textId="77777777" w:rsidR="00D2729B" w:rsidRDefault="00D2729B" w:rsidP="00D2729B"/>
        </w:tc>
      </w:tr>
      <w:tr w:rsidR="00D2729B" w14:paraId="0879F60B" w14:textId="77777777" w:rsidTr="006A53AA">
        <w:trPr>
          <w:trHeight w:val="768"/>
        </w:trPr>
        <w:tc>
          <w:tcPr>
            <w:tcW w:w="4673" w:type="dxa"/>
          </w:tcPr>
          <w:p w14:paraId="077F5A4A" w14:textId="0F139852" w:rsidR="00D2729B" w:rsidRDefault="00701F3A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været jeg aldrig har i Paris</w:t>
            </w:r>
          </w:p>
        </w:tc>
        <w:tc>
          <w:tcPr>
            <w:tcW w:w="5491" w:type="dxa"/>
          </w:tcPr>
          <w:p w14:paraId="3BB777C1" w14:textId="77777777" w:rsidR="00D2729B" w:rsidRDefault="00D2729B" w:rsidP="00D2729B"/>
        </w:tc>
      </w:tr>
      <w:tr w:rsidR="00701F3A" w14:paraId="4DDDAA3A" w14:textId="77777777" w:rsidTr="006A53AA">
        <w:trPr>
          <w:trHeight w:val="768"/>
        </w:trPr>
        <w:tc>
          <w:tcPr>
            <w:tcW w:w="4673" w:type="dxa"/>
          </w:tcPr>
          <w:p w14:paraId="5E81856B" w14:textId="18546FA8" w:rsidR="00701F3A" w:rsidRDefault="00701F3A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glæder du til sommer </w:t>
            </w:r>
            <w:proofErr w:type="gramStart"/>
            <w:r>
              <w:rPr>
                <w:b/>
                <w:bCs/>
                <w:sz w:val="28"/>
                <w:szCs w:val="28"/>
              </w:rPr>
              <w:t>dig ?</w:t>
            </w:r>
            <w:proofErr w:type="gramEnd"/>
          </w:p>
        </w:tc>
        <w:tc>
          <w:tcPr>
            <w:tcW w:w="5491" w:type="dxa"/>
          </w:tcPr>
          <w:p w14:paraId="29E83FA0" w14:textId="77777777" w:rsidR="00701F3A" w:rsidRDefault="00701F3A" w:rsidP="00D2729B"/>
        </w:tc>
      </w:tr>
      <w:tr w:rsidR="00701F3A" w14:paraId="0027018C" w14:textId="77777777" w:rsidTr="006A53AA">
        <w:trPr>
          <w:trHeight w:val="768"/>
        </w:trPr>
        <w:tc>
          <w:tcPr>
            <w:tcW w:w="4673" w:type="dxa"/>
          </w:tcPr>
          <w:p w14:paraId="091D32BA" w14:textId="05FD7673" w:rsidR="00701F3A" w:rsidRDefault="00701F3A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nej ikke han spille kan klaver</w:t>
            </w:r>
          </w:p>
        </w:tc>
        <w:tc>
          <w:tcPr>
            <w:tcW w:w="5491" w:type="dxa"/>
          </w:tcPr>
          <w:p w14:paraId="402FADB0" w14:textId="77777777" w:rsidR="00701F3A" w:rsidRDefault="00701F3A" w:rsidP="00D2729B"/>
        </w:tc>
      </w:tr>
      <w:tr w:rsidR="00701F3A" w14:paraId="60194D4E" w14:textId="77777777" w:rsidTr="006A53AA">
        <w:trPr>
          <w:trHeight w:val="768"/>
        </w:trPr>
        <w:tc>
          <w:tcPr>
            <w:tcW w:w="4673" w:type="dxa"/>
          </w:tcPr>
          <w:p w14:paraId="390F8102" w14:textId="3D305400" w:rsidR="00701F3A" w:rsidRDefault="00701F3A" w:rsidP="00D272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spiser hun altid i kantinen frokost</w:t>
            </w:r>
          </w:p>
        </w:tc>
        <w:tc>
          <w:tcPr>
            <w:tcW w:w="5491" w:type="dxa"/>
          </w:tcPr>
          <w:p w14:paraId="22D4FDCC" w14:textId="77777777" w:rsidR="00701F3A" w:rsidRDefault="00701F3A" w:rsidP="00D2729B"/>
        </w:tc>
      </w:tr>
    </w:tbl>
    <w:p w14:paraId="7BF32B1B" w14:textId="77777777" w:rsidR="00D2729B" w:rsidRDefault="00D2729B" w:rsidP="00D2729B"/>
    <w:p w14:paraId="21258678" w14:textId="77777777" w:rsidR="00976BDC" w:rsidRDefault="00976BDC" w:rsidP="00D2729B"/>
    <w:p w14:paraId="3A258F99" w14:textId="77777777" w:rsidR="00976BDC" w:rsidRDefault="00976BDC" w:rsidP="00D2729B"/>
    <w:p w14:paraId="5632DB62" w14:textId="6E6988DD" w:rsidR="00976BDC" w:rsidRDefault="00976BDC" w:rsidP="00D2729B">
      <w:r>
        <w:lastRenderedPageBreak/>
        <w:t>Skriv en sætning med ordet</w:t>
      </w:r>
    </w:p>
    <w:tbl>
      <w:tblPr>
        <w:tblStyle w:val="Tabel-Gitter"/>
        <w:tblpPr w:leftFromText="141" w:rightFromText="141" w:horzAnchor="margin" w:tblpY="51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76BDC" w14:paraId="4831D6C7" w14:textId="77777777" w:rsidTr="002B12B4">
        <w:tc>
          <w:tcPr>
            <w:tcW w:w="2122" w:type="dxa"/>
          </w:tcPr>
          <w:p w14:paraId="5D92767D" w14:textId="700FFDF8" w:rsidR="00976BDC" w:rsidRPr="002B12B4" w:rsidRDefault="00976BDC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Kommer fra</w:t>
            </w:r>
          </w:p>
        </w:tc>
        <w:tc>
          <w:tcPr>
            <w:tcW w:w="7506" w:type="dxa"/>
          </w:tcPr>
          <w:p w14:paraId="32A72734" w14:textId="77777777" w:rsidR="00976BDC" w:rsidRDefault="00976BDC" w:rsidP="00976BDC"/>
          <w:p w14:paraId="4406D8C6" w14:textId="77777777" w:rsidR="00E559E0" w:rsidRDefault="00E559E0" w:rsidP="00976BDC"/>
          <w:p w14:paraId="56D86F47" w14:textId="77777777" w:rsidR="00E559E0" w:rsidRDefault="00E559E0" w:rsidP="00976BDC"/>
        </w:tc>
      </w:tr>
      <w:tr w:rsidR="00976BDC" w14:paraId="461C8F64" w14:textId="77777777" w:rsidTr="002B12B4">
        <w:tc>
          <w:tcPr>
            <w:tcW w:w="2122" w:type="dxa"/>
          </w:tcPr>
          <w:p w14:paraId="3B095DEB" w14:textId="46963ECE" w:rsidR="00976BDC" w:rsidRPr="002B12B4" w:rsidRDefault="00976BDC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Tænker på</w:t>
            </w:r>
          </w:p>
        </w:tc>
        <w:tc>
          <w:tcPr>
            <w:tcW w:w="7506" w:type="dxa"/>
          </w:tcPr>
          <w:p w14:paraId="6A2389DD" w14:textId="77777777" w:rsidR="00976BDC" w:rsidRDefault="00976BDC" w:rsidP="00976BDC"/>
          <w:p w14:paraId="18F34B87" w14:textId="77777777" w:rsidR="00E559E0" w:rsidRDefault="00E559E0" w:rsidP="00976BDC"/>
          <w:p w14:paraId="7164E11A" w14:textId="77777777" w:rsidR="00E559E0" w:rsidRDefault="00E559E0" w:rsidP="00976BDC"/>
        </w:tc>
      </w:tr>
      <w:tr w:rsidR="00976BDC" w14:paraId="77906882" w14:textId="77777777" w:rsidTr="002B12B4">
        <w:tc>
          <w:tcPr>
            <w:tcW w:w="2122" w:type="dxa"/>
          </w:tcPr>
          <w:p w14:paraId="50B5CD5D" w14:textId="6EB340FC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synes</w:t>
            </w:r>
          </w:p>
        </w:tc>
        <w:tc>
          <w:tcPr>
            <w:tcW w:w="7506" w:type="dxa"/>
          </w:tcPr>
          <w:p w14:paraId="0825A712" w14:textId="77777777" w:rsidR="00976BDC" w:rsidRDefault="00976BDC" w:rsidP="00976BDC"/>
          <w:p w14:paraId="06A6F578" w14:textId="77777777" w:rsidR="00E559E0" w:rsidRDefault="00E559E0" w:rsidP="00976BDC"/>
          <w:p w14:paraId="6994410C" w14:textId="77777777" w:rsidR="00E559E0" w:rsidRDefault="00E559E0" w:rsidP="00976BDC"/>
        </w:tc>
      </w:tr>
      <w:tr w:rsidR="00976BDC" w14:paraId="11FB68A7" w14:textId="77777777" w:rsidTr="002B12B4">
        <w:tc>
          <w:tcPr>
            <w:tcW w:w="2122" w:type="dxa"/>
          </w:tcPr>
          <w:p w14:paraId="7A064CCB" w14:textId="11C79CF2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tror</w:t>
            </w:r>
          </w:p>
        </w:tc>
        <w:tc>
          <w:tcPr>
            <w:tcW w:w="7506" w:type="dxa"/>
          </w:tcPr>
          <w:p w14:paraId="4B4BA705" w14:textId="77777777" w:rsidR="00976BDC" w:rsidRDefault="00976BDC" w:rsidP="00976BDC"/>
          <w:p w14:paraId="05ABB0A3" w14:textId="77777777" w:rsidR="00E559E0" w:rsidRDefault="00E559E0" w:rsidP="00976BDC"/>
          <w:p w14:paraId="5EBCF477" w14:textId="77777777" w:rsidR="00E559E0" w:rsidRDefault="00E559E0" w:rsidP="00976BDC"/>
        </w:tc>
      </w:tr>
      <w:tr w:rsidR="00976BDC" w14:paraId="0EAC256D" w14:textId="77777777" w:rsidTr="002B12B4">
        <w:tc>
          <w:tcPr>
            <w:tcW w:w="2122" w:type="dxa"/>
          </w:tcPr>
          <w:p w14:paraId="74EA85F6" w14:textId="0D32EB94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ved</w:t>
            </w:r>
          </w:p>
        </w:tc>
        <w:tc>
          <w:tcPr>
            <w:tcW w:w="7506" w:type="dxa"/>
          </w:tcPr>
          <w:p w14:paraId="00ADD621" w14:textId="77777777" w:rsidR="00976BDC" w:rsidRDefault="00976BDC" w:rsidP="00976BDC"/>
          <w:p w14:paraId="1972130B" w14:textId="77777777" w:rsidR="00E559E0" w:rsidRDefault="00E559E0" w:rsidP="00976BDC"/>
          <w:p w14:paraId="64223084" w14:textId="77777777" w:rsidR="00E559E0" w:rsidRDefault="00E559E0" w:rsidP="00976BDC"/>
        </w:tc>
      </w:tr>
      <w:tr w:rsidR="00976BDC" w14:paraId="1BDB41C4" w14:textId="77777777" w:rsidTr="002B12B4">
        <w:tc>
          <w:tcPr>
            <w:tcW w:w="2122" w:type="dxa"/>
          </w:tcPr>
          <w:p w14:paraId="7D248888" w14:textId="22F46A4F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måske</w:t>
            </w:r>
          </w:p>
        </w:tc>
        <w:tc>
          <w:tcPr>
            <w:tcW w:w="7506" w:type="dxa"/>
          </w:tcPr>
          <w:p w14:paraId="71A8B21A" w14:textId="77777777" w:rsidR="00976BDC" w:rsidRDefault="00976BDC" w:rsidP="00976BDC"/>
          <w:p w14:paraId="08C00982" w14:textId="77777777" w:rsidR="00E559E0" w:rsidRDefault="00E559E0" w:rsidP="00976BDC"/>
          <w:p w14:paraId="7D96C39C" w14:textId="77777777" w:rsidR="00E559E0" w:rsidRDefault="00E559E0" w:rsidP="00976BDC"/>
        </w:tc>
      </w:tr>
      <w:tr w:rsidR="00976BDC" w14:paraId="545C17A1" w14:textId="77777777" w:rsidTr="002B12B4">
        <w:tc>
          <w:tcPr>
            <w:tcW w:w="2122" w:type="dxa"/>
          </w:tcPr>
          <w:p w14:paraId="4576CD0D" w14:textId="4F2EE317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aldrig</w:t>
            </w:r>
          </w:p>
        </w:tc>
        <w:tc>
          <w:tcPr>
            <w:tcW w:w="7506" w:type="dxa"/>
          </w:tcPr>
          <w:p w14:paraId="2288BF93" w14:textId="77777777" w:rsidR="00976BDC" w:rsidRDefault="00976BDC" w:rsidP="00976BDC"/>
          <w:p w14:paraId="349A91F3" w14:textId="77777777" w:rsidR="00EC6EB3" w:rsidRDefault="00EC6EB3" w:rsidP="00976BDC"/>
          <w:p w14:paraId="79A5452F" w14:textId="77777777" w:rsidR="00EC6EB3" w:rsidRDefault="00EC6EB3" w:rsidP="00976BDC"/>
        </w:tc>
      </w:tr>
      <w:tr w:rsidR="00976BDC" w14:paraId="36613E4F" w14:textId="77777777" w:rsidTr="002B12B4">
        <w:tc>
          <w:tcPr>
            <w:tcW w:w="2122" w:type="dxa"/>
          </w:tcPr>
          <w:p w14:paraId="6C03698E" w14:textId="552E69DD" w:rsidR="00976BDC" w:rsidRPr="002B12B4" w:rsidRDefault="002B12B4" w:rsidP="00976BDC">
            <w:pPr>
              <w:rPr>
                <w:b/>
                <w:bCs/>
                <w:sz w:val="28"/>
                <w:szCs w:val="28"/>
              </w:rPr>
            </w:pPr>
            <w:r w:rsidRPr="002B12B4">
              <w:rPr>
                <w:b/>
                <w:bCs/>
                <w:sz w:val="28"/>
                <w:szCs w:val="28"/>
              </w:rPr>
              <w:t>altid</w:t>
            </w:r>
          </w:p>
        </w:tc>
        <w:tc>
          <w:tcPr>
            <w:tcW w:w="7506" w:type="dxa"/>
          </w:tcPr>
          <w:p w14:paraId="65A01BC2" w14:textId="77777777" w:rsidR="00976BDC" w:rsidRDefault="00976BDC" w:rsidP="00976BDC"/>
          <w:p w14:paraId="58C8C406" w14:textId="77777777" w:rsidR="00EC6EB3" w:rsidRDefault="00EC6EB3" w:rsidP="00976BDC"/>
          <w:p w14:paraId="59F56645" w14:textId="77777777" w:rsidR="00EC6EB3" w:rsidRDefault="00EC6EB3" w:rsidP="00976BDC"/>
        </w:tc>
      </w:tr>
      <w:tr w:rsidR="002B12B4" w14:paraId="413EF645" w14:textId="77777777" w:rsidTr="002B12B4">
        <w:tc>
          <w:tcPr>
            <w:tcW w:w="2122" w:type="dxa"/>
          </w:tcPr>
          <w:p w14:paraId="409A65AB" w14:textId="33B5BA56" w:rsidR="002B12B4" w:rsidRPr="002B12B4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morgen</w:t>
            </w:r>
          </w:p>
        </w:tc>
        <w:tc>
          <w:tcPr>
            <w:tcW w:w="7506" w:type="dxa"/>
          </w:tcPr>
          <w:p w14:paraId="25E1DE78" w14:textId="77777777" w:rsidR="002B12B4" w:rsidRDefault="002B12B4" w:rsidP="00976BDC"/>
          <w:p w14:paraId="2968ABCB" w14:textId="77777777" w:rsidR="00EC6EB3" w:rsidRDefault="00EC6EB3" w:rsidP="00976BDC"/>
          <w:p w14:paraId="7E3B3A78" w14:textId="77777777" w:rsidR="00EC6EB3" w:rsidRDefault="00EC6EB3" w:rsidP="00976BDC"/>
        </w:tc>
      </w:tr>
      <w:tr w:rsidR="00A00D99" w14:paraId="4CD4DA75" w14:textId="77777777" w:rsidTr="002B12B4">
        <w:tc>
          <w:tcPr>
            <w:tcW w:w="2122" w:type="dxa"/>
          </w:tcPr>
          <w:p w14:paraId="2ACB2C71" w14:textId="6A00016C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vil</w:t>
            </w:r>
          </w:p>
        </w:tc>
        <w:tc>
          <w:tcPr>
            <w:tcW w:w="7506" w:type="dxa"/>
          </w:tcPr>
          <w:p w14:paraId="40760EFB" w14:textId="77777777" w:rsidR="00A00D99" w:rsidRDefault="00A00D99" w:rsidP="00976BDC"/>
          <w:p w14:paraId="305BF921" w14:textId="77777777" w:rsidR="00EC6EB3" w:rsidRDefault="00EC6EB3" w:rsidP="00976BDC"/>
          <w:p w14:paraId="4F74BF1F" w14:textId="77777777" w:rsidR="00EC6EB3" w:rsidRDefault="00EC6EB3" w:rsidP="00976BDC"/>
        </w:tc>
      </w:tr>
      <w:tr w:rsidR="00A00D99" w14:paraId="6AB95765" w14:textId="77777777" w:rsidTr="002B12B4">
        <w:tc>
          <w:tcPr>
            <w:tcW w:w="2122" w:type="dxa"/>
          </w:tcPr>
          <w:p w14:paraId="498FAD08" w14:textId="2AB1E8C0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</w:t>
            </w:r>
          </w:p>
        </w:tc>
        <w:tc>
          <w:tcPr>
            <w:tcW w:w="7506" w:type="dxa"/>
          </w:tcPr>
          <w:p w14:paraId="3A079FBE" w14:textId="77777777" w:rsidR="00A00D99" w:rsidRDefault="00A00D99" w:rsidP="00976BDC"/>
          <w:p w14:paraId="69E7318B" w14:textId="77777777" w:rsidR="00EC6EB3" w:rsidRDefault="00EC6EB3" w:rsidP="00976BDC"/>
          <w:p w14:paraId="27EDD962" w14:textId="77777777" w:rsidR="00EC6EB3" w:rsidRDefault="00EC6EB3" w:rsidP="00976BDC"/>
        </w:tc>
      </w:tr>
      <w:tr w:rsidR="00A00D99" w14:paraId="067B2080" w14:textId="77777777" w:rsidTr="002B12B4">
        <w:tc>
          <w:tcPr>
            <w:tcW w:w="2122" w:type="dxa"/>
          </w:tcPr>
          <w:p w14:paraId="1FBF82C4" w14:textId="0C8D9B9C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på</w:t>
            </w:r>
          </w:p>
        </w:tc>
        <w:tc>
          <w:tcPr>
            <w:tcW w:w="7506" w:type="dxa"/>
          </w:tcPr>
          <w:p w14:paraId="60F25DD1" w14:textId="77777777" w:rsidR="00A00D99" w:rsidRDefault="00A00D99" w:rsidP="00976BDC"/>
          <w:p w14:paraId="7CF2A22D" w14:textId="77777777" w:rsidR="00EC6EB3" w:rsidRDefault="00EC6EB3" w:rsidP="00976BDC"/>
          <w:p w14:paraId="11084CE8" w14:textId="77777777" w:rsidR="00EC6EB3" w:rsidRDefault="00EC6EB3" w:rsidP="00976BDC"/>
        </w:tc>
      </w:tr>
      <w:tr w:rsidR="00A00D99" w14:paraId="288A7F40" w14:textId="77777777" w:rsidTr="002B12B4">
        <w:tc>
          <w:tcPr>
            <w:tcW w:w="2122" w:type="dxa"/>
          </w:tcPr>
          <w:p w14:paraId="039425B5" w14:textId="0529793C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under</w:t>
            </w:r>
          </w:p>
        </w:tc>
        <w:tc>
          <w:tcPr>
            <w:tcW w:w="7506" w:type="dxa"/>
          </w:tcPr>
          <w:p w14:paraId="78EAF2FC" w14:textId="77777777" w:rsidR="00A00D99" w:rsidRDefault="00A00D99" w:rsidP="00976BDC"/>
          <w:p w14:paraId="77B472BF" w14:textId="77777777" w:rsidR="00EC6EB3" w:rsidRDefault="00EC6EB3" w:rsidP="00976BDC"/>
          <w:p w14:paraId="65773072" w14:textId="77777777" w:rsidR="00EC6EB3" w:rsidRDefault="00EC6EB3" w:rsidP="00976BDC"/>
        </w:tc>
      </w:tr>
      <w:tr w:rsidR="00A00D99" w14:paraId="3E0C851F" w14:textId="77777777" w:rsidTr="002B12B4">
        <w:tc>
          <w:tcPr>
            <w:tcW w:w="2122" w:type="dxa"/>
          </w:tcPr>
          <w:p w14:paraId="4CFBCFFA" w14:textId="0C9042E3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hurtigt</w:t>
            </w:r>
          </w:p>
        </w:tc>
        <w:tc>
          <w:tcPr>
            <w:tcW w:w="7506" w:type="dxa"/>
          </w:tcPr>
          <w:p w14:paraId="6B4EC52E" w14:textId="77777777" w:rsidR="00A00D99" w:rsidRDefault="00A00D99" w:rsidP="00976BDC"/>
          <w:p w14:paraId="487D047A" w14:textId="77777777" w:rsidR="00EC6EB3" w:rsidRDefault="00EC6EB3" w:rsidP="00976BDC"/>
          <w:p w14:paraId="73667E69" w14:textId="77777777" w:rsidR="00EC6EB3" w:rsidRDefault="00EC6EB3" w:rsidP="00976BDC"/>
        </w:tc>
      </w:tr>
      <w:tr w:rsidR="00A00D99" w14:paraId="78AE805F" w14:textId="77777777" w:rsidTr="002B12B4">
        <w:tc>
          <w:tcPr>
            <w:tcW w:w="2122" w:type="dxa"/>
          </w:tcPr>
          <w:p w14:paraId="6D29F132" w14:textId="37643A6D" w:rsidR="00A00D99" w:rsidRDefault="00A00D99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</w:t>
            </w:r>
          </w:p>
        </w:tc>
        <w:tc>
          <w:tcPr>
            <w:tcW w:w="7506" w:type="dxa"/>
          </w:tcPr>
          <w:p w14:paraId="45E69BF0" w14:textId="77777777" w:rsidR="00A00D99" w:rsidRDefault="00A00D99" w:rsidP="00976BDC"/>
          <w:p w14:paraId="02F536B8" w14:textId="77777777" w:rsidR="00EC6EB3" w:rsidRDefault="00EC6EB3" w:rsidP="00976BDC"/>
          <w:p w14:paraId="7D170F2F" w14:textId="77777777" w:rsidR="00EC6EB3" w:rsidRDefault="00EC6EB3" w:rsidP="00976BDC"/>
        </w:tc>
      </w:tr>
      <w:tr w:rsidR="00A00D99" w14:paraId="7E50A67D" w14:textId="77777777" w:rsidTr="002B12B4">
        <w:tc>
          <w:tcPr>
            <w:tcW w:w="2122" w:type="dxa"/>
          </w:tcPr>
          <w:p w14:paraId="2FA62BC8" w14:textId="31D8DB9B" w:rsidR="00A00D99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virkelig</w:t>
            </w:r>
          </w:p>
        </w:tc>
        <w:tc>
          <w:tcPr>
            <w:tcW w:w="7506" w:type="dxa"/>
          </w:tcPr>
          <w:p w14:paraId="171F7F81" w14:textId="77777777" w:rsidR="00A00D99" w:rsidRDefault="00A00D99" w:rsidP="00976BDC"/>
          <w:p w14:paraId="5FE3605B" w14:textId="77777777" w:rsidR="00EC6EB3" w:rsidRDefault="00EC6EB3" w:rsidP="00976BDC"/>
          <w:p w14:paraId="14EA5F24" w14:textId="77777777" w:rsidR="00EC6EB3" w:rsidRDefault="00EC6EB3" w:rsidP="00976BDC"/>
        </w:tc>
      </w:tr>
      <w:tr w:rsidR="00E559E0" w14:paraId="7AC48587" w14:textId="77777777" w:rsidTr="002B12B4">
        <w:tc>
          <w:tcPr>
            <w:tcW w:w="2122" w:type="dxa"/>
          </w:tcPr>
          <w:p w14:paraId="6C1B2374" w14:textId="347F8CD5" w:rsidR="00E559E0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meget</w:t>
            </w:r>
          </w:p>
        </w:tc>
        <w:tc>
          <w:tcPr>
            <w:tcW w:w="7506" w:type="dxa"/>
          </w:tcPr>
          <w:p w14:paraId="29D352C5" w14:textId="77777777" w:rsidR="00E559E0" w:rsidRDefault="00E559E0" w:rsidP="00976BDC"/>
          <w:p w14:paraId="4BC2AFF2" w14:textId="77777777" w:rsidR="00EC6EB3" w:rsidRDefault="00EC6EB3" w:rsidP="00976BDC"/>
          <w:p w14:paraId="682BFE37" w14:textId="77777777" w:rsidR="00EC6EB3" w:rsidRDefault="00EC6EB3" w:rsidP="00976BDC"/>
        </w:tc>
      </w:tr>
      <w:tr w:rsidR="00E559E0" w14:paraId="173D4119" w14:textId="77777777" w:rsidTr="002B12B4">
        <w:tc>
          <w:tcPr>
            <w:tcW w:w="2122" w:type="dxa"/>
          </w:tcPr>
          <w:p w14:paraId="4F08B658" w14:textId="143E9C64" w:rsidR="00E559E0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mange</w:t>
            </w:r>
          </w:p>
        </w:tc>
        <w:tc>
          <w:tcPr>
            <w:tcW w:w="7506" w:type="dxa"/>
          </w:tcPr>
          <w:p w14:paraId="0DB9D529" w14:textId="77777777" w:rsidR="00E559E0" w:rsidRDefault="00E559E0" w:rsidP="00976BDC"/>
          <w:p w14:paraId="21D09BD0" w14:textId="77777777" w:rsidR="00EC6EB3" w:rsidRDefault="00EC6EB3" w:rsidP="00976BDC"/>
          <w:p w14:paraId="1C482843" w14:textId="77777777" w:rsidR="00EC6EB3" w:rsidRDefault="00EC6EB3" w:rsidP="00976BDC"/>
        </w:tc>
      </w:tr>
      <w:tr w:rsidR="00E559E0" w14:paraId="437F692C" w14:textId="77777777" w:rsidTr="002B12B4">
        <w:tc>
          <w:tcPr>
            <w:tcW w:w="2122" w:type="dxa"/>
          </w:tcPr>
          <w:p w14:paraId="5448779A" w14:textId="6D285043" w:rsidR="00E559E0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hvor</w:t>
            </w:r>
          </w:p>
        </w:tc>
        <w:tc>
          <w:tcPr>
            <w:tcW w:w="7506" w:type="dxa"/>
          </w:tcPr>
          <w:p w14:paraId="364A6E04" w14:textId="77777777" w:rsidR="00E559E0" w:rsidRDefault="00E559E0" w:rsidP="00976BDC"/>
          <w:p w14:paraId="1040BBA0" w14:textId="77777777" w:rsidR="00EC6EB3" w:rsidRDefault="00EC6EB3" w:rsidP="00976BDC"/>
          <w:p w14:paraId="7B2131C6" w14:textId="77777777" w:rsidR="00EC6EB3" w:rsidRDefault="00EC6EB3" w:rsidP="00976BDC"/>
        </w:tc>
      </w:tr>
      <w:tr w:rsidR="00E559E0" w14:paraId="5163A4D0" w14:textId="77777777" w:rsidTr="002B12B4">
        <w:tc>
          <w:tcPr>
            <w:tcW w:w="2122" w:type="dxa"/>
          </w:tcPr>
          <w:p w14:paraId="3EE81AC1" w14:textId="6E913817" w:rsidR="00E559E0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Hvor mange</w:t>
            </w:r>
          </w:p>
        </w:tc>
        <w:tc>
          <w:tcPr>
            <w:tcW w:w="7506" w:type="dxa"/>
          </w:tcPr>
          <w:p w14:paraId="7AD5B3D0" w14:textId="77777777" w:rsidR="00E559E0" w:rsidRDefault="00E559E0" w:rsidP="00976BDC"/>
          <w:p w14:paraId="4B774729" w14:textId="77777777" w:rsidR="00EC6EB3" w:rsidRDefault="00EC6EB3" w:rsidP="00976BDC"/>
          <w:p w14:paraId="6957339B" w14:textId="77777777" w:rsidR="00EC6EB3" w:rsidRDefault="00EC6EB3" w:rsidP="00976BDC"/>
        </w:tc>
      </w:tr>
      <w:tr w:rsidR="00E559E0" w14:paraId="0985F319" w14:textId="77777777" w:rsidTr="002B12B4">
        <w:tc>
          <w:tcPr>
            <w:tcW w:w="2122" w:type="dxa"/>
          </w:tcPr>
          <w:p w14:paraId="317E0573" w14:textId="7976E089" w:rsidR="00E559E0" w:rsidRDefault="00E559E0" w:rsidP="00976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Hvor langt</w:t>
            </w:r>
          </w:p>
        </w:tc>
        <w:tc>
          <w:tcPr>
            <w:tcW w:w="7506" w:type="dxa"/>
          </w:tcPr>
          <w:p w14:paraId="0CF4760A" w14:textId="77777777" w:rsidR="00E559E0" w:rsidRDefault="00E559E0" w:rsidP="00976BDC"/>
          <w:p w14:paraId="3D44608D" w14:textId="77777777" w:rsidR="00EC6EB3" w:rsidRDefault="00EC6EB3" w:rsidP="00976BDC"/>
          <w:p w14:paraId="4AA3D096" w14:textId="77777777" w:rsidR="00EC6EB3" w:rsidRDefault="00EC6EB3" w:rsidP="00976BDC"/>
        </w:tc>
      </w:tr>
    </w:tbl>
    <w:p w14:paraId="2C95303F" w14:textId="77777777" w:rsidR="00976BDC" w:rsidRDefault="00976BDC" w:rsidP="00D2729B"/>
    <w:p w14:paraId="7921ABCC" w14:textId="77777777" w:rsidR="006A53AA" w:rsidRDefault="006A53AA" w:rsidP="00D2729B"/>
    <w:p w14:paraId="7D8C18B4" w14:textId="77777777" w:rsidR="006A53AA" w:rsidRDefault="006A53AA" w:rsidP="00D2729B"/>
    <w:p w14:paraId="08746C8C" w14:textId="7530411A" w:rsidR="000A278B" w:rsidRPr="00FC12C9" w:rsidRDefault="000A278B" w:rsidP="00D2729B">
      <w:pPr>
        <w:rPr>
          <w:b/>
          <w:bCs/>
          <w:sz w:val="32"/>
          <w:szCs w:val="32"/>
        </w:rPr>
      </w:pPr>
      <w:proofErr w:type="spellStart"/>
      <w:r w:rsidRPr="00FC12C9">
        <w:rPr>
          <w:b/>
          <w:bCs/>
          <w:sz w:val="32"/>
          <w:szCs w:val="32"/>
        </w:rPr>
        <w:t>Pronunciation</w:t>
      </w:r>
      <w:proofErr w:type="spellEnd"/>
    </w:p>
    <w:p w14:paraId="155A7E4B" w14:textId="77777777" w:rsidR="000A278B" w:rsidRDefault="000A278B" w:rsidP="00D2729B"/>
    <w:p w14:paraId="4DFD2112" w14:textId="3A90DD80" w:rsidR="006A53AA" w:rsidRDefault="006A53AA" w:rsidP="00D2729B">
      <w:r>
        <w:t>Hvor er der tryk?</w:t>
      </w:r>
      <w:r w:rsidR="000A278B">
        <w:t xml:space="preserve"> (put a line under the part of the </w:t>
      </w:r>
      <w:proofErr w:type="spellStart"/>
      <w:r w:rsidR="000A278B">
        <w:t>word</w:t>
      </w:r>
      <w:proofErr w:type="spellEnd"/>
      <w:r w:rsidR="000A278B">
        <w:t>)</w:t>
      </w:r>
    </w:p>
    <w:p w14:paraId="07A90947" w14:textId="77777777" w:rsidR="006A53AA" w:rsidRDefault="006A53AA" w:rsidP="00D2729B"/>
    <w:p w14:paraId="706E4E03" w14:textId="6F97DA55" w:rsidR="006A53AA" w:rsidRPr="00A46A9E" w:rsidRDefault="000A278B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Station</w:t>
      </w:r>
    </w:p>
    <w:p w14:paraId="00FBAF9A" w14:textId="4A8324DD" w:rsidR="000A278B" w:rsidRPr="00A46A9E" w:rsidRDefault="000A278B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Million</w:t>
      </w:r>
    </w:p>
    <w:p w14:paraId="07B772F2" w14:textId="1F7D5742" w:rsidR="000A278B" w:rsidRPr="00A46A9E" w:rsidRDefault="000A278B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Diskussion</w:t>
      </w:r>
    </w:p>
    <w:p w14:paraId="2270F232" w14:textId="07EAEAAD" w:rsidR="000A278B" w:rsidRPr="00A46A9E" w:rsidRDefault="000A278B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Koncentration</w:t>
      </w:r>
    </w:p>
    <w:p w14:paraId="72AFFDD1" w14:textId="442E9707" w:rsidR="000A278B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Refusion</w:t>
      </w:r>
    </w:p>
    <w:p w14:paraId="45FD2C21" w14:textId="77777777" w:rsidR="003B6794" w:rsidRPr="00A46A9E" w:rsidRDefault="003B6794" w:rsidP="00D2729B">
      <w:pPr>
        <w:rPr>
          <w:sz w:val="32"/>
          <w:szCs w:val="32"/>
        </w:rPr>
      </w:pPr>
    </w:p>
    <w:p w14:paraId="14B5114A" w14:textId="77777777" w:rsidR="003B6794" w:rsidRPr="00A46A9E" w:rsidRDefault="003B6794" w:rsidP="00D2729B">
      <w:pPr>
        <w:rPr>
          <w:sz w:val="32"/>
          <w:szCs w:val="32"/>
        </w:rPr>
      </w:pPr>
    </w:p>
    <w:p w14:paraId="182D84B6" w14:textId="7A8A94FC" w:rsidR="003B6794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--</w:t>
      </w:r>
    </w:p>
    <w:p w14:paraId="74197B00" w14:textId="77777777" w:rsidR="003B6794" w:rsidRPr="00A46A9E" w:rsidRDefault="003B6794" w:rsidP="00D2729B">
      <w:pPr>
        <w:rPr>
          <w:sz w:val="32"/>
          <w:szCs w:val="32"/>
        </w:rPr>
      </w:pPr>
    </w:p>
    <w:p w14:paraId="1836DFE1" w14:textId="5B6746C1" w:rsidR="003B6794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Butik</w:t>
      </w:r>
    </w:p>
    <w:p w14:paraId="52B9B8FC" w14:textId="7B6BD153" w:rsidR="003B6794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Musik</w:t>
      </w:r>
    </w:p>
    <w:p w14:paraId="731B2E96" w14:textId="14113BEC" w:rsidR="003B6794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Elastik</w:t>
      </w:r>
    </w:p>
    <w:p w14:paraId="74E7E2BD" w14:textId="6F423497" w:rsidR="00B122C9" w:rsidRPr="00A46A9E" w:rsidRDefault="00B122C9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praktik</w:t>
      </w:r>
    </w:p>
    <w:p w14:paraId="630895F3" w14:textId="77777777" w:rsidR="003B6794" w:rsidRPr="00A46A9E" w:rsidRDefault="003B6794" w:rsidP="00D2729B">
      <w:pPr>
        <w:rPr>
          <w:sz w:val="32"/>
          <w:szCs w:val="32"/>
        </w:rPr>
      </w:pPr>
    </w:p>
    <w:p w14:paraId="1F4990B8" w14:textId="16B7F739" w:rsidR="003B6794" w:rsidRPr="00A46A9E" w:rsidRDefault="003B6794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--</w:t>
      </w:r>
    </w:p>
    <w:p w14:paraId="0C71B33B" w14:textId="77777777" w:rsidR="003B6794" w:rsidRPr="00A46A9E" w:rsidRDefault="003B6794" w:rsidP="00D2729B">
      <w:pPr>
        <w:rPr>
          <w:sz w:val="32"/>
          <w:szCs w:val="32"/>
        </w:rPr>
      </w:pPr>
    </w:p>
    <w:p w14:paraId="65D4C15E" w14:textId="77777777" w:rsidR="003B6794" w:rsidRPr="00A46A9E" w:rsidRDefault="003B6794" w:rsidP="00D2729B">
      <w:pPr>
        <w:rPr>
          <w:sz w:val="32"/>
          <w:szCs w:val="32"/>
        </w:rPr>
      </w:pPr>
    </w:p>
    <w:p w14:paraId="1384EC7B" w14:textId="43477908" w:rsidR="000A278B" w:rsidRPr="00A46A9E" w:rsidRDefault="00B122C9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København</w:t>
      </w:r>
    </w:p>
    <w:p w14:paraId="4DB2C862" w14:textId="2CD3F92B" w:rsidR="00B122C9" w:rsidRPr="00A46A9E" w:rsidRDefault="00B122C9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Charlottenlund</w:t>
      </w:r>
    </w:p>
    <w:p w14:paraId="14743E79" w14:textId="1FAE5497" w:rsidR="00B122C9" w:rsidRPr="00A46A9E" w:rsidRDefault="00B122C9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Helsingør</w:t>
      </w:r>
    </w:p>
    <w:p w14:paraId="40BEF2AF" w14:textId="66DAA26A" w:rsidR="00B122C9" w:rsidRPr="00A46A9E" w:rsidRDefault="008E5770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Christianshavn</w:t>
      </w:r>
    </w:p>
    <w:p w14:paraId="2920F94A" w14:textId="60AC7AAC" w:rsidR="008E5770" w:rsidRPr="00A46A9E" w:rsidRDefault="008E5770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Hellerup</w:t>
      </w:r>
    </w:p>
    <w:p w14:paraId="610C7752" w14:textId="0A8D5937" w:rsidR="008E5770" w:rsidRPr="00A46A9E" w:rsidRDefault="008E5770" w:rsidP="00D2729B">
      <w:pPr>
        <w:rPr>
          <w:sz w:val="32"/>
          <w:szCs w:val="32"/>
        </w:rPr>
      </w:pPr>
      <w:r w:rsidRPr="00A46A9E">
        <w:rPr>
          <w:sz w:val="32"/>
          <w:szCs w:val="32"/>
        </w:rPr>
        <w:t>Birkerød</w:t>
      </w:r>
    </w:p>
    <w:p w14:paraId="5681FDF7" w14:textId="77777777" w:rsidR="008E5770" w:rsidRDefault="008E5770" w:rsidP="00D2729B"/>
    <w:p w14:paraId="69643746" w14:textId="77777777" w:rsidR="00A46A9E" w:rsidRDefault="00A46A9E" w:rsidP="00D2729B"/>
    <w:p w14:paraId="326948D6" w14:textId="2D3640A5" w:rsidR="00A46A9E" w:rsidRDefault="00A46A9E" w:rsidP="00D2729B">
      <w:r>
        <w:t>--</w:t>
      </w:r>
    </w:p>
    <w:p w14:paraId="57DA7892" w14:textId="77777777" w:rsidR="00A46A9E" w:rsidRDefault="00A46A9E" w:rsidP="00D2729B"/>
    <w:p w14:paraId="6B8E1326" w14:textId="77777777" w:rsidR="00A46A9E" w:rsidRDefault="00A46A9E" w:rsidP="00D2729B"/>
    <w:sectPr w:rsidR="00A46A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995"/>
    <w:multiLevelType w:val="hybridMultilevel"/>
    <w:tmpl w:val="29FE4B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0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9B"/>
    <w:rsid w:val="000A278B"/>
    <w:rsid w:val="002B12B4"/>
    <w:rsid w:val="003B6794"/>
    <w:rsid w:val="0049361A"/>
    <w:rsid w:val="006A53AA"/>
    <w:rsid w:val="00701F3A"/>
    <w:rsid w:val="007E5A20"/>
    <w:rsid w:val="00842A5E"/>
    <w:rsid w:val="008B2754"/>
    <w:rsid w:val="008E5770"/>
    <w:rsid w:val="00976BDC"/>
    <w:rsid w:val="00A00D99"/>
    <w:rsid w:val="00A46A9E"/>
    <w:rsid w:val="00AD6E5C"/>
    <w:rsid w:val="00B122C9"/>
    <w:rsid w:val="00D2729B"/>
    <w:rsid w:val="00D97283"/>
    <w:rsid w:val="00E559E0"/>
    <w:rsid w:val="00E85B20"/>
    <w:rsid w:val="00EC6EB3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3AC18"/>
  <w15:chartTrackingRefBased/>
  <w15:docId w15:val="{5B6C0EA6-D6F7-5D46-9F58-25938BD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7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7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7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7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72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72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72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72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72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72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7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72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72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72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72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729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2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16</cp:revision>
  <dcterms:created xsi:type="dcterms:W3CDTF">2026-04-20T11:57:00Z</dcterms:created>
  <dcterms:modified xsi:type="dcterms:W3CDTF">2026-04-21T07:13:00Z</dcterms:modified>
</cp:coreProperties>
</file>