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3CC1" w14:textId="72C626C5" w:rsidR="00E85B20" w:rsidRPr="00674A34" w:rsidRDefault="00674A34">
      <w:pPr>
        <w:rPr>
          <w:rFonts w:ascii="Bookman Old Style" w:hAnsi="Bookman Old Style"/>
          <w:b/>
          <w:bCs/>
          <w:sz w:val="32"/>
          <w:szCs w:val="32"/>
        </w:rPr>
      </w:pPr>
      <w:r w:rsidRPr="00674A34">
        <w:rPr>
          <w:rFonts w:ascii="Bookman Old Style" w:hAnsi="Bookman Old Style"/>
          <w:b/>
          <w:bCs/>
          <w:sz w:val="32"/>
          <w:szCs w:val="32"/>
        </w:rPr>
        <w:t>Find ord i sang af Mille – kendt mig en uge</w:t>
      </w:r>
    </w:p>
    <w:p w14:paraId="147F60CA" w14:textId="77777777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</w:p>
    <w:p w14:paraId="1D98D4CB" w14:textId="77777777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</w:p>
    <w:p w14:paraId="1FE73BD8" w14:textId="29500BAC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Skriv i hvilken rækkefølge disse ord kommer</w:t>
      </w:r>
    </w:p>
    <w:p w14:paraId="75B6789D" w14:textId="7323D8FB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06F08AA1" w14:textId="77777777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</w:p>
    <w:p w14:paraId="7F88FDB1" w14:textId="77777777" w:rsidR="006137B2" w:rsidRDefault="006137B2">
      <w:pPr>
        <w:rPr>
          <w:rFonts w:ascii="Bookman Old Style" w:hAnsi="Bookman Old Style"/>
          <w:b/>
          <w:bCs/>
          <w:sz w:val="28"/>
          <w:szCs w:val="28"/>
        </w:rPr>
      </w:pPr>
    </w:p>
    <w:p w14:paraId="6E3B2F8C" w14:textId="77777777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</w:p>
    <w:p w14:paraId="4CC69C52" w14:textId="522AEDB7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Spørger mig selv ___</w:t>
      </w:r>
    </w:p>
    <w:p w14:paraId="7D668074" w14:textId="0AAF6BB5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Sprog ___</w:t>
      </w:r>
    </w:p>
    <w:p w14:paraId="238577D0" w14:textId="3E2ACAB6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Følge med ___</w:t>
      </w:r>
    </w:p>
    <w:p w14:paraId="0DC75092" w14:textId="22CA18EC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Os to ___</w:t>
      </w:r>
    </w:p>
    <w:p w14:paraId="308909AC" w14:textId="6C480A90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Tillid ___</w:t>
      </w:r>
    </w:p>
    <w:p w14:paraId="04BFBB6C" w14:textId="2F550906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Kys og kram ___</w:t>
      </w:r>
    </w:p>
    <w:p w14:paraId="06DE15B2" w14:textId="71F3F552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Brik i et spil ___</w:t>
      </w:r>
    </w:p>
    <w:p w14:paraId="1BAD9DB6" w14:textId="74C1F634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En nar___</w:t>
      </w:r>
    </w:p>
    <w:p w14:paraId="6D6C74B5" w14:textId="3A3B1CDC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Undgå___</w:t>
      </w:r>
    </w:p>
    <w:p w14:paraId="06A52221" w14:textId="0A7E4174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Overskue___</w:t>
      </w:r>
    </w:p>
    <w:p w14:paraId="5F3F9E35" w14:textId="25510A13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Kendt mig en uge___</w:t>
      </w:r>
    </w:p>
    <w:p w14:paraId="57E7B5C0" w14:textId="1E163D95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Liv___</w:t>
      </w:r>
    </w:p>
    <w:p w14:paraId="386EF015" w14:textId="3B169B2F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Læber___</w:t>
      </w:r>
    </w:p>
    <w:p w14:paraId="3AC291C6" w14:textId="3BEADD1D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Forvente___</w:t>
      </w:r>
    </w:p>
    <w:p w14:paraId="4E268846" w14:textId="6F4A0D27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Sluge ___</w:t>
      </w:r>
    </w:p>
    <w:p w14:paraId="7C78DE90" w14:textId="109BC9C2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Beundrer___</w:t>
      </w:r>
    </w:p>
    <w:p w14:paraId="34BB9D00" w14:textId="60DF70F3" w:rsidR="00674A34" w:rsidRPr="006137B2" w:rsidRDefault="00674A34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Pauser___</w:t>
      </w:r>
    </w:p>
    <w:p w14:paraId="257B35C1" w14:textId="0367367E" w:rsidR="006137B2" w:rsidRPr="006137B2" w:rsidRDefault="006137B2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Tæt på___</w:t>
      </w:r>
    </w:p>
    <w:p w14:paraId="5049DC43" w14:textId="0143E24E" w:rsidR="006137B2" w:rsidRPr="006137B2" w:rsidRDefault="006137B2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Lærer ___</w:t>
      </w:r>
    </w:p>
    <w:p w14:paraId="7C7AC61E" w14:textId="66325770" w:rsidR="006137B2" w:rsidRPr="006137B2" w:rsidRDefault="006137B2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Bagage___</w:t>
      </w:r>
    </w:p>
    <w:p w14:paraId="42606598" w14:textId="232B8F6D" w:rsidR="006137B2" w:rsidRPr="006137B2" w:rsidRDefault="006137B2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Arme___</w:t>
      </w:r>
    </w:p>
    <w:p w14:paraId="3D44B938" w14:textId="6110559A" w:rsidR="006137B2" w:rsidRPr="006137B2" w:rsidRDefault="006137B2">
      <w:pPr>
        <w:rPr>
          <w:rFonts w:ascii="Bookman Old Style" w:hAnsi="Bookman Old Style"/>
          <w:sz w:val="36"/>
          <w:szCs w:val="36"/>
        </w:rPr>
      </w:pPr>
      <w:r w:rsidRPr="006137B2">
        <w:rPr>
          <w:rFonts w:ascii="Bookman Old Style" w:hAnsi="Bookman Old Style"/>
          <w:sz w:val="36"/>
          <w:szCs w:val="36"/>
        </w:rPr>
        <w:t>Følelser___</w:t>
      </w:r>
    </w:p>
    <w:p w14:paraId="7C589C5D" w14:textId="59A90F92" w:rsidR="00674A34" w:rsidRDefault="00674A34">
      <w:pPr>
        <w:rPr>
          <w:rFonts w:ascii="Bookman Old Style" w:hAnsi="Bookman Old Style"/>
          <w:b/>
          <w:bCs/>
          <w:sz w:val="28"/>
          <w:szCs w:val="28"/>
        </w:rPr>
      </w:pPr>
    </w:p>
    <w:p w14:paraId="0B62C415" w14:textId="77777777" w:rsidR="00674A34" w:rsidRPr="00674A34" w:rsidRDefault="00674A34">
      <w:pPr>
        <w:rPr>
          <w:rFonts w:ascii="Bookman Old Style" w:hAnsi="Bookman Old Style"/>
          <w:sz w:val="28"/>
          <w:szCs w:val="28"/>
        </w:rPr>
      </w:pPr>
    </w:p>
    <w:sectPr w:rsidR="00674A34" w:rsidRPr="00674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34"/>
    <w:rsid w:val="0049361A"/>
    <w:rsid w:val="006137B2"/>
    <w:rsid w:val="00674A34"/>
    <w:rsid w:val="00842A5E"/>
    <w:rsid w:val="008B2754"/>
    <w:rsid w:val="00AD6E5C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46611"/>
  <w15:chartTrackingRefBased/>
  <w15:docId w15:val="{9CA97B0A-7E87-1049-90B1-6909027C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4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4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4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4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4A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4A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4A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4A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4A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4A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4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4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4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4A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4A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4A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4A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2026-04-24T05:49:00Z</dcterms:created>
  <dcterms:modified xsi:type="dcterms:W3CDTF">2026-04-24T06:03:00Z</dcterms:modified>
</cp:coreProperties>
</file>