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4F9B" w14:textId="013874B2" w:rsidR="008B5F6C" w:rsidRDefault="00085C88" w:rsidP="00085C88">
      <w:pPr>
        <w:pStyle w:val="Heading1"/>
      </w:pPr>
      <w:r>
        <w:t xml:space="preserve">Hentebevis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differentiation</w:t>
      </w:r>
    </w:p>
    <w:p w14:paraId="01015A76" w14:textId="427B6E23" w:rsidR="00085C88" w:rsidRDefault="00085C88" w:rsidP="00085C88">
      <w:r>
        <w:t>Trin 1</w:t>
      </w:r>
    </w:p>
    <w:p w14:paraId="055E6F85" w14:textId="2E982288" w:rsidR="00085C88" w:rsidRPr="00085C88" w:rsidRDefault="00085C88" w:rsidP="00085C88">
      <w:pPr>
        <w:rPr>
          <w:rFonts w:eastAsiaTheme="minorEastAsia"/>
        </w:rPr>
      </w:pPr>
      <w:r>
        <w:t xml:space="preserve">Opskriv funktionstilvæksten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+h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og sæt om muligt h udenfor parentes</w:t>
      </w:r>
    </w:p>
    <w:p w14:paraId="35015869" w14:textId="536FD0B9" w:rsidR="00085C88" w:rsidRPr="00085C88" w:rsidRDefault="00085C88" w:rsidP="00085C88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y=f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+h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0000"/>
                    </w:rPr>
                    <m:t>+h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color w:val="FF0000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h</m:t>
          </m:r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·h=h(h+2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14:paraId="43199F59" w14:textId="3D1E722B" w:rsidR="00085C88" w:rsidRDefault="00085C88" w:rsidP="00085C88">
      <w:pPr>
        <w:rPr>
          <w:rFonts w:eastAsiaTheme="minorEastAsia"/>
        </w:rPr>
      </w:pPr>
      <w:r>
        <w:rPr>
          <w:rFonts w:eastAsiaTheme="minorEastAsia"/>
        </w:rPr>
        <w:t>Trin 2</w:t>
      </w:r>
    </w:p>
    <w:p w14:paraId="55FAED85" w14:textId="4E063995" w:rsidR="00085C88" w:rsidRPr="00085C88" w:rsidRDefault="00085C88" w:rsidP="00085C88">
      <w:pPr>
        <w:rPr>
          <w:rFonts w:eastAsiaTheme="minorEastAsia"/>
        </w:rPr>
      </w:pPr>
      <w:r>
        <w:rPr>
          <w:rFonts w:eastAsiaTheme="minorEastAsia"/>
        </w:rPr>
        <w:t xml:space="preserve">Bestem sekanthældningen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+h</m:t>
                </m:r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</w:p>
    <w:p w14:paraId="15D01BC1" w14:textId="5994AD62" w:rsidR="00085C88" w:rsidRPr="00085C88" w:rsidRDefault="00085C88" w:rsidP="00085C8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h+2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w:rPr>
              <w:rFonts w:ascii="Cambria Math" w:eastAsiaTheme="minorEastAsia" w:hAnsi="Cambria Math"/>
            </w:rPr>
            <m:t>=h+2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14:paraId="7F9BC505" w14:textId="661A2AE8" w:rsidR="00085C88" w:rsidRDefault="00085C88" w:rsidP="00085C88">
      <w:pPr>
        <w:rPr>
          <w:rFonts w:eastAsiaTheme="minorEastAsia"/>
        </w:rPr>
      </w:pPr>
      <w:r>
        <w:rPr>
          <w:rFonts w:eastAsiaTheme="minorEastAsia"/>
        </w:rPr>
        <w:t>Trin 3</w:t>
      </w:r>
    </w:p>
    <w:p w14:paraId="5E95747A" w14:textId="4123C9BA" w:rsidR="00085C88" w:rsidRDefault="00085C88" w:rsidP="00085C88">
      <w:pPr>
        <w:rPr>
          <w:rFonts w:eastAsiaTheme="minorEastAsia"/>
        </w:rPr>
      </w:pPr>
      <w:r>
        <w:rPr>
          <w:rFonts w:eastAsiaTheme="minorEastAsia"/>
        </w:rPr>
        <w:t xml:space="preserve">Vi lader </w:t>
      </w:r>
      <m:oMath>
        <m:r>
          <w:rPr>
            <w:rFonts w:ascii="Cambria Math" w:eastAsiaTheme="minorEastAsia" w:hAnsi="Cambria Math"/>
          </w:rPr>
          <m:t>h→0</m:t>
        </m:r>
      </m:oMath>
      <w:r>
        <w:rPr>
          <w:rFonts w:eastAsiaTheme="minorEastAsia"/>
        </w:rPr>
        <w:t xml:space="preserve"> og ser hvad der sker med sekanthældningen</w:t>
      </w:r>
      <w:r w:rsidR="00A10FEA">
        <w:rPr>
          <w:rFonts w:eastAsiaTheme="minorEastAsia"/>
        </w:rPr>
        <w:t>.</w:t>
      </w:r>
    </w:p>
    <w:p w14:paraId="0268F875" w14:textId="781A17C8" w:rsidR="00085C88" w:rsidRPr="00085C88" w:rsidRDefault="008C17D3" w:rsidP="00085C8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(h+2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14:paraId="0215EC15" w14:textId="1480CAB2" w:rsidR="00085C88" w:rsidRPr="00085C88" w:rsidRDefault="00085C88" w:rsidP="00085C88">
      <w:pPr>
        <w:rPr>
          <w:rFonts w:eastAsiaTheme="minorEastAsia"/>
        </w:rPr>
      </w:pPr>
      <w:r>
        <w:rPr>
          <w:rFonts w:eastAsiaTheme="minorEastAsia"/>
        </w:rPr>
        <w:t xml:space="preserve">Altså er den afledte funktion af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funktionen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14:paraId="1830C748" w14:textId="043FB784" w:rsidR="00085C88" w:rsidRDefault="00085C88" w:rsidP="00085C88">
      <w:pPr>
        <w:pStyle w:val="Heading1"/>
        <w:rPr>
          <w:rFonts w:eastAsiaTheme="minorEastAsia"/>
        </w:rPr>
      </w:pPr>
      <w:r>
        <w:rPr>
          <w:rFonts w:eastAsiaTheme="minorEastAsia"/>
        </w:rPr>
        <w:t xml:space="preserve">Bevis for den afledte af </w:t>
      </w:r>
      <m:oMath>
        <m:r>
          <w:rPr>
            <w:rFonts w:ascii="Cambria Math" w:eastAsiaTheme="minorEastAsia" w:hAnsi="Cambria Math"/>
          </w:rPr>
          <m:t>ax+b</m:t>
        </m:r>
      </m:oMath>
      <w:r w:rsidR="00D40C55">
        <w:rPr>
          <w:rFonts w:eastAsiaTheme="minorEastAsia"/>
        </w:rPr>
        <w:t xml:space="preserve"> ved hjælp af tretrinsreglen</w:t>
      </w:r>
    </w:p>
    <w:p w14:paraId="308FF42B" w14:textId="77777777" w:rsidR="00D40C55" w:rsidRDefault="00D40C55" w:rsidP="00D40C55"/>
    <w:p w14:paraId="42E04E5E" w14:textId="77777777" w:rsidR="00D40C55" w:rsidRDefault="00D40C55" w:rsidP="00D40C55"/>
    <w:p w14:paraId="3F62A104" w14:textId="77777777" w:rsidR="00D40C55" w:rsidRDefault="00D40C55" w:rsidP="00D40C55"/>
    <w:p w14:paraId="2220C182" w14:textId="77777777" w:rsidR="00D40C55" w:rsidRDefault="00D40C55" w:rsidP="00D40C55"/>
    <w:p w14:paraId="36AA4103" w14:textId="77777777" w:rsidR="00D40C55" w:rsidRDefault="00D40C55" w:rsidP="00D40C55"/>
    <w:p w14:paraId="01E94450" w14:textId="77777777" w:rsidR="00D40C55" w:rsidRDefault="00D40C55" w:rsidP="00D40C55"/>
    <w:p w14:paraId="11C4861A" w14:textId="77777777" w:rsidR="00D40C55" w:rsidRDefault="00D40C55" w:rsidP="00D40C55"/>
    <w:p w14:paraId="6C2D8FF4" w14:textId="77777777" w:rsidR="00D40C55" w:rsidRDefault="00D40C55" w:rsidP="00D40C55"/>
    <w:p w14:paraId="19D89360" w14:textId="77777777" w:rsidR="00D40C55" w:rsidRDefault="00D40C55" w:rsidP="00D40C55"/>
    <w:p w14:paraId="575185A6" w14:textId="77777777" w:rsidR="00D40C55" w:rsidRDefault="00D40C55" w:rsidP="00D40C55"/>
    <w:p w14:paraId="0C24EA24" w14:textId="77777777" w:rsidR="00D40C55" w:rsidRDefault="00D40C55" w:rsidP="00D40C55"/>
    <w:p w14:paraId="0058C762" w14:textId="77777777" w:rsidR="00D40C55" w:rsidRDefault="00D40C55" w:rsidP="00D40C55"/>
    <w:p w14:paraId="4CFB1675" w14:textId="77777777" w:rsidR="00D40C55" w:rsidRDefault="00D40C55" w:rsidP="00D40C55"/>
    <w:p w14:paraId="338790D4" w14:textId="77777777" w:rsidR="00D40C55" w:rsidRDefault="00D40C55" w:rsidP="00D40C55"/>
    <w:p w14:paraId="14B997AE" w14:textId="77777777" w:rsidR="00D40C55" w:rsidRDefault="00D40C55" w:rsidP="00D40C55"/>
    <w:p w14:paraId="30DE800E" w14:textId="77777777" w:rsidR="00D40C55" w:rsidRDefault="00D40C55" w:rsidP="00D40C55"/>
    <w:p w14:paraId="46CEAD09" w14:textId="737D50C1" w:rsidR="00D40C55" w:rsidRPr="00D40C55" w:rsidRDefault="00D40C55" w:rsidP="00D40C55">
      <w:pPr>
        <w:pStyle w:val="Heading1"/>
      </w:pPr>
      <w:r>
        <w:t xml:space="preserve">Bevis den afledte af funktionen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BF31048" w14:textId="43FAEFEF" w:rsidR="00085C88" w:rsidRDefault="00085C88" w:rsidP="00085C88">
      <w:pPr>
        <w:rPr>
          <w:rFonts w:eastAsiaTheme="minorEastAsia"/>
        </w:rPr>
      </w:pPr>
    </w:p>
    <w:p w14:paraId="524EAD4F" w14:textId="77777777" w:rsidR="00085C88" w:rsidRPr="00085C88" w:rsidRDefault="00085C88" w:rsidP="00085C88">
      <w:pPr>
        <w:rPr>
          <w:rFonts w:eastAsiaTheme="minorEastAsia"/>
        </w:rPr>
      </w:pPr>
    </w:p>
    <w:p w14:paraId="1D064952" w14:textId="77777777" w:rsidR="00085C88" w:rsidRPr="00085C88" w:rsidRDefault="00085C88" w:rsidP="00085C88">
      <w:pPr>
        <w:rPr>
          <w:rFonts w:asciiTheme="majorHAnsi" w:eastAsiaTheme="majorEastAsia" w:hAnsiTheme="majorHAnsi" w:cstheme="majorBidi"/>
        </w:rPr>
      </w:pPr>
    </w:p>
    <w:sectPr w:rsidR="00085C88" w:rsidRPr="00085C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8"/>
    <w:rsid w:val="00085C88"/>
    <w:rsid w:val="000A7A8D"/>
    <w:rsid w:val="00141659"/>
    <w:rsid w:val="001D7A3C"/>
    <w:rsid w:val="0025346B"/>
    <w:rsid w:val="00257543"/>
    <w:rsid w:val="002A35FB"/>
    <w:rsid w:val="002E78AD"/>
    <w:rsid w:val="00350750"/>
    <w:rsid w:val="00396F29"/>
    <w:rsid w:val="003A318B"/>
    <w:rsid w:val="00544C0D"/>
    <w:rsid w:val="005B2960"/>
    <w:rsid w:val="005F5255"/>
    <w:rsid w:val="00677DDD"/>
    <w:rsid w:val="00683641"/>
    <w:rsid w:val="00700911"/>
    <w:rsid w:val="007332AA"/>
    <w:rsid w:val="00795D0B"/>
    <w:rsid w:val="007A0AAA"/>
    <w:rsid w:val="007A3FA2"/>
    <w:rsid w:val="008540CC"/>
    <w:rsid w:val="008B4EBF"/>
    <w:rsid w:val="008B5F6C"/>
    <w:rsid w:val="008C0880"/>
    <w:rsid w:val="008C17D3"/>
    <w:rsid w:val="00930D9B"/>
    <w:rsid w:val="009950BB"/>
    <w:rsid w:val="009B3CBA"/>
    <w:rsid w:val="00A10FEA"/>
    <w:rsid w:val="00A43E50"/>
    <w:rsid w:val="00A77594"/>
    <w:rsid w:val="00A82998"/>
    <w:rsid w:val="00BD3C92"/>
    <w:rsid w:val="00BD3D40"/>
    <w:rsid w:val="00CA2A4C"/>
    <w:rsid w:val="00CD389A"/>
    <w:rsid w:val="00D40C55"/>
    <w:rsid w:val="00D92197"/>
    <w:rsid w:val="00DE44ED"/>
    <w:rsid w:val="00E160B4"/>
    <w:rsid w:val="00EC509C"/>
    <w:rsid w:val="00F80756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D96E"/>
  <w15:chartTrackingRefBased/>
  <w15:docId w15:val="{CD98AF63-B298-4947-BBFE-D820AA64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C8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85C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Bod Olesen</dc:creator>
  <cp:keywords/>
  <dc:description/>
  <cp:lastModifiedBy>Rasmus Bod Olesen</cp:lastModifiedBy>
  <cp:revision>1</cp:revision>
  <dcterms:created xsi:type="dcterms:W3CDTF">2024-09-17T07:33:00Z</dcterms:created>
  <dcterms:modified xsi:type="dcterms:W3CDTF">2024-09-17T09:32:00Z</dcterms:modified>
</cp:coreProperties>
</file>