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BF" w:rsidRDefault="0018490C" w:rsidP="0018490C">
      <w:pPr>
        <w:pStyle w:val="Titel"/>
      </w:pPr>
      <w:r>
        <w:t>Hvor stor er verden?</w:t>
      </w:r>
    </w:p>
    <w:p w:rsidR="0018490C" w:rsidRDefault="0018490C">
      <w:r>
        <w:t>Jer selv som målestok</w:t>
      </w:r>
    </w:p>
    <w:p w:rsidR="0018490C" w:rsidRDefault="0018490C" w:rsidP="0018490C">
      <w:pPr>
        <w:pStyle w:val="Listeafsnit"/>
        <w:numPr>
          <w:ilvl w:val="0"/>
          <w:numId w:val="1"/>
        </w:numPr>
      </w:pPr>
      <w:r>
        <w:t>Hvor mange elever skal stå oven på hinanden for at nå samme højde som Jordens diameter?</w:t>
      </w:r>
    </w:p>
    <w:p w:rsidR="002F1379" w:rsidRDefault="002F1379" w:rsidP="002F1379"/>
    <w:p w:rsidR="002F1379" w:rsidRDefault="002F1379" w:rsidP="002F1379"/>
    <w:p w:rsidR="0018490C" w:rsidRDefault="0018490C" w:rsidP="0018490C">
      <w:r>
        <w:t>Jorden som målestok</w:t>
      </w:r>
    </w:p>
    <w:p w:rsidR="0018490C" w:rsidRDefault="0018490C" w:rsidP="0018490C">
      <w:pPr>
        <w:pStyle w:val="Listeafsnit"/>
        <w:numPr>
          <w:ilvl w:val="0"/>
          <w:numId w:val="1"/>
        </w:numPr>
      </w:pPr>
      <w:r>
        <w:t>Hvor mange Jordkloder er det plads til mellem Jorden og månen?</w:t>
      </w:r>
    </w:p>
    <w:p w:rsidR="002F1379" w:rsidRDefault="002F1379" w:rsidP="002F1379"/>
    <w:p w:rsidR="002F1379" w:rsidRDefault="002F1379" w:rsidP="002F1379"/>
    <w:p w:rsidR="0018490C" w:rsidRDefault="0018490C" w:rsidP="0018490C">
      <w:r>
        <w:t>Afstanden til månen som målestok</w:t>
      </w:r>
    </w:p>
    <w:p w:rsidR="002F1379" w:rsidRDefault="002F1379" w:rsidP="0018490C"/>
    <w:p w:rsidR="002F1379" w:rsidRDefault="002F1379" w:rsidP="0018490C"/>
    <w:p w:rsidR="0018490C" w:rsidRDefault="0018490C" w:rsidP="0018490C">
      <w:pPr>
        <w:pStyle w:val="Listeafsnit"/>
        <w:numPr>
          <w:ilvl w:val="0"/>
          <w:numId w:val="1"/>
        </w:numPr>
      </w:pPr>
      <w:r>
        <w:t>Hvor mange gange skal man flyve til månen for at rejse 1 astronomisk enhed?</w:t>
      </w:r>
    </w:p>
    <w:p w:rsidR="002F1379" w:rsidRDefault="002F1379" w:rsidP="002F1379"/>
    <w:p w:rsidR="002F1379" w:rsidRDefault="002F1379" w:rsidP="002F1379"/>
    <w:p w:rsidR="0018490C" w:rsidRDefault="0018490C" w:rsidP="0018490C">
      <w:r>
        <w:t>Afstanden til Solen som målestok</w:t>
      </w:r>
    </w:p>
    <w:p w:rsidR="0018490C" w:rsidRDefault="0018490C" w:rsidP="0018490C">
      <w:pPr>
        <w:pStyle w:val="Listeafsnit"/>
        <w:numPr>
          <w:ilvl w:val="0"/>
          <w:numId w:val="1"/>
        </w:numPr>
      </w:pPr>
      <w:r>
        <w:t>Hvor mange gange skal man flyve til Solen for at rejse til den nærmeste stjerne?</w:t>
      </w:r>
    </w:p>
    <w:p w:rsidR="002F1379" w:rsidRDefault="002F1379" w:rsidP="002F1379"/>
    <w:p w:rsidR="002F1379" w:rsidRDefault="002F1379" w:rsidP="002F1379"/>
    <w:p w:rsidR="0018490C" w:rsidRDefault="0018490C" w:rsidP="0018490C">
      <w:r>
        <w:t>Nærmeste stjerne som målestok</w:t>
      </w:r>
    </w:p>
    <w:p w:rsidR="0018490C" w:rsidRDefault="0018490C" w:rsidP="0018490C">
      <w:pPr>
        <w:pStyle w:val="Listeafsnit"/>
        <w:numPr>
          <w:ilvl w:val="0"/>
          <w:numId w:val="1"/>
        </w:numPr>
      </w:pPr>
      <w:r>
        <w:t>Hvor mange gange er Mælkevejen større end afstanden til den nærmeste stjerne?</w:t>
      </w:r>
    </w:p>
    <w:p w:rsidR="002F1379" w:rsidRDefault="002F1379" w:rsidP="002F1379"/>
    <w:p w:rsidR="002F1379" w:rsidRDefault="002F1379" w:rsidP="002F1379"/>
    <w:p w:rsidR="0018490C" w:rsidRDefault="0018490C" w:rsidP="0018490C">
      <w:r>
        <w:t>Mælkevejen som målestok</w:t>
      </w:r>
    </w:p>
    <w:p w:rsidR="0018490C" w:rsidRDefault="0018490C" w:rsidP="0018490C">
      <w:pPr>
        <w:pStyle w:val="Listeafsnit"/>
        <w:numPr>
          <w:ilvl w:val="0"/>
          <w:numId w:val="1"/>
        </w:numPr>
      </w:pPr>
      <w:r>
        <w:t>Hvor mange gange er afstanden til den nærmeste galakse større end Mælkevejen?</w:t>
      </w:r>
    </w:p>
    <w:p w:rsidR="0018490C" w:rsidRDefault="0018490C" w:rsidP="0018490C"/>
    <w:p w:rsidR="002F1379" w:rsidRDefault="002F1379" w:rsidP="0018490C"/>
    <w:p w:rsidR="002F1379" w:rsidRDefault="002F1379" w:rsidP="0018490C"/>
    <w:p w:rsidR="002F1379" w:rsidRDefault="002F1379" w:rsidP="0018490C"/>
    <w:p w:rsidR="0018490C" w:rsidRDefault="0018490C" w:rsidP="0018490C">
      <w:bookmarkStart w:id="0" w:name="_GoBack"/>
      <w:bookmarkEnd w:id="0"/>
      <w:r>
        <w:lastRenderedPageBreak/>
        <w:t>Afstande</w:t>
      </w:r>
    </w:p>
    <w:p w:rsidR="0018490C" w:rsidRDefault="0018490C" w:rsidP="0018490C">
      <w:r>
        <w:t>Højden af en elev: 1,75 meter</w:t>
      </w:r>
    </w:p>
    <w:p w:rsidR="0018490C" w:rsidRDefault="0018490C" w:rsidP="0018490C">
      <w:r>
        <w:t>Jorden diameter:</w:t>
      </w:r>
      <w:r w:rsidR="002F1379">
        <w:t xml:space="preserve"> 12757 kilometer</w:t>
      </w:r>
    </w:p>
    <w:p w:rsidR="0018490C" w:rsidRDefault="0018490C" w:rsidP="0018490C">
      <w:r>
        <w:t>Afstanden til månen:</w:t>
      </w:r>
      <w:r w:rsidR="002F1379">
        <w:t xml:space="preserve"> 384400 kilometer</w:t>
      </w:r>
    </w:p>
    <w:p w:rsidR="0018490C" w:rsidRDefault="0018490C" w:rsidP="0018490C">
      <w:r>
        <w:t>Afstanden til Solen:</w:t>
      </w:r>
      <w:r w:rsidR="002F1379">
        <w:t xml:space="preserve"> 149,6 millioner kilometer</w:t>
      </w:r>
    </w:p>
    <w:p w:rsidR="002F1379" w:rsidRDefault="002F1379" w:rsidP="0018490C">
      <w:r>
        <w:t>Afstanden til den nærmeste stjerne: 4,365 lysår</w:t>
      </w:r>
    </w:p>
    <w:p w:rsidR="002F1379" w:rsidRDefault="002F1379" w:rsidP="0018490C">
      <w:r>
        <w:t>Størrelsen af Mælkevejen: 100000 lysår</w:t>
      </w:r>
    </w:p>
    <w:p w:rsidR="002F1379" w:rsidRDefault="002F1379" w:rsidP="0018490C">
      <w:r>
        <w:t>Afstanden til den nærmeste galakse: 2,5 millioner lysår</w:t>
      </w:r>
    </w:p>
    <w:sectPr w:rsidR="002F13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96C5E"/>
    <w:multiLevelType w:val="hybridMultilevel"/>
    <w:tmpl w:val="4B72E86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0C"/>
    <w:rsid w:val="00155058"/>
    <w:rsid w:val="0018490C"/>
    <w:rsid w:val="002B6F12"/>
    <w:rsid w:val="002F1379"/>
    <w:rsid w:val="00341624"/>
    <w:rsid w:val="003C5CBF"/>
    <w:rsid w:val="00435A22"/>
    <w:rsid w:val="005A6A4C"/>
    <w:rsid w:val="00630EF3"/>
    <w:rsid w:val="00791487"/>
    <w:rsid w:val="008947D7"/>
    <w:rsid w:val="00946F02"/>
    <w:rsid w:val="00AF0CF4"/>
    <w:rsid w:val="00B02048"/>
    <w:rsid w:val="00C570E7"/>
    <w:rsid w:val="00D669FE"/>
    <w:rsid w:val="00D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DD87"/>
  <w15:chartTrackingRefBased/>
  <w15:docId w15:val="{67DDA469-30CC-4549-9F56-AA0A702B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490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184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Skaaning Olsen</dc:creator>
  <cp:keywords/>
  <dc:description/>
  <cp:lastModifiedBy>Peter Skaaning Olsen</cp:lastModifiedBy>
  <cp:revision>1</cp:revision>
  <dcterms:created xsi:type="dcterms:W3CDTF">2025-03-04T10:23:00Z</dcterms:created>
  <dcterms:modified xsi:type="dcterms:W3CDTF">2025-03-04T10:37:00Z</dcterms:modified>
</cp:coreProperties>
</file>