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2826" w14:textId="4171A16E" w:rsidR="00F909A3" w:rsidRDefault="00F909A3">
      <w:pPr>
        <w:rPr>
          <w:b/>
        </w:rPr>
      </w:pPr>
      <w:r w:rsidRPr="00F909A3">
        <w:rPr>
          <w:b/>
        </w:rPr>
        <w:t>Stil og skriveopgave</w:t>
      </w:r>
      <w:r w:rsidR="003A02E0">
        <w:rPr>
          <w:b/>
        </w:rPr>
        <w:t xml:space="preserve"> 1.</w:t>
      </w:r>
      <w:r w:rsidR="006C3B99">
        <w:rPr>
          <w:b/>
        </w:rPr>
        <w:t>x</w:t>
      </w:r>
      <w:r w:rsidRPr="00F909A3">
        <w:rPr>
          <w:b/>
        </w:rPr>
        <w:t xml:space="preserve">: </w:t>
      </w:r>
      <w:r w:rsidR="003A02E0">
        <w:rPr>
          <w:b/>
        </w:rPr>
        <w:t xml:space="preserve">Solstrålen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120E" w14:paraId="44A04CAE" w14:textId="77777777" w:rsidTr="0042120E">
        <w:tc>
          <w:tcPr>
            <w:tcW w:w="9778" w:type="dxa"/>
          </w:tcPr>
          <w:p w14:paraId="62FDF91E" w14:textId="77777777" w:rsidR="0042120E" w:rsidRDefault="0042120E" w:rsidP="0042120E">
            <w:pPr>
              <w:rPr>
                <w:b/>
              </w:rPr>
            </w:pPr>
            <w:r w:rsidRPr="00921775">
              <w:rPr>
                <w:b/>
              </w:rPr>
              <w:t xml:space="preserve">Opgaven: </w:t>
            </w:r>
          </w:p>
          <w:p w14:paraId="444AE065" w14:textId="77777777" w:rsidR="0042120E" w:rsidRDefault="0042120E" w:rsidP="0042120E">
            <w:pPr>
              <w:rPr>
                <w:b/>
              </w:rPr>
            </w:pPr>
          </w:p>
          <w:p w14:paraId="078F5D22" w14:textId="77777777" w:rsidR="0042120E" w:rsidRDefault="0042120E" w:rsidP="0042120E">
            <w:r>
              <w:t xml:space="preserve">Foretag en analyse og fortolkning af </w:t>
            </w:r>
            <w:r w:rsidRPr="00AF5459">
              <w:rPr>
                <w:i/>
              </w:rPr>
              <w:t>Solstrålen af Juliane Pre</w:t>
            </w:r>
            <w:r w:rsidR="00F04666">
              <w:rPr>
                <w:i/>
              </w:rPr>
              <w:t>isler</w:t>
            </w:r>
            <w:r>
              <w:t xml:space="preserve"> me</w:t>
            </w:r>
            <w:r w:rsidR="00F04666">
              <w:t>d</w:t>
            </w:r>
            <w:r>
              <w:t xml:space="preserve"> særligt fokus på miljø-og personkarakteristik, samt tematik. I analysen og fortolkningen skal du især fokusere på forholdet mellem sønnen og hans alkoholiske far, og hvordan drengens tanker og adfærd er præget af faderens alkoholisme. </w:t>
            </w:r>
          </w:p>
          <w:p w14:paraId="21F49E0C" w14:textId="77777777" w:rsidR="0042120E" w:rsidRDefault="0042120E">
            <w:pPr>
              <w:rPr>
                <w:b/>
              </w:rPr>
            </w:pPr>
          </w:p>
          <w:p w14:paraId="405FEAC8" w14:textId="77777777" w:rsidR="00F04666" w:rsidRDefault="00F04666">
            <w:r>
              <w:t xml:space="preserve">Opgaven skal indledes med en </w:t>
            </w:r>
            <w:r w:rsidRPr="00F04666">
              <w:t>indledning</w:t>
            </w:r>
            <w:r>
              <w:t>.</w:t>
            </w:r>
          </w:p>
          <w:p w14:paraId="3ABECBE1" w14:textId="77777777" w:rsidR="00F04666" w:rsidRPr="00F04666" w:rsidRDefault="00F04666"/>
        </w:tc>
      </w:tr>
    </w:tbl>
    <w:p w14:paraId="54AA9629" w14:textId="77777777" w:rsidR="0042120E" w:rsidRPr="00F909A3" w:rsidRDefault="0042120E">
      <w:pPr>
        <w:rPr>
          <w:b/>
        </w:rPr>
      </w:pPr>
    </w:p>
    <w:p w14:paraId="2F4F92C4" w14:textId="77777777" w:rsidR="00AF5459" w:rsidRDefault="00AF5459">
      <w:r>
        <w:t xml:space="preserve">Analysens struktur </w:t>
      </w:r>
      <w:r w:rsidRPr="00AF5459">
        <w:rPr>
          <w:i/>
        </w:rPr>
        <w:t>kunne</w:t>
      </w:r>
      <w:r>
        <w:t xml:space="preserve"> se ud som følgende: </w:t>
      </w:r>
    </w:p>
    <w:p w14:paraId="1ABE23F3" w14:textId="77777777" w:rsidR="00F04666" w:rsidRDefault="00F04666" w:rsidP="00AF5459">
      <w:pPr>
        <w:pStyle w:val="Listeafsnit"/>
        <w:numPr>
          <w:ilvl w:val="0"/>
          <w:numId w:val="4"/>
        </w:numPr>
      </w:pPr>
      <w:r>
        <w:t xml:space="preserve">En indledning </w:t>
      </w:r>
    </w:p>
    <w:p w14:paraId="0B75E457" w14:textId="77777777" w:rsidR="0042120E" w:rsidRDefault="00AF5459" w:rsidP="00AF5459">
      <w:pPr>
        <w:pStyle w:val="Listeafsnit"/>
        <w:numPr>
          <w:ilvl w:val="0"/>
          <w:numId w:val="4"/>
        </w:numPr>
      </w:pPr>
      <w:r>
        <w:t xml:space="preserve">Et kort handlingsreferat </w:t>
      </w:r>
      <w:r w:rsidR="0042120E">
        <w:t>(ingen citater)</w:t>
      </w:r>
      <w:r w:rsidR="00F04666">
        <w:t>, max 5 linjer</w:t>
      </w:r>
    </w:p>
    <w:p w14:paraId="44C5A6E3" w14:textId="77777777" w:rsidR="00AF5459" w:rsidRDefault="00AF5459" w:rsidP="00AF5459">
      <w:pPr>
        <w:pStyle w:val="Listeafsnit"/>
        <w:numPr>
          <w:ilvl w:val="0"/>
          <w:numId w:val="4"/>
        </w:numPr>
      </w:pPr>
      <w:r>
        <w:t xml:space="preserve">En </w:t>
      </w:r>
      <w:r w:rsidR="000756F0">
        <w:t xml:space="preserve">kort </w:t>
      </w:r>
      <w:r w:rsidR="00AF102F">
        <w:t xml:space="preserve">beskrivelse af </w:t>
      </w:r>
      <w:r>
        <w:t>fortæller</w:t>
      </w:r>
      <w:r w:rsidR="00AF102F">
        <w:t>forholdet</w:t>
      </w:r>
    </w:p>
    <w:p w14:paraId="6DA01EAA" w14:textId="77777777" w:rsidR="00AF5459" w:rsidRDefault="00AF5459" w:rsidP="00AF5459">
      <w:pPr>
        <w:pStyle w:val="Listeafsnit"/>
        <w:numPr>
          <w:ilvl w:val="0"/>
          <w:numId w:val="4"/>
        </w:numPr>
      </w:pPr>
      <w:r>
        <w:t>En analyse af personer og miljø, samt faderen og drengens relation</w:t>
      </w:r>
      <w:r w:rsidR="00F04666">
        <w:t>. Der skal være f</w:t>
      </w:r>
      <w:r>
        <w:t>okus på</w:t>
      </w:r>
      <w:r w:rsidR="00F04666">
        <w:t>,</w:t>
      </w:r>
      <w:r>
        <w:t xml:space="preserve"> hvordan faderens alkoholisme præger drengens adfærd og tanker</w:t>
      </w:r>
      <w:r w:rsidR="00F04666">
        <w:t>. D</w:t>
      </w:r>
      <w:r w:rsidR="0042120E">
        <w:t>ette skal være en l</w:t>
      </w:r>
      <w:r>
        <w:t xml:space="preserve">ængere </w:t>
      </w:r>
      <w:r w:rsidR="0042120E">
        <w:t xml:space="preserve">og udfoldet </w:t>
      </w:r>
      <w:r>
        <w:t xml:space="preserve">analyse med </w:t>
      </w:r>
      <w:r w:rsidR="00F04666">
        <w:t xml:space="preserve">min 3 </w:t>
      </w:r>
      <w:r>
        <w:t>underbyggende citater.</w:t>
      </w:r>
      <w:r w:rsidR="00921775">
        <w:t xml:space="preserve"> </w:t>
      </w:r>
    </w:p>
    <w:p w14:paraId="32C5558C" w14:textId="77777777" w:rsidR="00921775" w:rsidRDefault="00F04666" w:rsidP="00AF5459">
      <w:pPr>
        <w:pStyle w:val="Listeafsnit"/>
        <w:numPr>
          <w:ilvl w:val="0"/>
          <w:numId w:val="4"/>
        </w:numPr>
      </w:pPr>
      <w:r>
        <w:t>En k</w:t>
      </w:r>
      <w:r w:rsidR="00921775">
        <w:t xml:space="preserve">ortere analyse af drengens forhold til moderen.  </w:t>
      </w:r>
    </w:p>
    <w:p w14:paraId="576FA404" w14:textId="77777777" w:rsidR="00AF5459" w:rsidRDefault="00AF5459" w:rsidP="00AF5459">
      <w:pPr>
        <w:pStyle w:val="Listeafsnit"/>
        <w:numPr>
          <w:ilvl w:val="0"/>
          <w:numId w:val="4"/>
        </w:numPr>
      </w:pPr>
      <w:r>
        <w:t>En analyse af vendepunktet samt slutningen af novellen.</w:t>
      </w:r>
      <w:r w:rsidR="00AF102F">
        <w:t xml:space="preserve"> Gerne med centrale citater.</w:t>
      </w:r>
    </w:p>
    <w:p w14:paraId="70F40438" w14:textId="77777777" w:rsidR="00AF5459" w:rsidRDefault="00AF5459" w:rsidP="00AF5459">
      <w:pPr>
        <w:pStyle w:val="Listeafsnit"/>
        <w:numPr>
          <w:ilvl w:val="0"/>
          <w:numId w:val="4"/>
        </w:numPr>
      </w:pPr>
      <w:r>
        <w:t xml:space="preserve">En analyse af tematik og budskab.  </w:t>
      </w:r>
    </w:p>
    <w:p w14:paraId="5C52BF38" w14:textId="77777777" w:rsidR="00C23AD9" w:rsidRDefault="00C23AD9" w:rsidP="00C23AD9">
      <w:pPr>
        <w:pStyle w:val="Listeafsnit"/>
      </w:pPr>
    </w:p>
    <w:p w14:paraId="6D7EB051" w14:textId="4366E184" w:rsidR="00C23AD9" w:rsidRDefault="00C23AD9" w:rsidP="00C23AD9">
      <w:pPr>
        <w:pStyle w:val="Listeafsnit"/>
        <w:numPr>
          <w:ilvl w:val="0"/>
          <w:numId w:val="4"/>
        </w:numPr>
      </w:pPr>
      <w:r>
        <w:t>Brug relevante danskfaglige begreber og husk at analysen gerne må stige i taksonomisk niveau</w:t>
      </w:r>
      <w:r w:rsidR="00F04666">
        <w:t xml:space="preserve"> (sværhedsgrad</w:t>
      </w:r>
      <w:r w:rsidR="006C3B99">
        <w:t xml:space="preserve"> og kompleksitet</w:t>
      </w:r>
      <w:r w:rsidR="00F04666">
        <w:t>)</w:t>
      </w:r>
      <w:r>
        <w:t xml:space="preserve">.  </w:t>
      </w:r>
    </w:p>
    <w:p w14:paraId="303EFFA0" w14:textId="77777777" w:rsidR="000573FF" w:rsidRPr="000756F0" w:rsidRDefault="000573FF" w:rsidP="000573FF">
      <w:pPr>
        <w:pStyle w:val="Listeafsnit"/>
        <w:rPr>
          <w:b/>
        </w:rPr>
      </w:pPr>
    </w:p>
    <w:p w14:paraId="7BE15BB0" w14:textId="77777777" w:rsidR="000573FF" w:rsidRPr="000756F0" w:rsidRDefault="00AF5459" w:rsidP="008929FC">
      <w:pPr>
        <w:rPr>
          <w:b/>
        </w:rPr>
      </w:pPr>
      <w:r w:rsidRPr="000756F0">
        <w:rPr>
          <w:b/>
        </w:rPr>
        <w:t>Analysen og fortolkningen må max. Fylde 3,5 side</w:t>
      </w:r>
      <w:r w:rsidR="0042120E">
        <w:rPr>
          <w:b/>
        </w:rPr>
        <w:t>r</w:t>
      </w:r>
      <w:r w:rsidRPr="000756F0">
        <w:rPr>
          <w:b/>
        </w:rPr>
        <w:t xml:space="preserve">. Skriftstørrelse 12, halvanden linjeafstand. </w:t>
      </w:r>
    </w:p>
    <w:p w14:paraId="0F87627B" w14:textId="77777777" w:rsidR="00AF5459" w:rsidRDefault="00AF5459" w:rsidP="008929FC">
      <w:r>
        <w:t xml:space="preserve">Brug dit forarbejde </w:t>
      </w:r>
      <w:r w:rsidR="00F04666">
        <w:t xml:space="preserve">og brug </w:t>
      </w:r>
      <w:r>
        <w:t>arket fra modulet, hvor du fandt citater</w:t>
      </w:r>
      <w:r w:rsidR="00F04666">
        <w:t xml:space="preserve">. </w:t>
      </w:r>
      <w:r>
        <w:t xml:space="preserve"> </w:t>
      </w:r>
    </w:p>
    <w:p w14:paraId="57D9BFC1" w14:textId="77777777" w:rsidR="000756F0" w:rsidRDefault="00C23AD9" w:rsidP="008929FC">
      <w:r>
        <w:t>God fornøjelse</w:t>
      </w:r>
      <w:r>
        <w:sym w:font="Wingdings" w:char="F04A"/>
      </w:r>
    </w:p>
    <w:p w14:paraId="579E3C5C" w14:textId="77777777" w:rsidR="00921775" w:rsidRDefault="00921775" w:rsidP="008929FC"/>
    <w:p w14:paraId="6C7E68D1" w14:textId="77777777" w:rsidR="00AF5459" w:rsidRDefault="00AF5459" w:rsidP="008929FC"/>
    <w:sectPr w:rsidR="00AF54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75D12"/>
    <w:multiLevelType w:val="hybridMultilevel"/>
    <w:tmpl w:val="93FE06C0"/>
    <w:lvl w:ilvl="0" w:tplc="F68CE7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6D4"/>
    <w:multiLevelType w:val="hybridMultilevel"/>
    <w:tmpl w:val="CF86CE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4BE6"/>
    <w:multiLevelType w:val="hybridMultilevel"/>
    <w:tmpl w:val="88127E38"/>
    <w:lvl w:ilvl="0" w:tplc="C1EE3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2383"/>
    <w:multiLevelType w:val="hybridMultilevel"/>
    <w:tmpl w:val="A4EED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B57E2"/>
    <w:multiLevelType w:val="hybridMultilevel"/>
    <w:tmpl w:val="A33E2B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2D"/>
    <w:rsid w:val="000026A7"/>
    <w:rsid w:val="000115B9"/>
    <w:rsid w:val="0001329A"/>
    <w:rsid w:val="0001396D"/>
    <w:rsid w:val="000147CB"/>
    <w:rsid w:val="00015174"/>
    <w:rsid w:val="000162C2"/>
    <w:rsid w:val="00016AB8"/>
    <w:rsid w:val="00016D3D"/>
    <w:rsid w:val="00017EDC"/>
    <w:rsid w:val="0002132D"/>
    <w:rsid w:val="00021453"/>
    <w:rsid w:val="00024B7E"/>
    <w:rsid w:val="00025A68"/>
    <w:rsid w:val="00025E57"/>
    <w:rsid w:val="00025F56"/>
    <w:rsid w:val="000277F6"/>
    <w:rsid w:val="00027D5D"/>
    <w:rsid w:val="00031A5B"/>
    <w:rsid w:val="00036358"/>
    <w:rsid w:val="0003716F"/>
    <w:rsid w:val="000377A5"/>
    <w:rsid w:val="00041B38"/>
    <w:rsid w:val="00043CA6"/>
    <w:rsid w:val="00044AC6"/>
    <w:rsid w:val="000474BF"/>
    <w:rsid w:val="00051EDC"/>
    <w:rsid w:val="00054CA7"/>
    <w:rsid w:val="000573FF"/>
    <w:rsid w:val="0006572F"/>
    <w:rsid w:val="00072FAE"/>
    <w:rsid w:val="00074EBE"/>
    <w:rsid w:val="000756F0"/>
    <w:rsid w:val="00076507"/>
    <w:rsid w:val="00081B3D"/>
    <w:rsid w:val="000827C6"/>
    <w:rsid w:val="00082B53"/>
    <w:rsid w:val="00084772"/>
    <w:rsid w:val="00086EB4"/>
    <w:rsid w:val="000911A4"/>
    <w:rsid w:val="00092158"/>
    <w:rsid w:val="0009394E"/>
    <w:rsid w:val="00094076"/>
    <w:rsid w:val="00094114"/>
    <w:rsid w:val="00096E18"/>
    <w:rsid w:val="000A0730"/>
    <w:rsid w:val="000A15FC"/>
    <w:rsid w:val="000A2200"/>
    <w:rsid w:val="000A2322"/>
    <w:rsid w:val="000A3189"/>
    <w:rsid w:val="000A4072"/>
    <w:rsid w:val="000B0160"/>
    <w:rsid w:val="000B0B66"/>
    <w:rsid w:val="000B0C14"/>
    <w:rsid w:val="000B1786"/>
    <w:rsid w:val="000B1F55"/>
    <w:rsid w:val="000B2ED7"/>
    <w:rsid w:val="000B5E57"/>
    <w:rsid w:val="000C1063"/>
    <w:rsid w:val="000C14BB"/>
    <w:rsid w:val="000C224A"/>
    <w:rsid w:val="000C466C"/>
    <w:rsid w:val="000C5553"/>
    <w:rsid w:val="000C57DF"/>
    <w:rsid w:val="000C6E3E"/>
    <w:rsid w:val="000D1EB0"/>
    <w:rsid w:val="000D21BB"/>
    <w:rsid w:val="000D2BFF"/>
    <w:rsid w:val="000E0723"/>
    <w:rsid w:val="000E0BF4"/>
    <w:rsid w:val="000E5B9E"/>
    <w:rsid w:val="000E5C2E"/>
    <w:rsid w:val="000E7B80"/>
    <w:rsid w:val="000F2B12"/>
    <w:rsid w:val="000F345A"/>
    <w:rsid w:val="000F3997"/>
    <w:rsid w:val="000F4144"/>
    <w:rsid w:val="000F41B9"/>
    <w:rsid w:val="00100329"/>
    <w:rsid w:val="00101357"/>
    <w:rsid w:val="00101A1F"/>
    <w:rsid w:val="00101B3C"/>
    <w:rsid w:val="00102F9C"/>
    <w:rsid w:val="00103785"/>
    <w:rsid w:val="0010506D"/>
    <w:rsid w:val="0010568D"/>
    <w:rsid w:val="00107F63"/>
    <w:rsid w:val="00110B9F"/>
    <w:rsid w:val="00110DC3"/>
    <w:rsid w:val="00111B49"/>
    <w:rsid w:val="00111C9D"/>
    <w:rsid w:val="00111E38"/>
    <w:rsid w:val="001126FB"/>
    <w:rsid w:val="001135BF"/>
    <w:rsid w:val="001140C0"/>
    <w:rsid w:val="001146DA"/>
    <w:rsid w:val="00115AF0"/>
    <w:rsid w:val="001173FA"/>
    <w:rsid w:val="00121151"/>
    <w:rsid w:val="0012154C"/>
    <w:rsid w:val="00123355"/>
    <w:rsid w:val="0012639A"/>
    <w:rsid w:val="00127E65"/>
    <w:rsid w:val="0013015A"/>
    <w:rsid w:val="00132865"/>
    <w:rsid w:val="00132B08"/>
    <w:rsid w:val="00134746"/>
    <w:rsid w:val="00135200"/>
    <w:rsid w:val="00135CD1"/>
    <w:rsid w:val="00137AC4"/>
    <w:rsid w:val="00142CE8"/>
    <w:rsid w:val="00143E28"/>
    <w:rsid w:val="00144A55"/>
    <w:rsid w:val="00144D40"/>
    <w:rsid w:val="00145321"/>
    <w:rsid w:val="001476E6"/>
    <w:rsid w:val="00147856"/>
    <w:rsid w:val="00152E3A"/>
    <w:rsid w:val="00156079"/>
    <w:rsid w:val="0016157A"/>
    <w:rsid w:val="00161CEF"/>
    <w:rsid w:val="001647FD"/>
    <w:rsid w:val="001660F6"/>
    <w:rsid w:val="00166E0C"/>
    <w:rsid w:val="00170298"/>
    <w:rsid w:val="00172588"/>
    <w:rsid w:val="00175408"/>
    <w:rsid w:val="00175979"/>
    <w:rsid w:val="00176883"/>
    <w:rsid w:val="00176BC6"/>
    <w:rsid w:val="00177057"/>
    <w:rsid w:val="00183459"/>
    <w:rsid w:val="00183F35"/>
    <w:rsid w:val="00185D1F"/>
    <w:rsid w:val="00190E88"/>
    <w:rsid w:val="00192B45"/>
    <w:rsid w:val="00193C88"/>
    <w:rsid w:val="001956B3"/>
    <w:rsid w:val="00197C46"/>
    <w:rsid w:val="001A12B6"/>
    <w:rsid w:val="001A53B9"/>
    <w:rsid w:val="001A6A2D"/>
    <w:rsid w:val="001B0996"/>
    <w:rsid w:val="001B155E"/>
    <w:rsid w:val="001B2F78"/>
    <w:rsid w:val="001B5490"/>
    <w:rsid w:val="001B627E"/>
    <w:rsid w:val="001B6DCF"/>
    <w:rsid w:val="001C08DE"/>
    <w:rsid w:val="001C0D4A"/>
    <w:rsid w:val="001C26DC"/>
    <w:rsid w:val="001C5363"/>
    <w:rsid w:val="001D1C3C"/>
    <w:rsid w:val="001D2FD0"/>
    <w:rsid w:val="001D43D0"/>
    <w:rsid w:val="001D4602"/>
    <w:rsid w:val="001D4D0E"/>
    <w:rsid w:val="001E12E1"/>
    <w:rsid w:val="001E2011"/>
    <w:rsid w:val="001E2E92"/>
    <w:rsid w:val="001E5255"/>
    <w:rsid w:val="001E5E3C"/>
    <w:rsid w:val="001E6445"/>
    <w:rsid w:val="001E7641"/>
    <w:rsid w:val="001E7E19"/>
    <w:rsid w:val="001F0399"/>
    <w:rsid w:val="001F37AF"/>
    <w:rsid w:val="001F3AE8"/>
    <w:rsid w:val="001F3EB1"/>
    <w:rsid w:val="001F43A9"/>
    <w:rsid w:val="001F4EB3"/>
    <w:rsid w:val="0020684C"/>
    <w:rsid w:val="002071A4"/>
    <w:rsid w:val="002077F8"/>
    <w:rsid w:val="00207D75"/>
    <w:rsid w:val="00210DCE"/>
    <w:rsid w:val="0021622F"/>
    <w:rsid w:val="002201B1"/>
    <w:rsid w:val="0022218D"/>
    <w:rsid w:val="00222FA6"/>
    <w:rsid w:val="00225461"/>
    <w:rsid w:val="00227BF2"/>
    <w:rsid w:val="002305AD"/>
    <w:rsid w:val="0023652D"/>
    <w:rsid w:val="00236838"/>
    <w:rsid w:val="0024136C"/>
    <w:rsid w:val="002419A0"/>
    <w:rsid w:val="00243BF4"/>
    <w:rsid w:val="00245215"/>
    <w:rsid w:val="00247335"/>
    <w:rsid w:val="002516FB"/>
    <w:rsid w:val="002570C3"/>
    <w:rsid w:val="00260102"/>
    <w:rsid w:val="00260B42"/>
    <w:rsid w:val="002623F8"/>
    <w:rsid w:val="00264C9E"/>
    <w:rsid w:val="002702DD"/>
    <w:rsid w:val="002705E9"/>
    <w:rsid w:val="002713E5"/>
    <w:rsid w:val="00271EE9"/>
    <w:rsid w:val="00272D4B"/>
    <w:rsid w:val="00277AD4"/>
    <w:rsid w:val="002867DE"/>
    <w:rsid w:val="00286E30"/>
    <w:rsid w:val="00287AF4"/>
    <w:rsid w:val="002903B0"/>
    <w:rsid w:val="00291389"/>
    <w:rsid w:val="00292573"/>
    <w:rsid w:val="00294769"/>
    <w:rsid w:val="00294ACD"/>
    <w:rsid w:val="00295C79"/>
    <w:rsid w:val="002970EE"/>
    <w:rsid w:val="002A211B"/>
    <w:rsid w:val="002A3929"/>
    <w:rsid w:val="002A66C8"/>
    <w:rsid w:val="002B0D55"/>
    <w:rsid w:val="002B13AB"/>
    <w:rsid w:val="002B16D7"/>
    <w:rsid w:val="002B46F4"/>
    <w:rsid w:val="002B4903"/>
    <w:rsid w:val="002B5992"/>
    <w:rsid w:val="002B6B5E"/>
    <w:rsid w:val="002B7730"/>
    <w:rsid w:val="002C2820"/>
    <w:rsid w:val="002C35D5"/>
    <w:rsid w:val="002C36DE"/>
    <w:rsid w:val="002C3E2E"/>
    <w:rsid w:val="002C4D12"/>
    <w:rsid w:val="002D0B7E"/>
    <w:rsid w:val="002D2079"/>
    <w:rsid w:val="002D2CE8"/>
    <w:rsid w:val="002D4767"/>
    <w:rsid w:val="002D4BAB"/>
    <w:rsid w:val="002D685C"/>
    <w:rsid w:val="002E5091"/>
    <w:rsid w:val="002E772E"/>
    <w:rsid w:val="002F0542"/>
    <w:rsid w:val="002F1772"/>
    <w:rsid w:val="002F3AED"/>
    <w:rsid w:val="002F3C0B"/>
    <w:rsid w:val="002F3EF4"/>
    <w:rsid w:val="002F7ABD"/>
    <w:rsid w:val="00302F11"/>
    <w:rsid w:val="0030309E"/>
    <w:rsid w:val="0030364F"/>
    <w:rsid w:val="00303B31"/>
    <w:rsid w:val="0030421C"/>
    <w:rsid w:val="003058BF"/>
    <w:rsid w:val="00310B18"/>
    <w:rsid w:val="003117D3"/>
    <w:rsid w:val="00317E0F"/>
    <w:rsid w:val="00322C7C"/>
    <w:rsid w:val="00326BB5"/>
    <w:rsid w:val="0032745B"/>
    <w:rsid w:val="003274A5"/>
    <w:rsid w:val="00330454"/>
    <w:rsid w:val="0033227B"/>
    <w:rsid w:val="00334CE7"/>
    <w:rsid w:val="00335F2C"/>
    <w:rsid w:val="003377A5"/>
    <w:rsid w:val="003379FB"/>
    <w:rsid w:val="00342B1C"/>
    <w:rsid w:val="00344500"/>
    <w:rsid w:val="003500AE"/>
    <w:rsid w:val="003526DA"/>
    <w:rsid w:val="00352760"/>
    <w:rsid w:val="003530C8"/>
    <w:rsid w:val="0035453A"/>
    <w:rsid w:val="003548AB"/>
    <w:rsid w:val="003550F8"/>
    <w:rsid w:val="003572F0"/>
    <w:rsid w:val="00362BD4"/>
    <w:rsid w:val="00363237"/>
    <w:rsid w:val="003640C2"/>
    <w:rsid w:val="00365105"/>
    <w:rsid w:val="00366BA5"/>
    <w:rsid w:val="00367038"/>
    <w:rsid w:val="003677FF"/>
    <w:rsid w:val="0037011D"/>
    <w:rsid w:val="00372B7A"/>
    <w:rsid w:val="00374B1B"/>
    <w:rsid w:val="00377064"/>
    <w:rsid w:val="00380A0B"/>
    <w:rsid w:val="00382439"/>
    <w:rsid w:val="00386A3E"/>
    <w:rsid w:val="00387886"/>
    <w:rsid w:val="00387E8E"/>
    <w:rsid w:val="00391F65"/>
    <w:rsid w:val="00392251"/>
    <w:rsid w:val="003925C3"/>
    <w:rsid w:val="003A02E0"/>
    <w:rsid w:val="003A2052"/>
    <w:rsid w:val="003A746C"/>
    <w:rsid w:val="003B0408"/>
    <w:rsid w:val="003B0833"/>
    <w:rsid w:val="003B08A4"/>
    <w:rsid w:val="003B0C1B"/>
    <w:rsid w:val="003B1459"/>
    <w:rsid w:val="003B3348"/>
    <w:rsid w:val="003B3DA4"/>
    <w:rsid w:val="003B51EC"/>
    <w:rsid w:val="003B5B4D"/>
    <w:rsid w:val="003B610C"/>
    <w:rsid w:val="003B65D5"/>
    <w:rsid w:val="003B747E"/>
    <w:rsid w:val="003C0233"/>
    <w:rsid w:val="003C0665"/>
    <w:rsid w:val="003C11C9"/>
    <w:rsid w:val="003C14E6"/>
    <w:rsid w:val="003C1930"/>
    <w:rsid w:val="003C3F08"/>
    <w:rsid w:val="003C53BE"/>
    <w:rsid w:val="003C6513"/>
    <w:rsid w:val="003C6A3A"/>
    <w:rsid w:val="003D3DF3"/>
    <w:rsid w:val="003E0B7C"/>
    <w:rsid w:val="003E1478"/>
    <w:rsid w:val="003E14F4"/>
    <w:rsid w:val="003E1B55"/>
    <w:rsid w:val="003E1C9B"/>
    <w:rsid w:val="003E253B"/>
    <w:rsid w:val="003E2AA7"/>
    <w:rsid w:val="003E3FC8"/>
    <w:rsid w:val="003E3FD6"/>
    <w:rsid w:val="003F1DB4"/>
    <w:rsid w:val="003F235D"/>
    <w:rsid w:val="003F2DD8"/>
    <w:rsid w:val="003F4C35"/>
    <w:rsid w:val="003F5864"/>
    <w:rsid w:val="003F74B6"/>
    <w:rsid w:val="00400172"/>
    <w:rsid w:val="00403A6E"/>
    <w:rsid w:val="004046D7"/>
    <w:rsid w:val="004049D6"/>
    <w:rsid w:val="00410641"/>
    <w:rsid w:val="00410D86"/>
    <w:rsid w:val="00411986"/>
    <w:rsid w:val="0041215A"/>
    <w:rsid w:val="004124C4"/>
    <w:rsid w:val="00420448"/>
    <w:rsid w:val="004207DA"/>
    <w:rsid w:val="0042120E"/>
    <w:rsid w:val="0042245C"/>
    <w:rsid w:val="00425825"/>
    <w:rsid w:val="00431CB9"/>
    <w:rsid w:val="00434869"/>
    <w:rsid w:val="004363C1"/>
    <w:rsid w:val="00436404"/>
    <w:rsid w:val="00440168"/>
    <w:rsid w:val="0044090C"/>
    <w:rsid w:val="00444206"/>
    <w:rsid w:val="00444E4A"/>
    <w:rsid w:val="00445B30"/>
    <w:rsid w:val="0044630A"/>
    <w:rsid w:val="004475A5"/>
    <w:rsid w:val="004514B4"/>
    <w:rsid w:val="00452A45"/>
    <w:rsid w:val="00452E1A"/>
    <w:rsid w:val="004530AB"/>
    <w:rsid w:val="00456702"/>
    <w:rsid w:val="0046015B"/>
    <w:rsid w:val="00460AC7"/>
    <w:rsid w:val="0046418D"/>
    <w:rsid w:val="00464D82"/>
    <w:rsid w:val="00465CD0"/>
    <w:rsid w:val="004715C0"/>
    <w:rsid w:val="00474AAD"/>
    <w:rsid w:val="00475543"/>
    <w:rsid w:val="00475D54"/>
    <w:rsid w:val="00476493"/>
    <w:rsid w:val="00481A69"/>
    <w:rsid w:val="00482093"/>
    <w:rsid w:val="0048244F"/>
    <w:rsid w:val="004831FD"/>
    <w:rsid w:val="00487E0D"/>
    <w:rsid w:val="0049282B"/>
    <w:rsid w:val="0049742D"/>
    <w:rsid w:val="00497EF7"/>
    <w:rsid w:val="004A4EA4"/>
    <w:rsid w:val="004A570E"/>
    <w:rsid w:val="004A66A1"/>
    <w:rsid w:val="004B0869"/>
    <w:rsid w:val="004B1714"/>
    <w:rsid w:val="004B1C04"/>
    <w:rsid w:val="004B5380"/>
    <w:rsid w:val="004B56A4"/>
    <w:rsid w:val="004C0EA6"/>
    <w:rsid w:val="004C63B1"/>
    <w:rsid w:val="004C691D"/>
    <w:rsid w:val="004D1F9B"/>
    <w:rsid w:val="004D24DB"/>
    <w:rsid w:val="004D4AB3"/>
    <w:rsid w:val="004D5E11"/>
    <w:rsid w:val="004D5F2C"/>
    <w:rsid w:val="004D61A5"/>
    <w:rsid w:val="004D6D49"/>
    <w:rsid w:val="004E145E"/>
    <w:rsid w:val="004E4D4A"/>
    <w:rsid w:val="004E5D58"/>
    <w:rsid w:val="004E62A4"/>
    <w:rsid w:val="004F0621"/>
    <w:rsid w:val="004F10DD"/>
    <w:rsid w:val="004F30C0"/>
    <w:rsid w:val="004F4544"/>
    <w:rsid w:val="004F512E"/>
    <w:rsid w:val="0050009D"/>
    <w:rsid w:val="00500AAA"/>
    <w:rsid w:val="00500CC6"/>
    <w:rsid w:val="00500F14"/>
    <w:rsid w:val="005067E9"/>
    <w:rsid w:val="0051054E"/>
    <w:rsid w:val="00511494"/>
    <w:rsid w:val="00512A8A"/>
    <w:rsid w:val="005156DE"/>
    <w:rsid w:val="00515CAF"/>
    <w:rsid w:val="0051746B"/>
    <w:rsid w:val="00517C17"/>
    <w:rsid w:val="00517ECF"/>
    <w:rsid w:val="0052099D"/>
    <w:rsid w:val="0052401C"/>
    <w:rsid w:val="00524153"/>
    <w:rsid w:val="00524FD9"/>
    <w:rsid w:val="00525513"/>
    <w:rsid w:val="00527EE0"/>
    <w:rsid w:val="00531C75"/>
    <w:rsid w:val="00531E0F"/>
    <w:rsid w:val="00532250"/>
    <w:rsid w:val="00533107"/>
    <w:rsid w:val="00533B80"/>
    <w:rsid w:val="00534223"/>
    <w:rsid w:val="00534642"/>
    <w:rsid w:val="00534D8B"/>
    <w:rsid w:val="0053613D"/>
    <w:rsid w:val="005409AB"/>
    <w:rsid w:val="00542106"/>
    <w:rsid w:val="00543299"/>
    <w:rsid w:val="005442CD"/>
    <w:rsid w:val="0054465A"/>
    <w:rsid w:val="00545407"/>
    <w:rsid w:val="0054687C"/>
    <w:rsid w:val="00546B0A"/>
    <w:rsid w:val="005506A0"/>
    <w:rsid w:val="005506C2"/>
    <w:rsid w:val="00555447"/>
    <w:rsid w:val="00555751"/>
    <w:rsid w:val="00556C00"/>
    <w:rsid w:val="005574E6"/>
    <w:rsid w:val="005614B3"/>
    <w:rsid w:val="00563420"/>
    <w:rsid w:val="00565B1B"/>
    <w:rsid w:val="00566BA4"/>
    <w:rsid w:val="00570942"/>
    <w:rsid w:val="00572DAB"/>
    <w:rsid w:val="00573A4A"/>
    <w:rsid w:val="00573FDD"/>
    <w:rsid w:val="005778EC"/>
    <w:rsid w:val="005802E4"/>
    <w:rsid w:val="005837E0"/>
    <w:rsid w:val="005866B5"/>
    <w:rsid w:val="00587A35"/>
    <w:rsid w:val="005944CA"/>
    <w:rsid w:val="005A08A0"/>
    <w:rsid w:val="005A0A50"/>
    <w:rsid w:val="005A28ED"/>
    <w:rsid w:val="005A3DA4"/>
    <w:rsid w:val="005A4995"/>
    <w:rsid w:val="005A585E"/>
    <w:rsid w:val="005A5E08"/>
    <w:rsid w:val="005B094B"/>
    <w:rsid w:val="005B20F9"/>
    <w:rsid w:val="005B27CF"/>
    <w:rsid w:val="005B343A"/>
    <w:rsid w:val="005B3755"/>
    <w:rsid w:val="005B7418"/>
    <w:rsid w:val="005C0F6E"/>
    <w:rsid w:val="005C0FE2"/>
    <w:rsid w:val="005C11A7"/>
    <w:rsid w:val="005C1CB8"/>
    <w:rsid w:val="005C4C62"/>
    <w:rsid w:val="005C54DB"/>
    <w:rsid w:val="005C66EF"/>
    <w:rsid w:val="005C7015"/>
    <w:rsid w:val="005D2DEB"/>
    <w:rsid w:val="005D5C1D"/>
    <w:rsid w:val="005D697D"/>
    <w:rsid w:val="005E0BEF"/>
    <w:rsid w:val="005E40A9"/>
    <w:rsid w:val="005E4EE9"/>
    <w:rsid w:val="005E6EEE"/>
    <w:rsid w:val="005F05EF"/>
    <w:rsid w:val="005F66EF"/>
    <w:rsid w:val="00601B68"/>
    <w:rsid w:val="00604658"/>
    <w:rsid w:val="00604F12"/>
    <w:rsid w:val="00605D56"/>
    <w:rsid w:val="00606809"/>
    <w:rsid w:val="006072A3"/>
    <w:rsid w:val="00616615"/>
    <w:rsid w:val="00620B7A"/>
    <w:rsid w:val="0062133B"/>
    <w:rsid w:val="00621B15"/>
    <w:rsid w:val="006222B8"/>
    <w:rsid w:val="00625596"/>
    <w:rsid w:val="00625CE5"/>
    <w:rsid w:val="006309AF"/>
    <w:rsid w:val="00631001"/>
    <w:rsid w:val="0063214A"/>
    <w:rsid w:val="0063389B"/>
    <w:rsid w:val="00633C9A"/>
    <w:rsid w:val="00634B87"/>
    <w:rsid w:val="006354F8"/>
    <w:rsid w:val="00635B83"/>
    <w:rsid w:val="00637575"/>
    <w:rsid w:val="00641233"/>
    <w:rsid w:val="006417B0"/>
    <w:rsid w:val="00641F70"/>
    <w:rsid w:val="00643319"/>
    <w:rsid w:val="00650791"/>
    <w:rsid w:val="00650A19"/>
    <w:rsid w:val="00650D0E"/>
    <w:rsid w:val="00651560"/>
    <w:rsid w:val="0065279E"/>
    <w:rsid w:val="00655275"/>
    <w:rsid w:val="006571AD"/>
    <w:rsid w:val="006576F9"/>
    <w:rsid w:val="006631D5"/>
    <w:rsid w:val="006635ED"/>
    <w:rsid w:val="00663DAE"/>
    <w:rsid w:val="0066446E"/>
    <w:rsid w:val="00665715"/>
    <w:rsid w:val="006666D0"/>
    <w:rsid w:val="00676B1E"/>
    <w:rsid w:val="00681E46"/>
    <w:rsid w:val="0068264D"/>
    <w:rsid w:val="0068290E"/>
    <w:rsid w:val="00685302"/>
    <w:rsid w:val="00686297"/>
    <w:rsid w:val="00686910"/>
    <w:rsid w:val="00690481"/>
    <w:rsid w:val="006912FF"/>
    <w:rsid w:val="00693EC7"/>
    <w:rsid w:val="006962C9"/>
    <w:rsid w:val="006969B4"/>
    <w:rsid w:val="00697F86"/>
    <w:rsid w:val="006A1C60"/>
    <w:rsid w:val="006A3420"/>
    <w:rsid w:val="006A43D5"/>
    <w:rsid w:val="006A49AE"/>
    <w:rsid w:val="006A50AA"/>
    <w:rsid w:val="006A602E"/>
    <w:rsid w:val="006A7298"/>
    <w:rsid w:val="006A774B"/>
    <w:rsid w:val="006B019D"/>
    <w:rsid w:val="006B0CD5"/>
    <w:rsid w:val="006B1676"/>
    <w:rsid w:val="006B2800"/>
    <w:rsid w:val="006B2833"/>
    <w:rsid w:val="006B2DFA"/>
    <w:rsid w:val="006B37F2"/>
    <w:rsid w:val="006B4CF9"/>
    <w:rsid w:val="006B561C"/>
    <w:rsid w:val="006B6A59"/>
    <w:rsid w:val="006C3B99"/>
    <w:rsid w:val="006C4BC1"/>
    <w:rsid w:val="006C5997"/>
    <w:rsid w:val="006C5BB8"/>
    <w:rsid w:val="006C6F5A"/>
    <w:rsid w:val="006D1405"/>
    <w:rsid w:val="006D2281"/>
    <w:rsid w:val="006D2F7A"/>
    <w:rsid w:val="006D54CE"/>
    <w:rsid w:val="006D7771"/>
    <w:rsid w:val="006E0945"/>
    <w:rsid w:val="006E6611"/>
    <w:rsid w:val="006E7F1C"/>
    <w:rsid w:val="006F1240"/>
    <w:rsid w:val="006F3033"/>
    <w:rsid w:val="006F3399"/>
    <w:rsid w:val="006F4D4E"/>
    <w:rsid w:val="006F5DF5"/>
    <w:rsid w:val="006F5EF9"/>
    <w:rsid w:val="00701DBD"/>
    <w:rsid w:val="00702646"/>
    <w:rsid w:val="00704684"/>
    <w:rsid w:val="007065D0"/>
    <w:rsid w:val="007107FE"/>
    <w:rsid w:val="0071440C"/>
    <w:rsid w:val="00715079"/>
    <w:rsid w:val="007152DA"/>
    <w:rsid w:val="00723689"/>
    <w:rsid w:val="00725D25"/>
    <w:rsid w:val="00730156"/>
    <w:rsid w:val="00735753"/>
    <w:rsid w:val="00736B72"/>
    <w:rsid w:val="00740299"/>
    <w:rsid w:val="00741B0F"/>
    <w:rsid w:val="0074361A"/>
    <w:rsid w:val="007439B2"/>
    <w:rsid w:val="007442E8"/>
    <w:rsid w:val="007508B9"/>
    <w:rsid w:val="0075153D"/>
    <w:rsid w:val="007562E9"/>
    <w:rsid w:val="007645BD"/>
    <w:rsid w:val="007649E7"/>
    <w:rsid w:val="007657BE"/>
    <w:rsid w:val="00772AB6"/>
    <w:rsid w:val="007740CA"/>
    <w:rsid w:val="00775107"/>
    <w:rsid w:val="0077744C"/>
    <w:rsid w:val="007777CF"/>
    <w:rsid w:val="00777AE8"/>
    <w:rsid w:val="007800D7"/>
    <w:rsid w:val="007813E7"/>
    <w:rsid w:val="00782CF9"/>
    <w:rsid w:val="00782FCB"/>
    <w:rsid w:val="00783C21"/>
    <w:rsid w:val="00785732"/>
    <w:rsid w:val="00785CF1"/>
    <w:rsid w:val="007874F8"/>
    <w:rsid w:val="00787A47"/>
    <w:rsid w:val="00787C87"/>
    <w:rsid w:val="00790AE0"/>
    <w:rsid w:val="007916BF"/>
    <w:rsid w:val="00793154"/>
    <w:rsid w:val="0079355B"/>
    <w:rsid w:val="00794260"/>
    <w:rsid w:val="007A04A4"/>
    <w:rsid w:val="007A081B"/>
    <w:rsid w:val="007A3A69"/>
    <w:rsid w:val="007A67E6"/>
    <w:rsid w:val="007B0F0A"/>
    <w:rsid w:val="007B37BD"/>
    <w:rsid w:val="007B3DD4"/>
    <w:rsid w:val="007B6A14"/>
    <w:rsid w:val="007B71C6"/>
    <w:rsid w:val="007C6C55"/>
    <w:rsid w:val="007C77F0"/>
    <w:rsid w:val="007D02FC"/>
    <w:rsid w:val="007D103C"/>
    <w:rsid w:val="007D1877"/>
    <w:rsid w:val="007D529D"/>
    <w:rsid w:val="007D7CD4"/>
    <w:rsid w:val="007E109A"/>
    <w:rsid w:val="007E2304"/>
    <w:rsid w:val="007F3F84"/>
    <w:rsid w:val="007F4E5B"/>
    <w:rsid w:val="007F6D2B"/>
    <w:rsid w:val="00800607"/>
    <w:rsid w:val="008029A1"/>
    <w:rsid w:val="008046BF"/>
    <w:rsid w:val="008046CE"/>
    <w:rsid w:val="00806202"/>
    <w:rsid w:val="00807E35"/>
    <w:rsid w:val="00813145"/>
    <w:rsid w:val="00817E0B"/>
    <w:rsid w:val="008238CA"/>
    <w:rsid w:val="00824711"/>
    <w:rsid w:val="00824CD6"/>
    <w:rsid w:val="00825FFA"/>
    <w:rsid w:val="00826BD0"/>
    <w:rsid w:val="00827ADA"/>
    <w:rsid w:val="008319AF"/>
    <w:rsid w:val="00834701"/>
    <w:rsid w:val="008348DE"/>
    <w:rsid w:val="008418B6"/>
    <w:rsid w:val="00842D66"/>
    <w:rsid w:val="008436F9"/>
    <w:rsid w:val="00843792"/>
    <w:rsid w:val="0084408E"/>
    <w:rsid w:val="008456A6"/>
    <w:rsid w:val="008518DA"/>
    <w:rsid w:val="00852D16"/>
    <w:rsid w:val="008533C0"/>
    <w:rsid w:val="00853E8F"/>
    <w:rsid w:val="0085410A"/>
    <w:rsid w:val="00855A23"/>
    <w:rsid w:val="008577DF"/>
    <w:rsid w:val="008578D3"/>
    <w:rsid w:val="00862A52"/>
    <w:rsid w:val="008711A3"/>
    <w:rsid w:val="008739B0"/>
    <w:rsid w:val="00873D62"/>
    <w:rsid w:val="00873F17"/>
    <w:rsid w:val="0087545E"/>
    <w:rsid w:val="00876380"/>
    <w:rsid w:val="00876BD9"/>
    <w:rsid w:val="0087712E"/>
    <w:rsid w:val="008772E1"/>
    <w:rsid w:val="00877CA7"/>
    <w:rsid w:val="00880166"/>
    <w:rsid w:val="00881EAA"/>
    <w:rsid w:val="00884BA9"/>
    <w:rsid w:val="0088555D"/>
    <w:rsid w:val="008870FB"/>
    <w:rsid w:val="0089207B"/>
    <w:rsid w:val="008929FC"/>
    <w:rsid w:val="00892DAF"/>
    <w:rsid w:val="0089558A"/>
    <w:rsid w:val="008970C5"/>
    <w:rsid w:val="008A2966"/>
    <w:rsid w:val="008A2D2C"/>
    <w:rsid w:val="008A3507"/>
    <w:rsid w:val="008A5AED"/>
    <w:rsid w:val="008A7655"/>
    <w:rsid w:val="008B1163"/>
    <w:rsid w:val="008B2F0D"/>
    <w:rsid w:val="008B362C"/>
    <w:rsid w:val="008B4CB1"/>
    <w:rsid w:val="008B521E"/>
    <w:rsid w:val="008B65CD"/>
    <w:rsid w:val="008B70D9"/>
    <w:rsid w:val="008C47DF"/>
    <w:rsid w:val="008C652A"/>
    <w:rsid w:val="008C6E55"/>
    <w:rsid w:val="008D3240"/>
    <w:rsid w:val="008E0BAE"/>
    <w:rsid w:val="008E0D66"/>
    <w:rsid w:val="008E2230"/>
    <w:rsid w:val="008E3CB0"/>
    <w:rsid w:val="008E52A0"/>
    <w:rsid w:val="008E5A19"/>
    <w:rsid w:val="008E5FBD"/>
    <w:rsid w:val="008E65CD"/>
    <w:rsid w:val="008F14CF"/>
    <w:rsid w:val="008F1C93"/>
    <w:rsid w:val="008F2ECA"/>
    <w:rsid w:val="008F2F6E"/>
    <w:rsid w:val="008F552F"/>
    <w:rsid w:val="008F7383"/>
    <w:rsid w:val="0090273A"/>
    <w:rsid w:val="009049D1"/>
    <w:rsid w:val="00905CD3"/>
    <w:rsid w:val="00910329"/>
    <w:rsid w:val="00911A1B"/>
    <w:rsid w:val="00911F2A"/>
    <w:rsid w:val="009165D0"/>
    <w:rsid w:val="00917745"/>
    <w:rsid w:val="009200D1"/>
    <w:rsid w:val="00921775"/>
    <w:rsid w:val="00921E2E"/>
    <w:rsid w:val="00927F0B"/>
    <w:rsid w:val="009304A7"/>
    <w:rsid w:val="00930726"/>
    <w:rsid w:val="009325EF"/>
    <w:rsid w:val="00933895"/>
    <w:rsid w:val="009413D0"/>
    <w:rsid w:val="00942940"/>
    <w:rsid w:val="00943FDF"/>
    <w:rsid w:val="00943FE2"/>
    <w:rsid w:val="009446C9"/>
    <w:rsid w:val="00952B2E"/>
    <w:rsid w:val="009564BE"/>
    <w:rsid w:val="00963835"/>
    <w:rsid w:val="009644B3"/>
    <w:rsid w:val="00967F23"/>
    <w:rsid w:val="00971EBD"/>
    <w:rsid w:val="00973FBF"/>
    <w:rsid w:val="009747D2"/>
    <w:rsid w:val="0097587C"/>
    <w:rsid w:val="00975D7E"/>
    <w:rsid w:val="0097640A"/>
    <w:rsid w:val="009768B7"/>
    <w:rsid w:val="009803C6"/>
    <w:rsid w:val="00981453"/>
    <w:rsid w:val="00981EE0"/>
    <w:rsid w:val="009862DB"/>
    <w:rsid w:val="00986FA3"/>
    <w:rsid w:val="00987514"/>
    <w:rsid w:val="0098790C"/>
    <w:rsid w:val="00987BD4"/>
    <w:rsid w:val="00987C3F"/>
    <w:rsid w:val="009900C9"/>
    <w:rsid w:val="00990114"/>
    <w:rsid w:val="00990BD1"/>
    <w:rsid w:val="00991A3A"/>
    <w:rsid w:val="00992197"/>
    <w:rsid w:val="009946FB"/>
    <w:rsid w:val="009966E5"/>
    <w:rsid w:val="00997A67"/>
    <w:rsid w:val="009A03DB"/>
    <w:rsid w:val="009A0410"/>
    <w:rsid w:val="009A2234"/>
    <w:rsid w:val="009A225C"/>
    <w:rsid w:val="009A2556"/>
    <w:rsid w:val="009A3260"/>
    <w:rsid w:val="009A4AF4"/>
    <w:rsid w:val="009A718D"/>
    <w:rsid w:val="009B05E2"/>
    <w:rsid w:val="009B09B9"/>
    <w:rsid w:val="009B1843"/>
    <w:rsid w:val="009B1ABD"/>
    <w:rsid w:val="009B47DB"/>
    <w:rsid w:val="009B4F23"/>
    <w:rsid w:val="009B5D1B"/>
    <w:rsid w:val="009B6E98"/>
    <w:rsid w:val="009B786D"/>
    <w:rsid w:val="009C1AD9"/>
    <w:rsid w:val="009C20ED"/>
    <w:rsid w:val="009C2877"/>
    <w:rsid w:val="009C4F16"/>
    <w:rsid w:val="009D3491"/>
    <w:rsid w:val="009D386E"/>
    <w:rsid w:val="009D3CA0"/>
    <w:rsid w:val="009D5BC2"/>
    <w:rsid w:val="009E35E4"/>
    <w:rsid w:val="009E4286"/>
    <w:rsid w:val="009E4AA8"/>
    <w:rsid w:val="009E4D27"/>
    <w:rsid w:val="009E5155"/>
    <w:rsid w:val="009E5156"/>
    <w:rsid w:val="009E6A3A"/>
    <w:rsid w:val="009E79CE"/>
    <w:rsid w:val="009F389B"/>
    <w:rsid w:val="009F45C1"/>
    <w:rsid w:val="009F5581"/>
    <w:rsid w:val="00A0169E"/>
    <w:rsid w:val="00A016D3"/>
    <w:rsid w:val="00A02C80"/>
    <w:rsid w:val="00A03807"/>
    <w:rsid w:val="00A03C0A"/>
    <w:rsid w:val="00A10423"/>
    <w:rsid w:val="00A10971"/>
    <w:rsid w:val="00A109E0"/>
    <w:rsid w:val="00A10AF8"/>
    <w:rsid w:val="00A1236F"/>
    <w:rsid w:val="00A12527"/>
    <w:rsid w:val="00A12E01"/>
    <w:rsid w:val="00A1485E"/>
    <w:rsid w:val="00A14875"/>
    <w:rsid w:val="00A14950"/>
    <w:rsid w:val="00A153F5"/>
    <w:rsid w:val="00A16FA2"/>
    <w:rsid w:val="00A205FC"/>
    <w:rsid w:val="00A22D20"/>
    <w:rsid w:val="00A2454C"/>
    <w:rsid w:val="00A25EF5"/>
    <w:rsid w:val="00A26214"/>
    <w:rsid w:val="00A26B07"/>
    <w:rsid w:val="00A27D02"/>
    <w:rsid w:val="00A311D7"/>
    <w:rsid w:val="00A35AB8"/>
    <w:rsid w:val="00A374E4"/>
    <w:rsid w:val="00A430DB"/>
    <w:rsid w:val="00A43B5B"/>
    <w:rsid w:val="00A471D1"/>
    <w:rsid w:val="00A56030"/>
    <w:rsid w:val="00A56554"/>
    <w:rsid w:val="00A577A4"/>
    <w:rsid w:val="00A61072"/>
    <w:rsid w:val="00A640AE"/>
    <w:rsid w:val="00A65FCD"/>
    <w:rsid w:val="00A66EA4"/>
    <w:rsid w:val="00A700D5"/>
    <w:rsid w:val="00A719B8"/>
    <w:rsid w:val="00A7300C"/>
    <w:rsid w:val="00A75026"/>
    <w:rsid w:val="00A764DA"/>
    <w:rsid w:val="00A828A8"/>
    <w:rsid w:val="00A82C9C"/>
    <w:rsid w:val="00A83115"/>
    <w:rsid w:val="00A838A4"/>
    <w:rsid w:val="00A90932"/>
    <w:rsid w:val="00A9208D"/>
    <w:rsid w:val="00A9253B"/>
    <w:rsid w:val="00A92640"/>
    <w:rsid w:val="00A95C1E"/>
    <w:rsid w:val="00AA5F8D"/>
    <w:rsid w:val="00AB0022"/>
    <w:rsid w:val="00AB542F"/>
    <w:rsid w:val="00AB57BE"/>
    <w:rsid w:val="00AC27F3"/>
    <w:rsid w:val="00AC2B37"/>
    <w:rsid w:val="00AC361D"/>
    <w:rsid w:val="00AC52C0"/>
    <w:rsid w:val="00AC5491"/>
    <w:rsid w:val="00AC7C31"/>
    <w:rsid w:val="00AD4441"/>
    <w:rsid w:val="00AD4E49"/>
    <w:rsid w:val="00AD576E"/>
    <w:rsid w:val="00AD5982"/>
    <w:rsid w:val="00AE0BC7"/>
    <w:rsid w:val="00AE7B21"/>
    <w:rsid w:val="00AF102F"/>
    <w:rsid w:val="00AF4317"/>
    <w:rsid w:val="00AF4D06"/>
    <w:rsid w:val="00AF5459"/>
    <w:rsid w:val="00AF638C"/>
    <w:rsid w:val="00AF6C33"/>
    <w:rsid w:val="00B00AD9"/>
    <w:rsid w:val="00B013D4"/>
    <w:rsid w:val="00B02D0E"/>
    <w:rsid w:val="00B02DC9"/>
    <w:rsid w:val="00B06685"/>
    <w:rsid w:val="00B1296A"/>
    <w:rsid w:val="00B1452E"/>
    <w:rsid w:val="00B161DC"/>
    <w:rsid w:val="00B16D4C"/>
    <w:rsid w:val="00B172B7"/>
    <w:rsid w:val="00B17BCB"/>
    <w:rsid w:val="00B205BE"/>
    <w:rsid w:val="00B2203D"/>
    <w:rsid w:val="00B320BB"/>
    <w:rsid w:val="00B346D8"/>
    <w:rsid w:val="00B36446"/>
    <w:rsid w:val="00B408BB"/>
    <w:rsid w:val="00B40DE1"/>
    <w:rsid w:val="00B43786"/>
    <w:rsid w:val="00B47327"/>
    <w:rsid w:val="00B47A51"/>
    <w:rsid w:val="00B5141C"/>
    <w:rsid w:val="00B52A12"/>
    <w:rsid w:val="00B5553B"/>
    <w:rsid w:val="00B618CD"/>
    <w:rsid w:val="00B62A8B"/>
    <w:rsid w:val="00B62BD1"/>
    <w:rsid w:val="00B6354E"/>
    <w:rsid w:val="00B6479E"/>
    <w:rsid w:val="00B67055"/>
    <w:rsid w:val="00B671B2"/>
    <w:rsid w:val="00B71764"/>
    <w:rsid w:val="00B719ED"/>
    <w:rsid w:val="00B75745"/>
    <w:rsid w:val="00B80615"/>
    <w:rsid w:val="00B81460"/>
    <w:rsid w:val="00B814C0"/>
    <w:rsid w:val="00B822C5"/>
    <w:rsid w:val="00B8508B"/>
    <w:rsid w:val="00B864BF"/>
    <w:rsid w:val="00B870F3"/>
    <w:rsid w:val="00B901CC"/>
    <w:rsid w:val="00B911E8"/>
    <w:rsid w:val="00B91DAC"/>
    <w:rsid w:val="00B91F41"/>
    <w:rsid w:val="00B93321"/>
    <w:rsid w:val="00B9432A"/>
    <w:rsid w:val="00B96D86"/>
    <w:rsid w:val="00B971E1"/>
    <w:rsid w:val="00B97A65"/>
    <w:rsid w:val="00B97F09"/>
    <w:rsid w:val="00BA0148"/>
    <w:rsid w:val="00BA0472"/>
    <w:rsid w:val="00BA1960"/>
    <w:rsid w:val="00BA2095"/>
    <w:rsid w:val="00BA23B4"/>
    <w:rsid w:val="00BA54E9"/>
    <w:rsid w:val="00BA5A61"/>
    <w:rsid w:val="00BA6748"/>
    <w:rsid w:val="00BA6808"/>
    <w:rsid w:val="00BA6AED"/>
    <w:rsid w:val="00BA6CDE"/>
    <w:rsid w:val="00BA733B"/>
    <w:rsid w:val="00BB1C93"/>
    <w:rsid w:val="00BB1E8A"/>
    <w:rsid w:val="00BB5E39"/>
    <w:rsid w:val="00BB609C"/>
    <w:rsid w:val="00BB6A44"/>
    <w:rsid w:val="00BB705F"/>
    <w:rsid w:val="00BC0C2D"/>
    <w:rsid w:val="00BC1615"/>
    <w:rsid w:val="00BC1F8A"/>
    <w:rsid w:val="00BC3169"/>
    <w:rsid w:val="00BC476E"/>
    <w:rsid w:val="00BC4A27"/>
    <w:rsid w:val="00BC5872"/>
    <w:rsid w:val="00BC7F94"/>
    <w:rsid w:val="00BD0B68"/>
    <w:rsid w:val="00BD141E"/>
    <w:rsid w:val="00BD1D4C"/>
    <w:rsid w:val="00BD1EB6"/>
    <w:rsid w:val="00BD3034"/>
    <w:rsid w:val="00BD39A3"/>
    <w:rsid w:val="00BD45A6"/>
    <w:rsid w:val="00BD53AA"/>
    <w:rsid w:val="00BD69AB"/>
    <w:rsid w:val="00BE17D0"/>
    <w:rsid w:val="00BE2D10"/>
    <w:rsid w:val="00BE32DB"/>
    <w:rsid w:val="00BE4F2A"/>
    <w:rsid w:val="00BE5F70"/>
    <w:rsid w:val="00BE72F9"/>
    <w:rsid w:val="00BE79FB"/>
    <w:rsid w:val="00BE7EC6"/>
    <w:rsid w:val="00BF0FBD"/>
    <w:rsid w:val="00BF1749"/>
    <w:rsid w:val="00BF2CBC"/>
    <w:rsid w:val="00BF589C"/>
    <w:rsid w:val="00C0201B"/>
    <w:rsid w:val="00C0225A"/>
    <w:rsid w:val="00C02CBC"/>
    <w:rsid w:val="00C049ED"/>
    <w:rsid w:val="00C050F8"/>
    <w:rsid w:val="00C05857"/>
    <w:rsid w:val="00C07593"/>
    <w:rsid w:val="00C11D09"/>
    <w:rsid w:val="00C12671"/>
    <w:rsid w:val="00C14431"/>
    <w:rsid w:val="00C14FA7"/>
    <w:rsid w:val="00C16712"/>
    <w:rsid w:val="00C2039A"/>
    <w:rsid w:val="00C20FBE"/>
    <w:rsid w:val="00C216FB"/>
    <w:rsid w:val="00C21AF8"/>
    <w:rsid w:val="00C223ED"/>
    <w:rsid w:val="00C23AD9"/>
    <w:rsid w:val="00C26718"/>
    <w:rsid w:val="00C27671"/>
    <w:rsid w:val="00C31E71"/>
    <w:rsid w:val="00C32CB8"/>
    <w:rsid w:val="00C33FB1"/>
    <w:rsid w:val="00C34303"/>
    <w:rsid w:val="00C34451"/>
    <w:rsid w:val="00C408D2"/>
    <w:rsid w:val="00C40ED7"/>
    <w:rsid w:val="00C40FF5"/>
    <w:rsid w:val="00C41074"/>
    <w:rsid w:val="00C411A7"/>
    <w:rsid w:val="00C4415D"/>
    <w:rsid w:val="00C44CCF"/>
    <w:rsid w:val="00C47192"/>
    <w:rsid w:val="00C552A7"/>
    <w:rsid w:val="00C5760C"/>
    <w:rsid w:val="00C6026C"/>
    <w:rsid w:val="00C61A96"/>
    <w:rsid w:val="00C61FE2"/>
    <w:rsid w:val="00C62B80"/>
    <w:rsid w:val="00C651F4"/>
    <w:rsid w:val="00C6585F"/>
    <w:rsid w:val="00C662DE"/>
    <w:rsid w:val="00C71051"/>
    <w:rsid w:val="00C71390"/>
    <w:rsid w:val="00C72403"/>
    <w:rsid w:val="00C72E16"/>
    <w:rsid w:val="00C73E50"/>
    <w:rsid w:val="00C744D7"/>
    <w:rsid w:val="00C7538E"/>
    <w:rsid w:val="00C75BD9"/>
    <w:rsid w:val="00C77CEA"/>
    <w:rsid w:val="00C80CAA"/>
    <w:rsid w:val="00C81E98"/>
    <w:rsid w:val="00C82A94"/>
    <w:rsid w:val="00C82C5F"/>
    <w:rsid w:val="00C82EAA"/>
    <w:rsid w:val="00C838C3"/>
    <w:rsid w:val="00C84DAA"/>
    <w:rsid w:val="00C853AD"/>
    <w:rsid w:val="00C86B51"/>
    <w:rsid w:val="00C906A1"/>
    <w:rsid w:val="00C914F7"/>
    <w:rsid w:val="00C9151D"/>
    <w:rsid w:val="00C917C4"/>
    <w:rsid w:val="00C927DC"/>
    <w:rsid w:val="00C94011"/>
    <w:rsid w:val="00C956E9"/>
    <w:rsid w:val="00C967A8"/>
    <w:rsid w:val="00C97A1B"/>
    <w:rsid w:val="00CA0FAC"/>
    <w:rsid w:val="00CA2034"/>
    <w:rsid w:val="00CA2E3C"/>
    <w:rsid w:val="00CA3933"/>
    <w:rsid w:val="00CA574D"/>
    <w:rsid w:val="00CA65A7"/>
    <w:rsid w:val="00CB03A3"/>
    <w:rsid w:val="00CB07CD"/>
    <w:rsid w:val="00CB258B"/>
    <w:rsid w:val="00CB29EE"/>
    <w:rsid w:val="00CB557D"/>
    <w:rsid w:val="00CC3202"/>
    <w:rsid w:val="00CC5ADB"/>
    <w:rsid w:val="00CD13BA"/>
    <w:rsid w:val="00CD1D14"/>
    <w:rsid w:val="00CD1E4D"/>
    <w:rsid w:val="00CD355D"/>
    <w:rsid w:val="00CD54C4"/>
    <w:rsid w:val="00CD682F"/>
    <w:rsid w:val="00CE665A"/>
    <w:rsid w:val="00CE6716"/>
    <w:rsid w:val="00CF22EA"/>
    <w:rsid w:val="00CF40B5"/>
    <w:rsid w:val="00CF45B5"/>
    <w:rsid w:val="00CF47D4"/>
    <w:rsid w:val="00CF53D8"/>
    <w:rsid w:val="00CF5E28"/>
    <w:rsid w:val="00D005D7"/>
    <w:rsid w:val="00D03335"/>
    <w:rsid w:val="00D04097"/>
    <w:rsid w:val="00D04514"/>
    <w:rsid w:val="00D0455E"/>
    <w:rsid w:val="00D04EB5"/>
    <w:rsid w:val="00D06F80"/>
    <w:rsid w:val="00D1090D"/>
    <w:rsid w:val="00D13E17"/>
    <w:rsid w:val="00D13F50"/>
    <w:rsid w:val="00D200BD"/>
    <w:rsid w:val="00D22ECC"/>
    <w:rsid w:val="00D23BB6"/>
    <w:rsid w:val="00D240F5"/>
    <w:rsid w:val="00D24DEF"/>
    <w:rsid w:val="00D25B9D"/>
    <w:rsid w:val="00D26104"/>
    <w:rsid w:val="00D307E7"/>
    <w:rsid w:val="00D35B15"/>
    <w:rsid w:val="00D405B2"/>
    <w:rsid w:val="00D41219"/>
    <w:rsid w:val="00D435B8"/>
    <w:rsid w:val="00D46D13"/>
    <w:rsid w:val="00D521EA"/>
    <w:rsid w:val="00D52CEF"/>
    <w:rsid w:val="00D52EA6"/>
    <w:rsid w:val="00D53425"/>
    <w:rsid w:val="00D6008A"/>
    <w:rsid w:val="00D6080A"/>
    <w:rsid w:val="00D615A4"/>
    <w:rsid w:val="00D67448"/>
    <w:rsid w:val="00D70B4A"/>
    <w:rsid w:val="00D71592"/>
    <w:rsid w:val="00D71A1B"/>
    <w:rsid w:val="00D7267B"/>
    <w:rsid w:val="00D7397F"/>
    <w:rsid w:val="00D758C9"/>
    <w:rsid w:val="00D77048"/>
    <w:rsid w:val="00D8488E"/>
    <w:rsid w:val="00D86ED1"/>
    <w:rsid w:val="00D87095"/>
    <w:rsid w:val="00D90427"/>
    <w:rsid w:val="00D93AB2"/>
    <w:rsid w:val="00D93BA8"/>
    <w:rsid w:val="00D945CB"/>
    <w:rsid w:val="00D94730"/>
    <w:rsid w:val="00D972FF"/>
    <w:rsid w:val="00DA2508"/>
    <w:rsid w:val="00DA53FF"/>
    <w:rsid w:val="00DB38F3"/>
    <w:rsid w:val="00DB3CE7"/>
    <w:rsid w:val="00DB4487"/>
    <w:rsid w:val="00DB715C"/>
    <w:rsid w:val="00DC056A"/>
    <w:rsid w:val="00DC0C66"/>
    <w:rsid w:val="00DD25ED"/>
    <w:rsid w:val="00DD3233"/>
    <w:rsid w:val="00DD5208"/>
    <w:rsid w:val="00DE08D3"/>
    <w:rsid w:val="00DE1B6D"/>
    <w:rsid w:val="00DE2798"/>
    <w:rsid w:val="00DE338B"/>
    <w:rsid w:val="00DE593F"/>
    <w:rsid w:val="00DE594C"/>
    <w:rsid w:val="00DE78BF"/>
    <w:rsid w:val="00DF106E"/>
    <w:rsid w:val="00DF14D0"/>
    <w:rsid w:val="00DF16C4"/>
    <w:rsid w:val="00DF2DDC"/>
    <w:rsid w:val="00DF34F6"/>
    <w:rsid w:val="00DF422E"/>
    <w:rsid w:val="00DF432C"/>
    <w:rsid w:val="00E0104C"/>
    <w:rsid w:val="00E0178C"/>
    <w:rsid w:val="00E01822"/>
    <w:rsid w:val="00E02C88"/>
    <w:rsid w:val="00E060BB"/>
    <w:rsid w:val="00E115D3"/>
    <w:rsid w:val="00E122E2"/>
    <w:rsid w:val="00E158F1"/>
    <w:rsid w:val="00E15BD4"/>
    <w:rsid w:val="00E200C8"/>
    <w:rsid w:val="00E20426"/>
    <w:rsid w:val="00E20EB0"/>
    <w:rsid w:val="00E2133F"/>
    <w:rsid w:val="00E2240F"/>
    <w:rsid w:val="00E22DA8"/>
    <w:rsid w:val="00E2430E"/>
    <w:rsid w:val="00E25808"/>
    <w:rsid w:val="00E25A33"/>
    <w:rsid w:val="00E26A68"/>
    <w:rsid w:val="00E30A53"/>
    <w:rsid w:val="00E323ED"/>
    <w:rsid w:val="00E3255A"/>
    <w:rsid w:val="00E326C5"/>
    <w:rsid w:val="00E32A9C"/>
    <w:rsid w:val="00E334DD"/>
    <w:rsid w:val="00E35966"/>
    <w:rsid w:val="00E3688D"/>
    <w:rsid w:val="00E36948"/>
    <w:rsid w:val="00E37B33"/>
    <w:rsid w:val="00E42780"/>
    <w:rsid w:val="00E42E7B"/>
    <w:rsid w:val="00E44A99"/>
    <w:rsid w:val="00E45E5E"/>
    <w:rsid w:val="00E45FFD"/>
    <w:rsid w:val="00E50ACB"/>
    <w:rsid w:val="00E52867"/>
    <w:rsid w:val="00E54C7E"/>
    <w:rsid w:val="00E56454"/>
    <w:rsid w:val="00E57DAA"/>
    <w:rsid w:val="00E6069C"/>
    <w:rsid w:val="00E608C6"/>
    <w:rsid w:val="00E61D3A"/>
    <w:rsid w:val="00E642A3"/>
    <w:rsid w:val="00E6671D"/>
    <w:rsid w:val="00E67120"/>
    <w:rsid w:val="00E7289C"/>
    <w:rsid w:val="00E73729"/>
    <w:rsid w:val="00E7525B"/>
    <w:rsid w:val="00E7540E"/>
    <w:rsid w:val="00E81A57"/>
    <w:rsid w:val="00E8233A"/>
    <w:rsid w:val="00E8469E"/>
    <w:rsid w:val="00E84DA7"/>
    <w:rsid w:val="00E86FE0"/>
    <w:rsid w:val="00E871C2"/>
    <w:rsid w:val="00E9020F"/>
    <w:rsid w:val="00E91245"/>
    <w:rsid w:val="00E91E79"/>
    <w:rsid w:val="00E91FA2"/>
    <w:rsid w:val="00E922CF"/>
    <w:rsid w:val="00E9387D"/>
    <w:rsid w:val="00E93BA5"/>
    <w:rsid w:val="00E94A26"/>
    <w:rsid w:val="00E959BB"/>
    <w:rsid w:val="00EA1C27"/>
    <w:rsid w:val="00EA31E2"/>
    <w:rsid w:val="00EA3261"/>
    <w:rsid w:val="00EA4BBD"/>
    <w:rsid w:val="00EA65DA"/>
    <w:rsid w:val="00EA7F12"/>
    <w:rsid w:val="00EB0708"/>
    <w:rsid w:val="00EB36CC"/>
    <w:rsid w:val="00EB3F35"/>
    <w:rsid w:val="00EB4BAE"/>
    <w:rsid w:val="00EB6A18"/>
    <w:rsid w:val="00EB6AF0"/>
    <w:rsid w:val="00EB7E28"/>
    <w:rsid w:val="00EC0EBE"/>
    <w:rsid w:val="00EC1013"/>
    <w:rsid w:val="00EC3734"/>
    <w:rsid w:val="00EC48CD"/>
    <w:rsid w:val="00EC53A9"/>
    <w:rsid w:val="00EC593A"/>
    <w:rsid w:val="00EC5E42"/>
    <w:rsid w:val="00EC6A1F"/>
    <w:rsid w:val="00EC7AFC"/>
    <w:rsid w:val="00ED392D"/>
    <w:rsid w:val="00ED3A27"/>
    <w:rsid w:val="00EE4384"/>
    <w:rsid w:val="00EE49FD"/>
    <w:rsid w:val="00EE4C81"/>
    <w:rsid w:val="00EE4CB3"/>
    <w:rsid w:val="00EE4F5E"/>
    <w:rsid w:val="00EE555E"/>
    <w:rsid w:val="00EE7006"/>
    <w:rsid w:val="00EF0C15"/>
    <w:rsid w:val="00EF1CCB"/>
    <w:rsid w:val="00EF634D"/>
    <w:rsid w:val="00EF63BC"/>
    <w:rsid w:val="00EF7ADF"/>
    <w:rsid w:val="00F02F23"/>
    <w:rsid w:val="00F04666"/>
    <w:rsid w:val="00F05397"/>
    <w:rsid w:val="00F05D2D"/>
    <w:rsid w:val="00F06BCA"/>
    <w:rsid w:val="00F149EB"/>
    <w:rsid w:val="00F14B7E"/>
    <w:rsid w:val="00F20DB9"/>
    <w:rsid w:val="00F20FA4"/>
    <w:rsid w:val="00F22BEB"/>
    <w:rsid w:val="00F3217A"/>
    <w:rsid w:val="00F32320"/>
    <w:rsid w:val="00F33E0F"/>
    <w:rsid w:val="00F345EF"/>
    <w:rsid w:val="00F34C04"/>
    <w:rsid w:val="00F35AC5"/>
    <w:rsid w:val="00F36DDE"/>
    <w:rsid w:val="00F41C40"/>
    <w:rsid w:val="00F41E34"/>
    <w:rsid w:val="00F43F0C"/>
    <w:rsid w:val="00F45427"/>
    <w:rsid w:val="00F471A9"/>
    <w:rsid w:val="00F50B02"/>
    <w:rsid w:val="00F50C08"/>
    <w:rsid w:val="00F515E2"/>
    <w:rsid w:val="00F60275"/>
    <w:rsid w:val="00F6130E"/>
    <w:rsid w:val="00F63472"/>
    <w:rsid w:val="00F64389"/>
    <w:rsid w:val="00F655B1"/>
    <w:rsid w:val="00F65983"/>
    <w:rsid w:val="00F67316"/>
    <w:rsid w:val="00F677EF"/>
    <w:rsid w:val="00F71ACF"/>
    <w:rsid w:val="00F73710"/>
    <w:rsid w:val="00F73CCB"/>
    <w:rsid w:val="00F75BFD"/>
    <w:rsid w:val="00F828A4"/>
    <w:rsid w:val="00F82EDE"/>
    <w:rsid w:val="00F8560B"/>
    <w:rsid w:val="00F90976"/>
    <w:rsid w:val="00F909A3"/>
    <w:rsid w:val="00F91039"/>
    <w:rsid w:val="00F918FA"/>
    <w:rsid w:val="00F93B00"/>
    <w:rsid w:val="00F95E82"/>
    <w:rsid w:val="00F97497"/>
    <w:rsid w:val="00F97530"/>
    <w:rsid w:val="00F97603"/>
    <w:rsid w:val="00F97856"/>
    <w:rsid w:val="00FA087C"/>
    <w:rsid w:val="00FA0995"/>
    <w:rsid w:val="00FA3BB3"/>
    <w:rsid w:val="00FA5349"/>
    <w:rsid w:val="00FA682C"/>
    <w:rsid w:val="00FA6B51"/>
    <w:rsid w:val="00FA6D06"/>
    <w:rsid w:val="00FB1E55"/>
    <w:rsid w:val="00FB22BD"/>
    <w:rsid w:val="00FB36E8"/>
    <w:rsid w:val="00FB4A70"/>
    <w:rsid w:val="00FB532D"/>
    <w:rsid w:val="00FC0531"/>
    <w:rsid w:val="00FC1ABB"/>
    <w:rsid w:val="00FC206C"/>
    <w:rsid w:val="00FC282A"/>
    <w:rsid w:val="00FC291D"/>
    <w:rsid w:val="00FC3497"/>
    <w:rsid w:val="00FC56E6"/>
    <w:rsid w:val="00FC5B99"/>
    <w:rsid w:val="00FC6545"/>
    <w:rsid w:val="00FC752B"/>
    <w:rsid w:val="00FD0FE9"/>
    <w:rsid w:val="00FD2ACC"/>
    <w:rsid w:val="00FD3418"/>
    <w:rsid w:val="00FD485C"/>
    <w:rsid w:val="00FD607F"/>
    <w:rsid w:val="00FD6241"/>
    <w:rsid w:val="00FE034B"/>
    <w:rsid w:val="00FE1215"/>
    <w:rsid w:val="00FE3912"/>
    <w:rsid w:val="00FE7E9F"/>
    <w:rsid w:val="00FF01A4"/>
    <w:rsid w:val="00FF1CF8"/>
    <w:rsid w:val="00FF2442"/>
    <w:rsid w:val="00FF2C72"/>
    <w:rsid w:val="00FF3B3A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CCE2"/>
  <w15:docId w15:val="{94F3D97A-6328-4A22-B8DE-346537F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-Gitter">
    <w:name w:val="Table Grid"/>
    <w:basedOn w:val="Tabel-Normal"/>
    <w:uiPriority w:val="59"/>
    <w:rsid w:val="003C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Camilla Bindslev</cp:lastModifiedBy>
  <cp:revision>2</cp:revision>
  <cp:lastPrinted>2017-01-16T08:11:00Z</cp:lastPrinted>
  <dcterms:created xsi:type="dcterms:W3CDTF">2021-02-03T11:52:00Z</dcterms:created>
  <dcterms:modified xsi:type="dcterms:W3CDTF">2021-02-03T11:52:00Z</dcterms:modified>
</cp:coreProperties>
</file>