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7941" w14:textId="77777777" w:rsidR="000D607C" w:rsidRDefault="000D607C" w:rsidP="00F24969">
      <w:pPr>
        <w:pStyle w:val="Overskrift2"/>
      </w:pPr>
    </w:p>
    <w:p w14:paraId="1B895023" w14:textId="77777777" w:rsidR="000D607C" w:rsidRDefault="000D607C" w:rsidP="000D607C">
      <w:pPr>
        <w:pStyle w:val="Default"/>
        <w:rPr>
          <w:sz w:val="52"/>
          <w:szCs w:val="52"/>
        </w:rPr>
      </w:pPr>
      <w:r>
        <w:rPr>
          <w:sz w:val="52"/>
          <w:szCs w:val="52"/>
        </w:rPr>
        <w:t xml:space="preserve">Øvelse i aflæsning af kort og globus </w:t>
      </w:r>
    </w:p>
    <w:p w14:paraId="7DD417EB" w14:textId="77777777" w:rsidR="000D607C" w:rsidRDefault="000D607C" w:rsidP="000D607C">
      <w:pPr>
        <w:pStyle w:val="Default"/>
        <w:rPr>
          <w:rFonts w:cstheme="minorBidi"/>
          <w:color w:val="auto"/>
        </w:rPr>
      </w:pPr>
    </w:p>
    <w:p w14:paraId="4CA68978" w14:textId="77777777" w:rsidR="000D607C" w:rsidRPr="00EA20E5" w:rsidRDefault="000D607C" w:rsidP="000D607C">
      <w:pPr>
        <w:pStyle w:val="Default"/>
        <w:rPr>
          <w:b/>
          <w:color w:val="auto"/>
          <w:sz w:val="22"/>
          <w:szCs w:val="22"/>
        </w:rPr>
      </w:pPr>
      <w:r w:rsidRPr="00EA20E5">
        <w:rPr>
          <w:rFonts w:cstheme="minorBidi"/>
          <w:b/>
          <w:color w:val="auto"/>
        </w:rPr>
        <w:t xml:space="preserve"> </w:t>
      </w:r>
      <w:r w:rsidRPr="00EA20E5">
        <w:rPr>
          <w:rFonts w:cstheme="minorBidi"/>
          <w:b/>
          <w:color w:val="auto"/>
          <w:sz w:val="22"/>
          <w:szCs w:val="22"/>
        </w:rPr>
        <w:t xml:space="preserve">Intro </w:t>
      </w:r>
      <w:r w:rsidR="00EA20E5" w:rsidRPr="00EA20E5">
        <w:rPr>
          <w:rFonts w:cstheme="minorBidi"/>
          <w:b/>
          <w:color w:val="auto"/>
          <w:sz w:val="22"/>
          <w:szCs w:val="22"/>
        </w:rPr>
        <w:t>natur</w:t>
      </w:r>
      <w:r w:rsidR="00EA20E5">
        <w:rPr>
          <w:rFonts w:cstheme="minorBidi"/>
          <w:b/>
          <w:color w:val="auto"/>
          <w:sz w:val="22"/>
          <w:szCs w:val="22"/>
        </w:rPr>
        <w:t>geografi - k</w:t>
      </w:r>
      <w:r w:rsidRPr="00EA20E5">
        <w:rPr>
          <w:rFonts w:cstheme="minorBidi"/>
          <w:b/>
          <w:color w:val="auto"/>
          <w:sz w:val="22"/>
          <w:szCs w:val="22"/>
        </w:rPr>
        <w:t xml:space="preserve">ortet og globussen </w:t>
      </w:r>
    </w:p>
    <w:p w14:paraId="2BF4A2D4" w14:textId="77777777" w:rsidR="000D607C" w:rsidRDefault="000D607C" w:rsidP="000D607C">
      <w:pPr>
        <w:pStyle w:val="Default"/>
        <w:rPr>
          <w:rFonts w:cstheme="minorBidi"/>
          <w:color w:val="auto"/>
        </w:rPr>
      </w:pPr>
    </w:p>
    <w:p w14:paraId="63175782" w14:textId="77777777" w:rsidR="000D607C" w:rsidRDefault="000D607C" w:rsidP="000D607C">
      <w:pPr>
        <w:pStyle w:val="Default"/>
        <w:rPr>
          <w:color w:val="auto"/>
          <w:sz w:val="23"/>
          <w:szCs w:val="23"/>
        </w:rPr>
      </w:pPr>
      <w:r>
        <w:rPr>
          <w:rFonts w:cstheme="minorBidi"/>
          <w:color w:val="auto"/>
        </w:rPr>
        <w:t xml:space="preserve"> </w:t>
      </w:r>
      <w:r>
        <w:rPr>
          <w:color w:val="auto"/>
          <w:sz w:val="32"/>
          <w:szCs w:val="32"/>
        </w:rPr>
        <w:t xml:space="preserve">Forskellige typer kort og </w:t>
      </w:r>
      <w:r>
        <w:rPr>
          <w:color w:val="auto"/>
          <w:sz w:val="23"/>
          <w:szCs w:val="23"/>
        </w:rPr>
        <w:t xml:space="preserve">kortsignaturer </w:t>
      </w:r>
    </w:p>
    <w:p w14:paraId="118514C9" w14:textId="77777777" w:rsidR="000D607C" w:rsidRDefault="000D607C" w:rsidP="000D60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Find et </w:t>
      </w:r>
      <w:r>
        <w:rPr>
          <w:b/>
          <w:bCs/>
          <w:color w:val="auto"/>
          <w:sz w:val="22"/>
          <w:szCs w:val="22"/>
        </w:rPr>
        <w:t xml:space="preserve">fysisk kort </w:t>
      </w:r>
      <w:r>
        <w:rPr>
          <w:color w:val="auto"/>
          <w:sz w:val="22"/>
          <w:szCs w:val="22"/>
        </w:rPr>
        <w:t xml:space="preserve">over Europa </w:t>
      </w:r>
    </w:p>
    <w:p w14:paraId="397B0E7B" w14:textId="77777777" w:rsidR="00945581" w:rsidRDefault="000D607C" w:rsidP="000D607C">
      <w:pPr>
        <w:pStyle w:val="Default"/>
        <w:spacing w:after="32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a. Hvad betyder fladesignaturen på det fysiske kort – anv</w:t>
      </w:r>
      <w:r w:rsidR="00945581">
        <w:rPr>
          <w:color w:val="auto"/>
          <w:sz w:val="22"/>
          <w:szCs w:val="22"/>
        </w:rPr>
        <w:t>end gerne nedenstående signaturforklaring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208"/>
      </w:tblGrid>
      <w:tr w:rsidR="00945581" w14:paraId="3CEF5E63" w14:textId="77777777" w:rsidTr="00945581">
        <w:tc>
          <w:tcPr>
            <w:tcW w:w="10358" w:type="dxa"/>
          </w:tcPr>
          <w:p w14:paraId="40E745A6" w14:textId="77777777" w:rsidR="00945581" w:rsidRPr="001F2CC0" w:rsidRDefault="00945581" w:rsidP="00945581">
            <w:pPr>
              <w:numPr>
                <w:ilvl w:val="0"/>
                <w:numId w:val="1"/>
              </w:numPr>
              <w:shd w:val="clear" w:color="auto" w:fill="FFFFFF"/>
              <w:ind w:left="300" w:right="150"/>
              <w:textAlignment w:val="baseline"/>
              <w:rPr>
                <w:rFonts w:eastAsia="Times New Roman" w:cs="Times New Roman"/>
                <w:lang w:eastAsia="da-DK"/>
              </w:rPr>
            </w:pPr>
            <w:r w:rsidRPr="00952554">
              <w:rPr>
                <w:rFonts w:eastAsia="Times New Roman" w:cs="Times New Roman"/>
                <w:b/>
                <w:bCs/>
                <w:bdr w:val="none" w:sz="0" w:space="0" w:color="auto" w:frame="1"/>
                <w:lang w:eastAsia="da-DK"/>
              </w:rPr>
              <w:t>Flade-signaturer</w:t>
            </w:r>
            <w:r w:rsidRPr="001F2CC0">
              <w:rPr>
                <w:rFonts w:eastAsia="Times New Roman" w:cs="Times New Roman"/>
                <w:lang w:eastAsia="da-DK"/>
              </w:rPr>
              <w:t xml:space="preserve"> : </w:t>
            </w:r>
            <w:proofErr w:type="spellStart"/>
            <w:r w:rsidRPr="001F2CC0">
              <w:rPr>
                <w:rFonts w:eastAsia="Times New Roman" w:cs="Times New Roman"/>
                <w:lang w:eastAsia="da-DK"/>
              </w:rPr>
              <w:t>oftes</w:t>
            </w:r>
            <w:proofErr w:type="spellEnd"/>
            <w:r w:rsidRPr="001F2CC0">
              <w:rPr>
                <w:rFonts w:eastAsia="Times New Roman" w:cs="Times New Roman"/>
                <w:lang w:eastAsia="da-DK"/>
              </w:rPr>
              <w:t xml:space="preserve"> de forskellige farver på kortet</w:t>
            </w:r>
          </w:p>
          <w:p w14:paraId="0367B74B" w14:textId="77777777" w:rsidR="00945581" w:rsidRPr="00952554" w:rsidRDefault="00945581" w:rsidP="000D607C">
            <w:pPr>
              <w:pStyle w:val="Default"/>
              <w:spacing w:after="327"/>
              <w:rPr>
                <w:color w:val="auto"/>
                <w:sz w:val="22"/>
                <w:szCs w:val="22"/>
              </w:rPr>
            </w:pPr>
          </w:p>
        </w:tc>
      </w:tr>
      <w:tr w:rsidR="00945581" w14:paraId="3D6E1A1F" w14:textId="77777777" w:rsidTr="00945581">
        <w:tc>
          <w:tcPr>
            <w:tcW w:w="10358" w:type="dxa"/>
          </w:tcPr>
          <w:p w14:paraId="4604C0E6" w14:textId="77777777" w:rsidR="00945581" w:rsidRPr="001F2CC0" w:rsidRDefault="00945581" w:rsidP="00945581">
            <w:pPr>
              <w:numPr>
                <w:ilvl w:val="0"/>
                <w:numId w:val="1"/>
              </w:numPr>
              <w:shd w:val="clear" w:color="auto" w:fill="FFFFFF"/>
              <w:ind w:left="300" w:right="150"/>
              <w:textAlignment w:val="baseline"/>
              <w:rPr>
                <w:rFonts w:eastAsia="Times New Roman" w:cs="Times New Roman"/>
                <w:lang w:eastAsia="da-DK"/>
              </w:rPr>
            </w:pPr>
            <w:r w:rsidRPr="00952554">
              <w:rPr>
                <w:rFonts w:eastAsia="Times New Roman" w:cs="Times New Roman"/>
                <w:b/>
                <w:bCs/>
                <w:bdr w:val="none" w:sz="0" w:space="0" w:color="auto" w:frame="1"/>
                <w:lang w:eastAsia="da-DK"/>
              </w:rPr>
              <w:t>Linje-signaturer</w:t>
            </w:r>
            <w:r w:rsidRPr="001F2CC0">
              <w:rPr>
                <w:rFonts w:eastAsia="Times New Roman" w:cs="Times New Roman"/>
                <w:lang w:eastAsia="da-DK"/>
              </w:rPr>
              <w:t xml:space="preserve"> : viser </w:t>
            </w:r>
            <w:proofErr w:type="spellStart"/>
            <w:r w:rsidRPr="001F2CC0">
              <w:rPr>
                <w:rFonts w:eastAsia="Times New Roman" w:cs="Times New Roman"/>
                <w:lang w:eastAsia="da-DK"/>
              </w:rPr>
              <w:t>f.eks</w:t>
            </w:r>
            <w:proofErr w:type="spellEnd"/>
            <w:r w:rsidRPr="001F2CC0">
              <w:rPr>
                <w:rFonts w:eastAsia="Times New Roman" w:cs="Times New Roman"/>
                <w:lang w:eastAsia="da-DK"/>
              </w:rPr>
              <w:t xml:space="preserve"> grænser, jernbaner, veje, bredde og længdegrader</w:t>
            </w:r>
          </w:p>
          <w:p w14:paraId="3F691597" w14:textId="77777777" w:rsidR="00945581" w:rsidRPr="00952554" w:rsidRDefault="00945581" w:rsidP="000D607C">
            <w:pPr>
              <w:pStyle w:val="Default"/>
              <w:spacing w:after="327"/>
              <w:rPr>
                <w:color w:val="auto"/>
                <w:sz w:val="22"/>
                <w:szCs w:val="22"/>
              </w:rPr>
            </w:pPr>
          </w:p>
        </w:tc>
      </w:tr>
      <w:tr w:rsidR="00945581" w14:paraId="73C205ED" w14:textId="77777777" w:rsidTr="00945581">
        <w:tc>
          <w:tcPr>
            <w:tcW w:w="10358" w:type="dxa"/>
          </w:tcPr>
          <w:p w14:paraId="43ECF00D" w14:textId="77777777" w:rsidR="00945581" w:rsidRPr="00952554" w:rsidRDefault="00945581" w:rsidP="000D607C">
            <w:pPr>
              <w:pStyle w:val="Default"/>
              <w:spacing w:after="327"/>
              <w:rPr>
                <w:color w:val="auto"/>
                <w:sz w:val="22"/>
                <w:szCs w:val="22"/>
              </w:rPr>
            </w:pPr>
            <w:r w:rsidRPr="00952554">
              <w:rPr>
                <w:rFonts w:asciiTheme="minorHAnsi" w:eastAsia="Times New Roman" w:hAnsiTheme="minorHAnsi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  <w:lang w:eastAsia="da-DK"/>
              </w:rPr>
              <w:t>Punkt-signaturer</w:t>
            </w:r>
            <w:r w:rsidRPr="001F2CC0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eastAsia="da-DK"/>
              </w:rPr>
              <w:t xml:space="preserve"> : kan </w:t>
            </w:r>
            <w:proofErr w:type="spellStart"/>
            <w:r w:rsidRPr="001F2CC0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eastAsia="da-DK"/>
              </w:rPr>
              <w:t>f.eks</w:t>
            </w:r>
            <w:proofErr w:type="spellEnd"/>
            <w:r w:rsidRPr="001F2CC0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eastAsia="da-DK"/>
              </w:rPr>
              <w:t xml:space="preserve"> vise byer , lufthavne, bjergtoppe (højde i m) m.v.</w:t>
            </w:r>
          </w:p>
        </w:tc>
      </w:tr>
    </w:tbl>
    <w:p w14:paraId="756A41D1" w14:textId="77777777" w:rsidR="00945581" w:rsidRDefault="00945581" w:rsidP="000D607C">
      <w:pPr>
        <w:pStyle w:val="Default"/>
        <w:spacing w:after="327"/>
        <w:rPr>
          <w:color w:val="auto"/>
          <w:sz w:val="22"/>
          <w:szCs w:val="22"/>
        </w:rPr>
      </w:pPr>
    </w:p>
    <w:p w14:paraId="086BDE59" w14:textId="77777777" w:rsidR="000D607C" w:rsidRDefault="000D607C" w:rsidP="000D60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b. Hvad kan vi </w:t>
      </w:r>
      <w:r w:rsidR="00556E4E">
        <w:rPr>
          <w:color w:val="auto"/>
          <w:sz w:val="22"/>
          <w:szCs w:val="22"/>
        </w:rPr>
        <w:t xml:space="preserve">på det fysiske kort </w:t>
      </w:r>
      <w:r>
        <w:rPr>
          <w:color w:val="auto"/>
          <w:sz w:val="22"/>
          <w:szCs w:val="22"/>
        </w:rPr>
        <w:t xml:space="preserve">kalde henholdsvis de </w:t>
      </w:r>
    </w:p>
    <w:p w14:paraId="2D3DB3B5" w14:textId="77777777" w:rsidR="000D607C" w:rsidRDefault="000D607C" w:rsidP="000D607C">
      <w:pPr>
        <w:pStyle w:val="Default"/>
        <w:spacing w:after="3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i. grønne områder på kortet ….. </w:t>
      </w:r>
    </w:p>
    <w:p w14:paraId="3323E326" w14:textId="77777777" w:rsidR="000D607C" w:rsidRDefault="000D607C" w:rsidP="000D607C">
      <w:pPr>
        <w:pStyle w:val="Default"/>
        <w:spacing w:after="3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ii. lysegule / lysebrune </w:t>
      </w:r>
    </w:p>
    <w:p w14:paraId="02CDEBB8" w14:textId="77777777" w:rsidR="000D607C" w:rsidRDefault="000D607C" w:rsidP="000D60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iii. og de mørke brune / røde områder </w:t>
      </w:r>
    </w:p>
    <w:p w14:paraId="30D8AD30" w14:textId="77777777" w:rsidR="000D607C" w:rsidRDefault="000D607C" w:rsidP="000D607C">
      <w:pPr>
        <w:pStyle w:val="Default"/>
        <w:spacing w:after="3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c. Hvad anvendes linjesignaturen til på kortet? </w:t>
      </w:r>
    </w:p>
    <w:p w14:paraId="0378DEE3" w14:textId="77777777" w:rsidR="000D607C" w:rsidRDefault="000D607C" w:rsidP="000D60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d. Hvad anvendes punktsignaturen til på det fysiske kort </w:t>
      </w:r>
    </w:p>
    <w:p w14:paraId="4F0B69C7" w14:textId="77777777" w:rsidR="00B86301" w:rsidRDefault="00B86301"/>
    <w:p w14:paraId="03E5E3CB" w14:textId="77777777" w:rsidR="000D607C" w:rsidRDefault="000D607C" w:rsidP="000D607C">
      <w:pPr>
        <w:pStyle w:val="Default"/>
      </w:pPr>
      <w:r>
        <w:t xml:space="preserve">Find navnene på mindst tre bjergkæder Europa ….. </w:t>
      </w:r>
    </w:p>
    <w:p w14:paraId="256096D3" w14:textId="77777777" w:rsidR="000D607C" w:rsidRDefault="000D607C" w:rsidP="000D607C">
      <w:pPr>
        <w:pStyle w:val="Default"/>
      </w:pPr>
    </w:p>
    <w:p w14:paraId="0586D959" w14:textId="77777777" w:rsidR="000D607C" w:rsidRDefault="000D607C" w:rsidP="000D60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Find et </w:t>
      </w:r>
      <w:r>
        <w:rPr>
          <w:b/>
          <w:bCs/>
          <w:sz w:val="22"/>
          <w:szCs w:val="22"/>
        </w:rPr>
        <w:t xml:space="preserve">tematisk kort </w:t>
      </w:r>
      <w:r>
        <w:rPr>
          <w:sz w:val="22"/>
          <w:szCs w:val="22"/>
        </w:rPr>
        <w:t xml:space="preserve">i atlas. </w:t>
      </w:r>
    </w:p>
    <w:p w14:paraId="214CE3C1" w14:textId="77777777" w:rsidR="000D607C" w:rsidRDefault="000D607C" w:rsidP="000D607C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a. Hvad skal kortet illustrere? </w:t>
      </w:r>
    </w:p>
    <w:p w14:paraId="1DCA3457" w14:textId="77777777" w:rsidR="000D607C" w:rsidRDefault="000D607C" w:rsidP="000D607C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b. Hvad anvendes fladesignaturen til på det valgte kort? </w:t>
      </w:r>
    </w:p>
    <w:p w14:paraId="71469D2F" w14:textId="77777777" w:rsidR="000D607C" w:rsidRDefault="000D607C" w:rsidP="000D60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Er der også linje og punktsignaturer på det tematiske kort? </w:t>
      </w:r>
    </w:p>
    <w:p w14:paraId="3D08FB07" w14:textId="77777777" w:rsidR="000D607C" w:rsidRDefault="000D607C" w:rsidP="000D60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Find et </w:t>
      </w:r>
      <w:r>
        <w:rPr>
          <w:b/>
          <w:bCs/>
          <w:sz w:val="22"/>
          <w:szCs w:val="22"/>
        </w:rPr>
        <w:t xml:space="preserve">politisk kort </w:t>
      </w:r>
      <w:r>
        <w:rPr>
          <w:sz w:val="22"/>
          <w:szCs w:val="22"/>
        </w:rPr>
        <w:t xml:space="preserve">i Atlas </w:t>
      </w:r>
    </w:p>
    <w:p w14:paraId="1C930533" w14:textId="77777777" w:rsidR="000D607C" w:rsidRDefault="000D607C" w:rsidP="000D60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Hvad anvendes fladesignaturen til her? </w:t>
      </w:r>
    </w:p>
    <w:p w14:paraId="4F3B3E35" w14:textId="77777777" w:rsidR="000D607C" w:rsidRDefault="000D607C" w:rsidP="000D607C">
      <w:pPr>
        <w:pStyle w:val="Default"/>
        <w:rPr>
          <w:sz w:val="22"/>
          <w:szCs w:val="22"/>
        </w:rPr>
      </w:pPr>
    </w:p>
    <w:p w14:paraId="2ECE5870" w14:textId="77777777" w:rsidR="000D607C" w:rsidRDefault="000D607C" w:rsidP="000D607C">
      <w:pPr>
        <w:pStyle w:val="Default"/>
        <w:rPr>
          <w:sz w:val="22"/>
          <w:szCs w:val="22"/>
        </w:rPr>
      </w:pPr>
    </w:p>
    <w:p w14:paraId="3D238AB8" w14:textId="77777777" w:rsidR="000D607C" w:rsidRDefault="000D607C" w:rsidP="000D607C">
      <w:pPr>
        <w:pStyle w:val="Default"/>
      </w:pPr>
    </w:p>
    <w:p w14:paraId="178D7A01" w14:textId="77777777" w:rsidR="000D607C" w:rsidRDefault="000D607C" w:rsidP="000D607C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Målestoksforhold </w:t>
      </w:r>
    </w:p>
    <w:p w14:paraId="298E44F1" w14:textId="77777777" w:rsidR="000D607C" w:rsidRDefault="000D607C" w:rsidP="000D60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Hvad betyder det når der på et kort er angivet et målestoksforhold som f.eks. </w:t>
      </w:r>
    </w:p>
    <w:p w14:paraId="51F79D74" w14:textId="77777777" w:rsidR="000D607C" w:rsidRDefault="000D607C" w:rsidP="000D607C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945581">
        <w:rPr>
          <w:sz w:val="22"/>
          <w:szCs w:val="22"/>
        </w:rPr>
        <w:t>1: 1.500.000 - Se side 10</w:t>
      </w:r>
      <w:r>
        <w:rPr>
          <w:sz w:val="22"/>
          <w:szCs w:val="22"/>
        </w:rPr>
        <w:t xml:space="preserve"> i atlas </w:t>
      </w:r>
    </w:p>
    <w:p w14:paraId="2360450F" w14:textId="77777777" w:rsidR="000D607C" w:rsidRDefault="000D607C" w:rsidP="000D607C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 w:rsidR="00945581">
        <w:rPr>
          <w:sz w:val="22"/>
          <w:szCs w:val="22"/>
        </w:rPr>
        <w:t>1: 30.000 - Se side 11 i atlas</w:t>
      </w:r>
    </w:p>
    <w:p w14:paraId="3F4602BA" w14:textId="77777777" w:rsidR="000D607C" w:rsidRDefault="000D607C" w:rsidP="000D60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 w:rsidR="00945581">
        <w:rPr>
          <w:sz w:val="22"/>
          <w:szCs w:val="22"/>
        </w:rPr>
        <w:t>1: 40.000.000</w:t>
      </w:r>
      <w:r>
        <w:rPr>
          <w:sz w:val="22"/>
          <w:szCs w:val="22"/>
        </w:rPr>
        <w:t xml:space="preserve"> – se s. </w:t>
      </w:r>
      <w:r w:rsidR="00945581">
        <w:rPr>
          <w:sz w:val="22"/>
          <w:szCs w:val="22"/>
        </w:rPr>
        <w:t>42-43</w:t>
      </w:r>
      <w:r>
        <w:rPr>
          <w:sz w:val="22"/>
          <w:szCs w:val="22"/>
        </w:rPr>
        <w:t xml:space="preserve"> </w:t>
      </w:r>
    </w:p>
    <w:p w14:paraId="7BE36ED6" w14:textId="77777777" w:rsidR="000D607C" w:rsidRDefault="000D607C" w:rsidP="000D607C">
      <w:pPr>
        <w:pStyle w:val="Default"/>
        <w:rPr>
          <w:sz w:val="22"/>
          <w:szCs w:val="22"/>
        </w:rPr>
      </w:pPr>
    </w:p>
    <w:p w14:paraId="5F1FFCB4" w14:textId="77777777" w:rsidR="000D607C" w:rsidRDefault="000D607C" w:rsidP="000D607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Længde og </w:t>
      </w:r>
      <w:proofErr w:type="spellStart"/>
      <w:r>
        <w:rPr>
          <w:sz w:val="32"/>
          <w:szCs w:val="32"/>
        </w:rPr>
        <w:t>breddegarder</w:t>
      </w:r>
      <w:proofErr w:type="spellEnd"/>
      <w:r>
        <w:rPr>
          <w:sz w:val="32"/>
          <w:szCs w:val="32"/>
        </w:rPr>
        <w:t xml:space="preserve"> </w:t>
      </w:r>
    </w:p>
    <w:p w14:paraId="692E740F" w14:textId="77777777" w:rsidR="000D607C" w:rsidRDefault="000D607C" w:rsidP="000D60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Ethvert punkt på jorden overflade kan bestemmes ved koordinaterne for stedet bredde- og længdegrad. </w:t>
      </w:r>
    </w:p>
    <w:p w14:paraId="36274827" w14:textId="77777777" w:rsidR="000D607C" w:rsidRDefault="000D607C" w:rsidP="000D607C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a. Hvordan bestemmes en lokalitets placering nord eller syd for ækvator? </w:t>
      </w:r>
    </w:p>
    <w:p w14:paraId="1C07DECE" w14:textId="77777777" w:rsidR="000D607C" w:rsidRDefault="000D607C" w:rsidP="00945581">
      <w:r>
        <w:t>Med længdegraden</w:t>
      </w:r>
      <w:r w:rsidR="00945581">
        <w:t xml:space="preserve"> </w:t>
      </w:r>
      <w:r w:rsidR="00945581">
        <w:sym w:font="Wingdings 2" w:char="F02A"/>
      </w:r>
      <w:r>
        <w:t xml:space="preserve">   eller breddegraden? </w:t>
      </w:r>
      <w:r w:rsidR="00945581">
        <w:sym w:font="Wingdings 2" w:char="F02A"/>
      </w:r>
    </w:p>
    <w:p w14:paraId="74FB481E" w14:textId="77777777" w:rsidR="000D607C" w:rsidRDefault="000D607C" w:rsidP="000D607C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b. Hvordan bestemmes en lokalitets placering mod øst eller vest? </w:t>
      </w:r>
    </w:p>
    <w:p w14:paraId="670AAB72" w14:textId="77777777" w:rsidR="00EA20E5" w:rsidRDefault="000D607C" w:rsidP="00EA20E5">
      <w:r>
        <w:t>Med længdegraden</w:t>
      </w:r>
      <w:r w:rsidR="00EA20E5">
        <w:t xml:space="preserve">?  </w:t>
      </w:r>
      <w:r>
        <w:t xml:space="preserve"> </w:t>
      </w:r>
      <w:r w:rsidR="00EA20E5">
        <w:sym w:font="Wingdings 2" w:char="F02A"/>
      </w:r>
      <w:r w:rsidR="00EA20E5">
        <w:t xml:space="preserve">     </w:t>
      </w:r>
      <w:r>
        <w:t xml:space="preserve">eller breddegraden? </w:t>
      </w:r>
      <w:r w:rsidR="00EA20E5">
        <w:t xml:space="preserve"> </w:t>
      </w:r>
      <w:r w:rsidR="00EA20E5">
        <w:sym w:font="Wingdings 2" w:char="F02A"/>
      </w:r>
    </w:p>
    <w:p w14:paraId="1F601AB2" w14:textId="77777777" w:rsidR="00EA20E5" w:rsidRDefault="000D607C" w:rsidP="00EA20E5">
      <w:r>
        <w:lastRenderedPageBreak/>
        <w:t xml:space="preserve">c. Er ækvator en længde </w:t>
      </w:r>
      <w:r w:rsidR="00EA20E5">
        <w:sym w:font="Wingdings 2" w:char="F02A"/>
      </w:r>
      <w:r w:rsidR="00EA20E5">
        <w:t xml:space="preserve"> </w:t>
      </w:r>
      <w:r>
        <w:t>eller breddegrad?</w:t>
      </w:r>
      <w:r w:rsidR="00EA20E5">
        <w:t xml:space="preserve"> </w:t>
      </w:r>
      <w:r w:rsidR="00EA20E5">
        <w:sym w:font="Wingdings 2" w:char="F02A"/>
      </w:r>
    </w:p>
    <w:p w14:paraId="44ECCFD1" w14:textId="77777777" w:rsidR="000D607C" w:rsidRDefault="000D607C" w:rsidP="00EA20E5">
      <w:r>
        <w:t xml:space="preserve"> d. Hvor mange længde – eller breddegrader er der fra ækvator til nordpolen? </w:t>
      </w:r>
    </w:p>
    <w:p w14:paraId="4BED64C2" w14:textId="77777777" w:rsidR="000D607C" w:rsidRDefault="000D607C" w:rsidP="000D607C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e. Hvor ligger 0 graders længde…? </w:t>
      </w:r>
    </w:p>
    <w:p w14:paraId="6D3F4C87" w14:textId="77777777" w:rsidR="00EA20E5" w:rsidRDefault="00EA20E5" w:rsidP="000D607C">
      <w:pPr>
        <w:pStyle w:val="Default"/>
        <w:spacing w:after="39"/>
        <w:rPr>
          <w:sz w:val="22"/>
          <w:szCs w:val="22"/>
        </w:rPr>
      </w:pPr>
    </w:p>
    <w:p w14:paraId="3067C005" w14:textId="77777777" w:rsidR="000D607C" w:rsidRDefault="000D607C" w:rsidP="000D60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f. Hvor mange længdegrader kan man bevæge sig mod henholdsvis øst og vest? </w:t>
      </w:r>
    </w:p>
    <w:p w14:paraId="173E45BA" w14:textId="77777777" w:rsidR="000D607C" w:rsidRDefault="000D607C" w:rsidP="000D607C">
      <w:pPr>
        <w:pStyle w:val="Default"/>
        <w:rPr>
          <w:sz w:val="22"/>
          <w:szCs w:val="22"/>
        </w:rPr>
      </w:pPr>
    </w:p>
    <w:p w14:paraId="4B05B61A" w14:textId="77777777" w:rsidR="00945581" w:rsidRDefault="00945581"/>
    <w:p w14:paraId="3527F2DD" w14:textId="77777777" w:rsidR="00945581" w:rsidRDefault="00945581" w:rsidP="00945581">
      <w:pPr>
        <w:pStyle w:val="Default"/>
      </w:pPr>
      <w:r>
        <w:t xml:space="preserve">7. </w:t>
      </w:r>
    </w:p>
    <w:p w14:paraId="589CE5F2" w14:textId="77777777" w:rsidR="00945581" w:rsidRDefault="00945581" w:rsidP="009455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Angiv ved hjælp af bredde- og længdegrader placeringen af punkterne A-G på kortet her </w:t>
      </w:r>
    </w:p>
    <w:p w14:paraId="162E50B4" w14:textId="77777777" w:rsidR="00945581" w:rsidRDefault="00945581" w:rsidP="00945581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a. … </w:t>
      </w:r>
    </w:p>
    <w:p w14:paraId="09DAD06D" w14:textId="77777777" w:rsidR="00945581" w:rsidRDefault="00945581" w:rsidP="00945581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b. … </w:t>
      </w:r>
    </w:p>
    <w:p w14:paraId="2A7AA091" w14:textId="77777777" w:rsidR="00945581" w:rsidRDefault="00945581" w:rsidP="00945581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c. … </w:t>
      </w:r>
    </w:p>
    <w:p w14:paraId="3D6EB2A4" w14:textId="77777777" w:rsidR="00945581" w:rsidRDefault="00945581" w:rsidP="00945581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d. … </w:t>
      </w:r>
    </w:p>
    <w:p w14:paraId="5AC820DB" w14:textId="77777777" w:rsidR="00945581" w:rsidRDefault="00945581" w:rsidP="00945581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e. … </w:t>
      </w:r>
    </w:p>
    <w:p w14:paraId="4AA1653F" w14:textId="77777777" w:rsidR="00945581" w:rsidRDefault="00945581" w:rsidP="00945581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f. … </w:t>
      </w:r>
    </w:p>
    <w:p w14:paraId="2CB60D1C" w14:textId="77777777" w:rsidR="00945581" w:rsidRDefault="00945581" w:rsidP="009455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g. … </w:t>
      </w:r>
    </w:p>
    <w:p w14:paraId="5F21C23D" w14:textId="77777777" w:rsidR="00945581" w:rsidRDefault="00945581">
      <w:r>
        <w:tab/>
      </w:r>
      <w:r>
        <w:tab/>
      </w:r>
      <w:r>
        <w:rPr>
          <w:noProof/>
          <w:lang w:eastAsia="da-DK"/>
        </w:rPr>
        <w:drawing>
          <wp:inline distT="0" distB="0" distL="0" distR="0" wp14:anchorId="23B40B2D" wp14:editId="4D1D8CEC">
            <wp:extent cx="5362575" cy="2657475"/>
            <wp:effectExtent l="0" t="0" r="9525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57A8C" w14:textId="77777777" w:rsidR="00945581" w:rsidRDefault="00945581" w:rsidP="00945581"/>
    <w:p w14:paraId="11DB2547" w14:textId="77777777" w:rsidR="00945581" w:rsidRDefault="00945581" w:rsidP="00945581">
      <w:pPr>
        <w:pStyle w:val="Default"/>
      </w:pPr>
      <w:r>
        <w:tab/>
      </w:r>
    </w:p>
    <w:p w14:paraId="1F31D529" w14:textId="37804473" w:rsidR="00945581" w:rsidRDefault="00945581" w:rsidP="009455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På hvilken breddegrad og længdegrad ligger følgende byer (ca.) </w:t>
      </w:r>
      <w:r w:rsidR="009C4673">
        <w:rPr>
          <w:sz w:val="22"/>
          <w:szCs w:val="22"/>
        </w:rPr>
        <w:t xml:space="preserve">Slå op i studieatlas eller brug </w:t>
      </w:r>
      <w:hyperlink r:id="rId7" w:history="1">
        <w:r w:rsidR="00A5236E" w:rsidRPr="00A5236E">
          <w:rPr>
            <w:rStyle w:val="Hyperlink"/>
            <w:sz w:val="22"/>
            <w:szCs w:val="22"/>
          </w:rPr>
          <w:t>Google Earth</w:t>
        </w:r>
      </w:hyperlink>
    </w:p>
    <w:p w14:paraId="55CB3A7E" w14:textId="77777777" w:rsidR="00945581" w:rsidRDefault="00945581" w:rsidP="00945581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a. Ålborg …. </w:t>
      </w:r>
    </w:p>
    <w:p w14:paraId="708FE13E" w14:textId="77777777" w:rsidR="00945581" w:rsidRDefault="00945581" w:rsidP="00945581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b. Frederiksværk…. </w:t>
      </w:r>
    </w:p>
    <w:p w14:paraId="5AC0EFD3" w14:textId="77777777" w:rsidR="00945581" w:rsidRDefault="00945581" w:rsidP="00945581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c. London…. </w:t>
      </w:r>
    </w:p>
    <w:p w14:paraId="36BD457F" w14:textId="77777777" w:rsidR="00945581" w:rsidRPr="00945581" w:rsidRDefault="00945581" w:rsidP="00945581">
      <w:pPr>
        <w:pStyle w:val="Default"/>
        <w:spacing w:after="39"/>
        <w:rPr>
          <w:sz w:val="22"/>
          <w:szCs w:val="22"/>
          <w:lang w:val="en-US"/>
        </w:rPr>
      </w:pPr>
      <w:r w:rsidRPr="00945581">
        <w:rPr>
          <w:sz w:val="22"/>
          <w:szCs w:val="22"/>
          <w:lang w:val="en-US"/>
        </w:rPr>
        <w:t xml:space="preserve">d. Rom… </w:t>
      </w:r>
    </w:p>
    <w:p w14:paraId="161FFCCB" w14:textId="77777777" w:rsidR="00945581" w:rsidRPr="00945581" w:rsidRDefault="00945581" w:rsidP="00945581">
      <w:pPr>
        <w:pStyle w:val="Default"/>
        <w:spacing w:after="39"/>
        <w:rPr>
          <w:sz w:val="22"/>
          <w:szCs w:val="22"/>
          <w:lang w:val="en-US"/>
        </w:rPr>
      </w:pPr>
      <w:r w:rsidRPr="00945581">
        <w:rPr>
          <w:sz w:val="22"/>
          <w:szCs w:val="22"/>
          <w:lang w:val="en-US"/>
        </w:rPr>
        <w:t xml:space="preserve">e. </w:t>
      </w:r>
      <w:proofErr w:type="spellStart"/>
      <w:r w:rsidRPr="00945581">
        <w:rPr>
          <w:sz w:val="22"/>
          <w:szCs w:val="22"/>
          <w:lang w:val="en-US"/>
        </w:rPr>
        <w:t>Athen</w:t>
      </w:r>
      <w:proofErr w:type="spellEnd"/>
      <w:r w:rsidRPr="00945581">
        <w:rPr>
          <w:sz w:val="22"/>
          <w:szCs w:val="22"/>
          <w:lang w:val="en-US"/>
        </w:rPr>
        <w:t xml:space="preserve">…. </w:t>
      </w:r>
    </w:p>
    <w:p w14:paraId="6431C18C" w14:textId="77777777" w:rsidR="00945581" w:rsidRPr="00945581" w:rsidRDefault="00945581" w:rsidP="00945581">
      <w:pPr>
        <w:pStyle w:val="Default"/>
        <w:spacing w:after="39"/>
        <w:rPr>
          <w:sz w:val="22"/>
          <w:szCs w:val="22"/>
          <w:lang w:val="en-US"/>
        </w:rPr>
      </w:pPr>
      <w:r w:rsidRPr="00945581">
        <w:rPr>
          <w:sz w:val="22"/>
          <w:szCs w:val="22"/>
          <w:lang w:val="en-US"/>
        </w:rPr>
        <w:t xml:space="preserve">f. Tokyo… </w:t>
      </w:r>
    </w:p>
    <w:p w14:paraId="63DB14D7" w14:textId="77777777" w:rsidR="00945581" w:rsidRPr="00945581" w:rsidRDefault="00945581" w:rsidP="00945581">
      <w:pPr>
        <w:pStyle w:val="Default"/>
        <w:spacing w:after="39"/>
        <w:rPr>
          <w:sz w:val="22"/>
          <w:szCs w:val="22"/>
          <w:lang w:val="en-US"/>
        </w:rPr>
      </w:pPr>
      <w:r w:rsidRPr="00945581">
        <w:rPr>
          <w:sz w:val="22"/>
          <w:szCs w:val="22"/>
          <w:lang w:val="en-US"/>
        </w:rPr>
        <w:t xml:space="preserve">g. Philadelphia (USA)…. </w:t>
      </w:r>
    </w:p>
    <w:p w14:paraId="66BB550B" w14:textId="77777777" w:rsidR="00945581" w:rsidRPr="00945581" w:rsidRDefault="00945581" w:rsidP="00945581">
      <w:pPr>
        <w:pStyle w:val="Default"/>
        <w:spacing w:after="39"/>
        <w:rPr>
          <w:sz w:val="22"/>
          <w:szCs w:val="22"/>
          <w:lang w:val="en-US"/>
        </w:rPr>
      </w:pPr>
      <w:r w:rsidRPr="00945581">
        <w:rPr>
          <w:sz w:val="22"/>
          <w:szCs w:val="22"/>
          <w:lang w:val="en-US"/>
        </w:rPr>
        <w:t xml:space="preserve">h. Dhaka (Bangladesh)…. </w:t>
      </w:r>
    </w:p>
    <w:p w14:paraId="3BBA7823" w14:textId="02EA7D45" w:rsidR="00945581" w:rsidRDefault="00945581" w:rsidP="009455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i. ….</w:t>
      </w:r>
    </w:p>
    <w:p w14:paraId="7B9FBB31" w14:textId="77777777" w:rsidR="00945581" w:rsidRDefault="00945581" w:rsidP="00945581">
      <w:pPr>
        <w:pStyle w:val="Default"/>
        <w:rPr>
          <w:sz w:val="22"/>
          <w:szCs w:val="22"/>
        </w:rPr>
      </w:pPr>
    </w:p>
    <w:p w14:paraId="39DD36E5" w14:textId="77777777" w:rsidR="00945581" w:rsidRDefault="00945581" w:rsidP="00945581">
      <w:pPr>
        <w:pStyle w:val="Default"/>
        <w:rPr>
          <w:sz w:val="22"/>
          <w:szCs w:val="22"/>
        </w:rPr>
      </w:pPr>
    </w:p>
    <w:p w14:paraId="768FBED6" w14:textId="5C91E9F1" w:rsidR="00945581" w:rsidRDefault="00945581" w:rsidP="009455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Breddegrader og længdegrader underopdeles i minutter og sekunder. Hvilken bredde – og længdegrad befinder vi os på her </w:t>
      </w:r>
      <w:r w:rsidR="009D1E31">
        <w:rPr>
          <w:sz w:val="22"/>
          <w:szCs w:val="22"/>
        </w:rPr>
        <w:t>på F</w:t>
      </w:r>
      <w:r w:rsidR="009D0EB0">
        <w:rPr>
          <w:sz w:val="22"/>
          <w:szCs w:val="22"/>
        </w:rPr>
        <w:t xml:space="preserve">rederiksborg </w:t>
      </w:r>
      <w:r w:rsidR="009D1E31">
        <w:rPr>
          <w:sz w:val="22"/>
          <w:szCs w:val="22"/>
        </w:rPr>
        <w:t>G</w:t>
      </w:r>
      <w:r w:rsidR="009D0EB0">
        <w:rPr>
          <w:sz w:val="22"/>
          <w:szCs w:val="22"/>
        </w:rPr>
        <w:t>ymnasium</w:t>
      </w:r>
      <w:r w:rsidR="009D1E31">
        <w:rPr>
          <w:sz w:val="22"/>
          <w:szCs w:val="22"/>
        </w:rPr>
        <w:t xml:space="preserve"> i Hillerød</w:t>
      </w:r>
      <w:r>
        <w:rPr>
          <w:sz w:val="22"/>
          <w:szCs w:val="22"/>
        </w:rPr>
        <w:t xml:space="preserve">. Find svaret ved hjælp af </w:t>
      </w:r>
      <w:hyperlink r:id="rId8" w:history="1">
        <w:r w:rsidR="0026666E" w:rsidRPr="0026666E">
          <w:rPr>
            <w:rStyle w:val="Hyperlink"/>
            <w:sz w:val="22"/>
            <w:szCs w:val="22"/>
          </w:rPr>
          <w:t>Google Earth</w:t>
        </w:r>
      </w:hyperlink>
      <w:r w:rsidR="002666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eller din mobiltelefon som sikkert har en kompas App eller andet som angiver længde og breddegrad. </w:t>
      </w:r>
    </w:p>
    <w:p w14:paraId="03991B2C" w14:textId="77777777" w:rsidR="00945581" w:rsidRPr="00945581" w:rsidRDefault="00945581" w:rsidP="00945581">
      <w:pPr>
        <w:tabs>
          <w:tab w:val="left" w:pos="2085"/>
        </w:tabs>
      </w:pPr>
    </w:p>
    <w:sectPr w:rsidR="00945581" w:rsidRPr="00945581" w:rsidSect="001F2AC6">
      <w:pgSz w:w="11906" w:h="17338"/>
      <w:pgMar w:top="1063" w:right="801" w:bottom="655" w:left="8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0341F"/>
    <w:multiLevelType w:val="multilevel"/>
    <w:tmpl w:val="AA64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792512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7C"/>
    <w:rsid w:val="000D607C"/>
    <w:rsid w:val="0026666E"/>
    <w:rsid w:val="003B32B7"/>
    <w:rsid w:val="00556E4E"/>
    <w:rsid w:val="007E1273"/>
    <w:rsid w:val="00945581"/>
    <w:rsid w:val="00952554"/>
    <w:rsid w:val="009C4673"/>
    <w:rsid w:val="009D0EB0"/>
    <w:rsid w:val="009D1E31"/>
    <w:rsid w:val="00A5236E"/>
    <w:rsid w:val="00AA4820"/>
    <w:rsid w:val="00B86301"/>
    <w:rsid w:val="00C17827"/>
    <w:rsid w:val="00EA20E5"/>
    <w:rsid w:val="00F24969"/>
    <w:rsid w:val="00F6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068A"/>
  <w15:docId w15:val="{5B482DEE-49FB-4D66-A549-C562C3B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249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D6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0D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5581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249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A5236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52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.google.com/web/@53.64163295,14.23988289,-1734.26041936a,3916474.90419209d,35y,0.84200793h,0t,0r" TargetMode="External"/><Relationship Id="rId3" Type="http://schemas.openxmlformats.org/officeDocument/2006/relationships/styles" Target="styles.xml"/><Relationship Id="rId7" Type="http://schemas.openxmlformats.org/officeDocument/2006/relationships/hyperlink" Target="https://earth.google.com/web/@53.64163295,14.23988289,-1734.26041936a,3916474.90419209d,35y,0.84200793h,0t,0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B5B3-D209-4521-95DA-08B322D1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ngh</dc:creator>
  <cp:lastModifiedBy>Adam Ring</cp:lastModifiedBy>
  <cp:revision>9</cp:revision>
  <dcterms:created xsi:type="dcterms:W3CDTF">2022-08-15T19:44:00Z</dcterms:created>
  <dcterms:modified xsi:type="dcterms:W3CDTF">2023-08-24T11:05:00Z</dcterms:modified>
</cp:coreProperties>
</file>