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A261" w14:textId="77777777" w:rsidR="004818AF" w:rsidRPr="008D0091" w:rsidRDefault="004818AF" w:rsidP="004818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Elev - profil</w:t>
      </w:r>
      <w:r w:rsidRPr="008D009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skema til 1. hf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til brug for den første KORTE tutorsamtale</w:t>
      </w:r>
    </w:p>
    <w:p w14:paraId="7DCB5580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C9C0FC6" w14:textId="77777777" w:rsidR="004818AF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DD525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Skriv først dit navn </w:t>
      </w:r>
      <w:proofErr w:type="gramStart"/>
      <w:r w:rsidRPr="00DD525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her :</w:t>
      </w:r>
      <w:proofErr w:type="gramEnd"/>
      <w:r w:rsidRPr="00DD525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</w:p>
    <w:p w14:paraId="0A161DF0" w14:textId="77777777" w:rsidR="004818AF" w:rsidRPr="00DD5252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0D872F2C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Vi vil jo gerne lære dig bedre at kende, derfor beder vi dig om at afkrydse de</w:t>
      </w:r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mulighed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er nedenfor</w:t>
      </w:r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som</w:t>
      </w:r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du synes kommer tættest på en beskrivelse af dig selv (kun et kryds til hvert spørgsmål). Derefter skal du uddybe dit svar i tekst nedenunder. </w:t>
      </w:r>
    </w:p>
    <w:p w14:paraId="16295A31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B75CDE9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gramStart"/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>1 .</w:t>
      </w:r>
      <w:proofErr w:type="gramEnd"/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Hvornår har du sidst gået i skole/på efterskole? (sæt ét kryds)</w:t>
      </w:r>
    </w:p>
    <w:p w14:paraId="016941C2" w14:textId="77777777" w:rsidR="004818AF" w:rsidRPr="00DD5252" w:rsidRDefault="004818AF" w:rsidP="004818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Jeg kommer</w:t>
      </w: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direkte fra 10. klasse, som jeg afsluttede før sommerferien</w:t>
      </w:r>
    </w:p>
    <w:p w14:paraId="3E0C6859" w14:textId="77777777" w:rsidR="004818AF" w:rsidRPr="008D0091" w:rsidRDefault="004818AF" w:rsidP="004818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Jeg kommer direkte fra 9. klasse</w:t>
      </w:r>
    </w:p>
    <w:p w14:paraId="7D0BF300" w14:textId="77777777" w:rsidR="004818AF" w:rsidRPr="008D0091" w:rsidRDefault="004818AF" w:rsidP="004818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Jeg har haft et års pause</w:t>
      </w:r>
    </w:p>
    <w:p w14:paraId="4E76360B" w14:textId="77777777" w:rsidR="004818AF" w:rsidRPr="008D0091" w:rsidRDefault="004818AF" w:rsidP="004818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Jeg har haft to års pause</w:t>
      </w:r>
    </w:p>
    <w:p w14:paraId="28042554" w14:textId="77777777" w:rsidR="004818AF" w:rsidRPr="008D0091" w:rsidRDefault="004818AF" w:rsidP="004818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Jeg har haft mere end 3 års pause fra skolen</w:t>
      </w:r>
    </w:p>
    <w:p w14:paraId="4218DF7B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  </w:t>
      </w:r>
    </w:p>
    <w:p w14:paraId="4F4254F7" w14:textId="77777777" w:rsidR="004818AF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Hvis du har haft en pause, hvad har du så lavet i den mellemliggende tid (erhvervsarbejde, værnepligt, udlandsophold osv.)? Skriv med egne ord:</w:t>
      </w:r>
    </w:p>
    <w:p w14:paraId="3EC2550F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4045E54F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547ADEC4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>2. Har du før påbegyndt en anden uddannelse, som du sprang fra? (sæt ét kryds)</w:t>
      </w:r>
    </w:p>
    <w:p w14:paraId="08C0E198" w14:textId="77777777" w:rsidR="004818AF" w:rsidRPr="008D0091" w:rsidRDefault="004818AF" w:rsidP="004818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Nej</w:t>
      </w:r>
    </w:p>
    <w:p w14:paraId="6A9B3645" w14:textId="77777777" w:rsidR="004818AF" w:rsidRDefault="004818AF" w:rsidP="004818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Ja </w:t>
      </w:r>
    </w:p>
    <w:p w14:paraId="5F7DDBCB" w14:textId="77777777" w:rsidR="004818AF" w:rsidRDefault="004818AF" w:rsidP="004818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7A65D5B5" w14:textId="77777777" w:rsidR="004818AF" w:rsidRPr="008D0091" w:rsidRDefault="004818AF" w:rsidP="004818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2FC46E3A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DC56916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>3. (hvis ja i 2) Hvad ser du selv som den primære grund til, at du sprang fra? (sæt ét kryds)</w:t>
      </w:r>
    </w:p>
    <w:p w14:paraId="395D2571" w14:textId="77777777" w:rsidR="004818AF" w:rsidRPr="008D0091" w:rsidRDefault="004818AF" w:rsidP="004818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Mangle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n</w:t>
      </w: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de motivation</w:t>
      </w:r>
    </w:p>
    <w:p w14:paraId="45723F96" w14:textId="77777777" w:rsidR="004818AF" w:rsidRPr="008D0091" w:rsidRDefault="004818AF" w:rsidP="004818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Personlige årsager</w:t>
      </w:r>
    </w:p>
    <w:p w14:paraId="4AFE27AC" w14:textId="77777777" w:rsidR="004818AF" w:rsidRPr="008D0091" w:rsidRDefault="004818AF" w:rsidP="004818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Det var for krævende </w:t>
      </w:r>
    </w:p>
    <w:p w14:paraId="1344C495" w14:textId="77777777" w:rsidR="004818AF" w:rsidRPr="008D0091" w:rsidRDefault="004818AF" w:rsidP="004818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Det var ikke den rigtige uddannelse for mig</w:t>
      </w:r>
    </w:p>
    <w:p w14:paraId="50364C76" w14:textId="77777777" w:rsidR="004818AF" w:rsidRPr="008D0091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E203DE2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Uddyb og/eller præciser dit svar med dine egne ord:</w:t>
      </w: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softHyphen/>
      </w: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softHyphen/>
      </w: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softHyphen/>
      </w: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softHyphen/>
      </w:r>
    </w:p>
    <w:p w14:paraId="45F2D9F9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0A0FB41" w14:textId="77777777" w:rsidR="004818AF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0AD39F45" w14:textId="77777777" w:rsidR="004818AF" w:rsidRPr="008D0091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7391C572" w14:textId="77777777" w:rsidR="004818AF" w:rsidRPr="008D0091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A50AD23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>.   Hvordan vil du beskrive din adfærd i undervisningen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her på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FG </w:t>
      </w:r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>?</w:t>
      </w:r>
      <w:proofErr w:type="gramEnd"/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(sæt ét kryds)</w:t>
      </w:r>
    </w:p>
    <w:p w14:paraId="440EE1F8" w14:textId="77777777" w:rsidR="004818AF" w:rsidRPr="008D0091" w:rsidRDefault="004818AF" w:rsidP="004818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Stille, men koncentreret</w:t>
      </w:r>
    </w:p>
    <w:p w14:paraId="09FFC129" w14:textId="77777777" w:rsidR="004818AF" w:rsidRPr="008D0091" w:rsidRDefault="004818AF" w:rsidP="004818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Engageret og aktiv</w:t>
      </w:r>
    </w:p>
    <w:p w14:paraId="33A2021C" w14:textId="77777777" w:rsidR="004818AF" w:rsidRPr="008D0091" w:rsidRDefault="004818AF" w:rsidP="004818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Tilbagelænet</w:t>
      </w:r>
    </w:p>
    <w:p w14:paraId="6937B932" w14:textId="77777777" w:rsidR="004818AF" w:rsidRPr="008D0091" w:rsidRDefault="004818AF" w:rsidP="004818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Ukoncentreret</w:t>
      </w:r>
    </w:p>
    <w:p w14:paraId="19C8A8E1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420380ED" w14:textId="77777777" w:rsidR="004818AF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Uddyb din beskrivelse af din adfærd i undervisningen og forklar, hvorfor din adfærd er, som den er (hvis du kan): </w:t>
      </w:r>
    </w:p>
    <w:p w14:paraId="1B75DEFD" w14:textId="77777777" w:rsidR="004818AF" w:rsidRDefault="004818AF" w:rsidP="004818AF">
      <w:pP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br w:type="page"/>
      </w:r>
    </w:p>
    <w:p w14:paraId="13F8500D" w14:textId="77777777" w:rsidR="004818AF" w:rsidRPr="008D0091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3823C8C8" w14:textId="77777777" w:rsidR="004818AF" w:rsidRPr="008D0091" w:rsidRDefault="004818AF" w:rsidP="004818AF">
      <w:pPr>
        <w:tabs>
          <w:tab w:val="left" w:pos="2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5</w:t>
      </w:r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>. Hvordan ser du dig selv som kursist i forhold til din hf-uddannelse? (sæt ét kryds)</w:t>
      </w:r>
    </w:p>
    <w:p w14:paraId="4FDA7420" w14:textId="77777777" w:rsidR="004818AF" w:rsidRPr="008D0091" w:rsidRDefault="004818AF" w:rsidP="004818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Målrettet</w:t>
      </w:r>
    </w:p>
    <w:p w14:paraId="0AA5D6CE" w14:textId="77777777" w:rsidR="004818AF" w:rsidRPr="008D0091" w:rsidRDefault="004818AF" w:rsidP="004818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Pligtopfyldende</w:t>
      </w:r>
    </w:p>
    <w:p w14:paraId="172E54E3" w14:textId="77777777" w:rsidR="004818AF" w:rsidRPr="008D0091" w:rsidRDefault="004818AF" w:rsidP="004818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Fagligt usikker</w:t>
      </w:r>
    </w:p>
    <w:p w14:paraId="677B36D8" w14:textId="77777777" w:rsidR="004818AF" w:rsidRPr="008D0091" w:rsidRDefault="004818AF" w:rsidP="004818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Afslappet</w:t>
      </w:r>
    </w:p>
    <w:p w14:paraId="7CF3E703" w14:textId="77777777" w:rsidR="004818AF" w:rsidRPr="008D0091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33F26988" w14:textId="77777777" w:rsidR="004818AF" w:rsidRPr="008D0091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Uddyb dit svar:</w:t>
      </w:r>
    </w:p>
    <w:p w14:paraId="75C76197" w14:textId="77777777" w:rsidR="004818AF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CF7E03A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C62135F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98DF88E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6</w:t>
      </w:r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>.   Hvad ser du som det vigtigste ved en god klasse? (sæt ét kryds)</w:t>
      </w:r>
    </w:p>
    <w:p w14:paraId="06853FA6" w14:textId="77777777" w:rsidR="004818AF" w:rsidRPr="008D0091" w:rsidRDefault="004818AF" w:rsidP="004818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At vi laver en masse ting sammen – også uden for skoletiden</w:t>
      </w:r>
    </w:p>
    <w:p w14:paraId="40E77189" w14:textId="77777777" w:rsidR="004818AF" w:rsidRPr="008D0091" w:rsidRDefault="004818AF" w:rsidP="004818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At der er et godt arbejdsmiljø i timerne</w:t>
      </w:r>
    </w:p>
    <w:p w14:paraId="09FB7162" w14:textId="77777777" w:rsidR="004818AF" w:rsidRPr="008D0091" w:rsidRDefault="004818AF" w:rsidP="004818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At vi støtter og hjælper hinanden i skolearbejdet</w:t>
      </w:r>
    </w:p>
    <w:p w14:paraId="0E398390" w14:textId="77777777" w:rsidR="004818AF" w:rsidRPr="008D0091" w:rsidRDefault="004818AF" w:rsidP="004818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Jeg er ikke så interesseret i klassen; jeg er her primært for at få min eksamen</w:t>
      </w:r>
    </w:p>
    <w:p w14:paraId="4F78DF50" w14:textId="77777777" w:rsidR="004818AF" w:rsidRPr="008D0091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6B1BDC26" w14:textId="77777777" w:rsidR="004818AF" w:rsidRPr="008D0091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Uddyb og præciser din opfattelse af ”den gode klasse”:</w:t>
      </w:r>
    </w:p>
    <w:p w14:paraId="26D980B6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012B96F8" w14:textId="77777777" w:rsidR="004818AF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004B5B33" w14:textId="77777777" w:rsidR="004818AF" w:rsidRPr="008D0091" w:rsidRDefault="004818AF" w:rsidP="004818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65F6625B" w14:textId="77777777" w:rsidR="004818AF" w:rsidRPr="008D0091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7</w:t>
      </w:r>
      <w:r w:rsidRPr="008D0091">
        <w:rPr>
          <w:rFonts w:ascii="Times New Roman" w:eastAsia="Times New Roman" w:hAnsi="Times New Roman" w:cs="Times New Roman"/>
          <w:sz w:val="24"/>
          <w:szCs w:val="24"/>
          <w:lang w:eastAsia="da-DK"/>
        </w:rPr>
        <w:t>.    Hvad er vigtigst for et godt arbejdsmiljø i timerne? (sæt ét kryds)</w:t>
      </w:r>
    </w:p>
    <w:p w14:paraId="3828368E" w14:textId="77777777" w:rsidR="004818AF" w:rsidRPr="008D0091" w:rsidRDefault="004818AF" w:rsidP="004818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At vi godt kan lide hinanden</w:t>
      </w:r>
    </w:p>
    <w:p w14:paraId="79C1AC77" w14:textId="77777777" w:rsidR="004818AF" w:rsidRPr="008D0091" w:rsidRDefault="004818AF" w:rsidP="004818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At der er ro i undervisningen</w:t>
      </w:r>
    </w:p>
    <w:p w14:paraId="16024AFE" w14:textId="77777777" w:rsidR="004818AF" w:rsidRPr="008D0091" w:rsidRDefault="004818AF" w:rsidP="004818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At der er plads til en sjov bemærkning i undervisning</w:t>
      </w:r>
    </w:p>
    <w:p w14:paraId="7103AC31" w14:textId="77777777" w:rsidR="004818AF" w:rsidRDefault="004818AF" w:rsidP="004818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8D009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At der er respekt og lydhørhed for andres synspunkter</w:t>
      </w:r>
    </w:p>
    <w:p w14:paraId="34F1BD4D" w14:textId="77777777" w:rsidR="004818AF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38F80339" w14:textId="77777777" w:rsidR="004818AF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1DA069CA" w14:textId="77777777" w:rsidR="004818AF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2E073A2F" w14:textId="77777777" w:rsidR="004818AF" w:rsidRDefault="004818AF" w:rsidP="0048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Har du en idé om hvilken uddannelse du vil påbegynde når du har bestået din hf-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eksamen ?</w:t>
      </w:r>
      <w:proofErr w:type="gramEnd"/>
    </w:p>
    <w:p w14:paraId="664FE1B5" w14:textId="77777777" w:rsidR="004818AF" w:rsidRDefault="004818AF" w:rsidP="004818AF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ja</w:t>
      </w:r>
    </w:p>
    <w:p w14:paraId="2192C548" w14:textId="77777777" w:rsidR="004818AF" w:rsidRPr="00DD5252" w:rsidRDefault="004818AF" w:rsidP="004818AF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nej</w:t>
      </w:r>
    </w:p>
    <w:p w14:paraId="16A71D8C" w14:textId="77777777" w:rsidR="004818AF" w:rsidRDefault="004818AF" w:rsidP="004818A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Uddyb – det er selvfølgelig ikke forpligtende på nogen måde.</w:t>
      </w:r>
    </w:p>
    <w:p w14:paraId="242534CA" w14:textId="77777777" w:rsidR="004818AF" w:rsidRDefault="004818AF" w:rsidP="004818A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266F450" w14:textId="77777777" w:rsidR="004818AF" w:rsidRDefault="004818AF" w:rsidP="004818AF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2B76D1E" w14:textId="77777777" w:rsidR="00427AC7" w:rsidRDefault="004818AF" w:rsidP="004818AF"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9. Har du ide om, at dit (eventuelle) valg af efterfølgende uddannelse skal have </w:t>
      </w:r>
      <w:r w:rsidR="00056DE6">
        <w:rPr>
          <w:rFonts w:ascii="Times New Roman" w:eastAsia="Times New Roman" w:hAnsi="Times New Roman" w:cs="Times New Roman"/>
          <w:sz w:val="24"/>
          <w:szCs w:val="24"/>
          <w:lang w:eastAsia="da-DK"/>
        </w:rPr>
        <w:t>betydning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for den måde</w:t>
      </w:r>
      <w:r w:rsidR="00056DE6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hvorpå du gennemfører din hf-eksamen her på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skolen ?</w:t>
      </w:r>
      <w:proofErr w:type="gramEnd"/>
    </w:p>
    <w:sectPr w:rsidR="00427A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009"/>
    <w:multiLevelType w:val="hybridMultilevel"/>
    <w:tmpl w:val="95E2762A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72445"/>
    <w:multiLevelType w:val="hybridMultilevel"/>
    <w:tmpl w:val="62E2CD7A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118F9"/>
    <w:multiLevelType w:val="hybridMultilevel"/>
    <w:tmpl w:val="8F540B7E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84B56"/>
    <w:multiLevelType w:val="hybridMultilevel"/>
    <w:tmpl w:val="BEA67E36"/>
    <w:lvl w:ilvl="0" w:tplc="040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F9C1460"/>
    <w:multiLevelType w:val="hybridMultilevel"/>
    <w:tmpl w:val="AFD61A58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452D"/>
    <w:multiLevelType w:val="hybridMultilevel"/>
    <w:tmpl w:val="30BC1FB0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95C82"/>
    <w:multiLevelType w:val="hybridMultilevel"/>
    <w:tmpl w:val="62ACD948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100643">
    <w:abstractNumId w:val="2"/>
  </w:num>
  <w:num w:numId="2" w16cid:durableId="1019157447">
    <w:abstractNumId w:val="1"/>
  </w:num>
  <w:num w:numId="3" w16cid:durableId="350499116">
    <w:abstractNumId w:val="4"/>
  </w:num>
  <w:num w:numId="4" w16cid:durableId="155727911">
    <w:abstractNumId w:val="0"/>
  </w:num>
  <w:num w:numId="5" w16cid:durableId="1720664081">
    <w:abstractNumId w:val="6"/>
  </w:num>
  <w:num w:numId="6" w16cid:durableId="1436754445">
    <w:abstractNumId w:val="5"/>
  </w:num>
  <w:num w:numId="7" w16cid:durableId="1888492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8AF"/>
    <w:rsid w:val="00000AB1"/>
    <w:rsid w:val="00010F97"/>
    <w:rsid w:val="00015970"/>
    <w:rsid w:val="0002379A"/>
    <w:rsid w:val="00027B4F"/>
    <w:rsid w:val="000345F0"/>
    <w:rsid w:val="00052674"/>
    <w:rsid w:val="00056041"/>
    <w:rsid w:val="000561D9"/>
    <w:rsid w:val="00056DE6"/>
    <w:rsid w:val="000613A6"/>
    <w:rsid w:val="0006171C"/>
    <w:rsid w:val="0006760E"/>
    <w:rsid w:val="000832BC"/>
    <w:rsid w:val="000865CD"/>
    <w:rsid w:val="000A7967"/>
    <w:rsid w:val="000D4E83"/>
    <w:rsid w:val="000D642A"/>
    <w:rsid w:val="000F2D10"/>
    <w:rsid w:val="000F6591"/>
    <w:rsid w:val="000F6A68"/>
    <w:rsid w:val="001056EA"/>
    <w:rsid w:val="00110631"/>
    <w:rsid w:val="0011311A"/>
    <w:rsid w:val="00113B8E"/>
    <w:rsid w:val="00124922"/>
    <w:rsid w:val="00126EE3"/>
    <w:rsid w:val="00140A12"/>
    <w:rsid w:val="001413B5"/>
    <w:rsid w:val="00147EBC"/>
    <w:rsid w:val="00160DC3"/>
    <w:rsid w:val="00165270"/>
    <w:rsid w:val="00165729"/>
    <w:rsid w:val="0017440E"/>
    <w:rsid w:val="0018137E"/>
    <w:rsid w:val="001907D0"/>
    <w:rsid w:val="00196576"/>
    <w:rsid w:val="001A0FC3"/>
    <w:rsid w:val="001A28DF"/>
    <w:rsid w:val="001B06AB"/>
    <w:rsid w:val="001B1068"/>
    <w:rsid w:val="001B1D2E"/>
    <w:rsid w:val="001D6E64"/>
    <w:rsid w:val="001E0C44"/>
    <w:rsid w:val="001F09DA"/>
    <w:rsid w:val="001F23F3"/>
    <w:rsid w:val="001F4790"/>
    <w:rsid w:val="00200A5E"/>
    <w:rsid w:val="00222268"/>
    <w:rsid w:val="00227931"/>
    <w:rsid w:val="00241708"/>
    <w:rsid w:val="002521D6"/>
    <w:rsid w:val="00253D32"/>
    <w:rsid w:val="00293795"/>
    <w:rsid w:val="002A06DF"/>
    <w:rsid w:val="002A2120"/>
    <w:rsid w:val="002A500B"/>
    <w:rsid w:val="002A58CF"/>
    <w:rsid w:val="002A6839"/>
    <w:rsid w:val="002B60BA"/>
    <w:rsid w:val="002C4251"/>
    <w:rsid w:val="002F175B"/>
    <w:rsid w:val="002F213D"/>
    <w:rsid w:val="002F2A70"/>
    <w:rsid w:val="002F32FA"/>
    <w:rsid w:val="002F392D"/>
    <w:rsid w:val="002F40C4"/>
    <w:rsid w:val="00307D3E"/>
    <w:rsid w:val="00307FAE"/>
    <w:rsid w:val="0031718E"/>
    <w:rsid w:val="00322020"/>
    <w:rsid w:val="00330B1C"/>
    <w:rsid w:val="00344ADF"/>
    <w:rsid w:val="0035142A"/>
    <w:rsid w:val="003525BF"/>
    <w:rsid w:val="00355271"/>
    <w:rsid w:val="003626B9"/>
    <w:rsid w:val="00362B0A"/>
    <w:rsid w:val="0037261D"/>
    <w:rsid w:val="00381A54"/>
    <w:rsid w:val="00381AD9"/>
    <w:rsid w:val="003822E2"/>
    <w:rsid w:val="003840C1"/>
    <w:rsid w:val="00384310"/>
    <w:rsid w:val="00384B76"/>
    <w:rsid w:val="0038775B"/>
    <w:rsid w:val="0039407B"/>
    <w:rsid w:val="00397FAB"/>
    <w:rsid w:val="003B20CB"/>
    <w:rsid w:val="003B505A"/>
    <w:rsid w:val="003C6A25"/>
    <w:rsid w:val="00427AC7"/>
    <w:rsid w:val="00440B09"/>
    <w:rsid w:val="004443B7"/>
    <w:rsid w:val="00452309"/>
    <w:rsid w:val="00454735"/>
    <w:rsid w:val="004622AB"/>
    <w:rsid w:val="004622F2"/>
    <w:rsid w:val="004624E2"/>
    <w:rsid w:val="00466996"/>
    <w:rsid w:val="00470BF9"/>
    <w:rsid w:val="004818AF"/>
    <w:rsid w:val="00482DF0"/>
    <w:rsid w:val="00484728"/>
    <w:rsid w:val="00487592"/>
    <w:rsid w:val="00495FBA"/>
    <w:rsid w:val="004B240D"/>
    <w:rsid w:val="004D7043"/>
    <w:rsid w:val="004F64A8"/>
    <w:rsid w:val="00502F8A"/>
    <w:rsid w:val="00504395"/>
    <w:rsid w:val="00506F98"/>
    <w:rsid w:val="00507B3D"/>
    <w:rsid w:val="00512293"/>
    <w:rsid w:val="005132DD"/>
    <w:rsid w:val="00515574"/>
    <w:rsid w:val="0051582B"/>
    <w:rsid w:val="00515C14"/>
    <w:rsid w:val="00515FAD"/>
    <w:rsid w:val="00516108"/>
    <w:rsid w:val="00517D94"/>
    <w:rsid w:val="005221F2"/>
    <w:rsid w:val="0053322F"/>
    <w:rsid w:val="00546BB2"/>
    <w:rsid w:val="0055371C"/>
    <w:rsid w:val="005538A9"/>
    <w:rsid w:val="0055407E"/>
    <w:rsid w:val="00557479"/>
    <w:rsid w:val="00563F32"/>
    <w:rsid w:val="00564D65"/>
    <w:rsid w:val="00571FFF"/>
    <w:rsid w:val="00593684"/>
    <w:rsid w:val="00596CED"/>
    <w:rsid w:val="005A19C7"/>
    <w:rsid w:val="005A2522"/>
    <w:rsid w:val="005B030B"/>
    <w:rsid w:val="005B4580"/>
    <w:rsid w:val="005C099E"/>
    <w:rsid w:val="005C1CF5"/>
    <w:rsid w:val="005C2BE2"/>
    <w:rsid w:val="005C5BE5"/>
    <w:rsid w:val="005D0CEB"/>
    <w:rsid w:val="005D20B2"/>
    <w:rsid w:val="005D4B31"/>
    <w:rsid w:val="005D514A"/>
    <w:rsid w:val="005D7B0D"/>
    <w:rsid w:val="005E0139"/>
    <w:rsid w:val="005E0E2E"/>
    <w:rsid w:val="005E4327"/>
    <w:rsid w:val="005F3B69"/>
    <w:rsid w:val="0060012B"/>
    <w:rsid w:val="00602D0C"/>
    <w:rsid w:val="00606EC7"/>
    <w:rsid w:val="006139AE"/>
    <w:rsid w:val="00617239"/>
    <w:rsid w:val="00617AC8"/>
    <w:rsid w:val="00621CA8"/>
    <w:rsid w:val="0063188C"/>
    <w:rsid w:val="00632320"/>
    <w:rsid w:val="00644ED1"/>
    <w:rsid w:val="00647D21"/>
    <w:rsid w:val="0065399C"/>
    <w:rsid w:val="006650A7"/>
    <w:rsid w:val="006659D5"/>
    <w:rsid w:val="006673A2"/>
    <w:rsid w:val="00670602"/>
    <w:rsid w:val="0067282F"/>
    <w:rsid w:val="00674364"/>
    <w:rsid w:val="00675A39"/>
    <w:rsid w:val="006835B1"/>
    <w:rsid w:val="00684273"/>
    <w:rsid w:val="00687F4F"/>
    <w:rsid w:val="006925F7"/>
    <w:rsid w:val="00697F02"/>
    <w:rsid w:val="006A17F2"/>
    <w:rsid w:val="006A4290"/>
    <w:rsid w:val="006A7836"/>
    <w:rsid w:val="006B0D80"/>
    <w:rsid w:val="006B2F40"/>
    <w:rsid w:val="006D0368"/>
    <w:rsid w:val="006E38D1"/>
    <w:rsid w:val="006F1F86"/>
    <w:rsid w:val="006F5578"/>
    <w:rsid w:val="006F6CEB"/>
    <w:rsid w:val="00706A38"/>
    <w:rsid w:val="00707755"/>
    <w:rsid w:val="0071233D"/>
    <w:rsid w:val="007165FB"/>
    <w:rsid w:val="0073212E"/>
    <w:rsid w:val="007321C9"/>
    <w:rsid w:val="007335EE"/>
    <w:rsid w:val="0073558E"/>
    <w:rsid w:val="00741A98"/>
    <w:rsid w:val="00746870"/>
    <w:rsid w:val="00754329"/>
    <w:rsid w:val="00755D33"/>
    <w:rsid w:val="00756C87"/>
    <w:rsid w:val="00760126"/>
    <w:rsid w:val="0077286C"/>
    <w:rsid w:val="00772FF0"/>
    <w:rsid w:val="00774565"/>
    <w:rsid w:val="00777334"/>
    <w:rsid w:val="00780DFA"/>
    <w:rsid w:val="00782CC2"/>
    <w:rsid w:val="00795B95"/>
    <w:rsid w:val="00796DCF"/>
    <w:rsid w:val="007B2C45"/>
    <w:rsid w:val="007B4020"/>
    <w:rsid w:val="007B484F"/>
    <w:rsid w:val="007B6540"/>
    <w:rsid w:val="007D7327"/>
    <w:rsid w:val="007E23A8"/>
    <w:rsid w:val="007E2694"/>
    <w:rsid w:val="007E32CC"/>
    <w:rsid w:val="007F140C"/>
    <w:rsid w:val="007F2D39"/>
    <w:rsid w:val="008006FF"/>
    <w:rsid w:val="00804485"/>
    <w:rsid w:val="00812A95"/>
    <w:rsid w:val="00817431"/>
    <w:rsid w:val="00836B44"/>
    <w:rsid w:val="0084023D"/>
    <w:rsid w:val="00842163"/>
    <w:rsid w:val="008511B6"/>
    <w:rsid w:val="00852E2F"/>
    <w:rsid w:val="00853134"/>
    <w:rsid w:val="00853B2D"/>
    <w:rsid w:val="0085534B"/>
    <w:rsid w:val="008557EB"/>
    <w:rsid w:val="00856078"/>
    <w:rsid w:val="008606D0"/>
    <w:rsid w:val="0086443B"/>
    <w:rsid w:val="00873637"/>
    <w:rsid w:val="00875F21"/>
    <w:rsid w:val="0088212F"/>
    <w:rsid w:val="00896DCE"/>
    <w:rsid w:val="008A06AD"/>
    <w:rsid w:val="008A47D7"/>
    <w:rsid w:val="008B1769"/>
    <w:rsid w:val="008B4406"/>
    <w:rsid w:val="008B5338"/>
    <w:rsid w:val="008D1FA2"/>
    <w:rsid w:val="008D43FA"/>
    <w:rsid w:val="008E0688"/>
    <w:rsid w:val="008E1614"/>
    <w:rsid w:val="008E2280"/>
    <w:rsid w:val="008F25C2"/>
    <w:rsid w:val="008F593D"/>
    <w:rsid w:val="008F7B5D"/>
    <w:rsid w:val="008F7CD0"/>
    <w:rsid w:val="0090353B"/>
    <w:rsid w:val="0091142B"/>
    <w:rsid w:val="009140DE"/>
    <w:rsid w:val="00914F53"/>
    <w:rsid w:val="00920240"/>
    <w:rsid w:val="0092191E"/>
    <w:rsid w:val="00935008"/>
    <w:rsid w:val="00940FF6"/>
    <w:rsid w:val="00950EAC"/>
    <w:rsid w:val="009567F4"/>
    <w:rsid w:val="009723C5"/>
    <w:rsid w:val="009753F0"/>
    <w:rsid w:val="00983529"/>
    <w:rsid w:val="0099276C"/>
    <w:rsid w:val="009A0328"/>
    <w:rsid w:val="009A1E48"/>
    <w:rsid w:val="009C0AC7"/>
    <w:rsid w:val="009C2394"/>
    <w:rsid w:val="009C274A"/>
    <w:rsid w:val="009C3A9A"/>
    <w:rsid w:val="009D1D53"/>
    <w:rsid w:val="009D1EE2"/>
    <w:rsid w:val="009E3D52"/>
    <w:rsid w:val="009E46F2"/>
    <w:rsid w:val="009F1992"/>
    <w:rsid w:val="009F3431"/>
    <w:rsid w:val="009F5362"/>
    <w:rsid w:val="00A00326"/>
    <w:rsid w:val="00A0117E"/>
    <w:rsid w:val="00A014B0"/>
    <w:rsid w:val="00A139D8"/>
    <w:rsid w:val="00A17CD7"/>
    <w:rsid w:val="00A20088"/>
    <w:rsid w:val="00A406DE"/>
    <w:rsid w:val="00A448A6"/>
    <w:rsid w:val="00A46DE0"/>
    <w:rsid w:val="00A544F8"/>
    <w:rsid w:val="00A576D9"/>
    <w:rsid w:val="00A759D0"/>
    <w:rsid w:val="00A82F9A"/>
    <w:rsid w:val="00A93BC8"/>
    <w:rsid w:val="00A949FB"/>
    <w:rsid w:val="00A95540"/>
    <w:rsid w:val="00A955A6"/>
    <w:rsid w:val="00A96752"/>
    <w:rsid w:val="00AB364A"/>
    <w:rsid w:val="00AB7B52"/>
    <w:rsid w:val="00AC24D0"/>
    <w:rsid w:val="00AD5026"/>
    <w:rsid w:val="00AD7D8C"/>
    <w:rsid w:val="00AE03FB"/>
    <w:rsid w:val="00AE0DB5"/>
    <w:rsid w:val="00AE2BC1"/>
    <w:rsid w:val="00AE7C34"/>
    <w:rsid w:val="00AF73E9"/>
    <w:rsid w:val="00AF7958"/>
    <w:rsid w:val="00B00C1A"/>
    <w:rsid w:val="00B01268"/>
    <w:rsid w:val="00B01CE5"/>
    <w:rsid w:val="00B11E86"/>
    <w:rsid w:val="00B12259"/>
    <w:rsid w:val="00B14851"/>
    <w:rsid w:val="00B14BD1"/>
    <w:rsid w:val="00B211DF"/>
    <w:rsid w:val="00B322E1"/>
    <w:rsid w:val="00B46B48"/>
    <w:rsid w:val="00B5441B"/>
    <w:rsid w:val="00B54606"/>
    <w:rsid w:val="00B60D9F"/>
    <w:rsid w:val="00B649C4"/>
    <w:rsid w:val="00B77665"/>
    <w:rsid w:val="00B80584"/>
    <w:rsid w:val="00B847EA"/>
    <w:rsid w:val="00B8576E"/>
    <w:rsid w:val="00B85A37"/>
    <w:rsid w:val="00BA0F33"/>
    <w:rsid w:val="00BB1F7A"/>
    <w:rsid w:val="00BC0ED5"/>
    <w:rsid w:val="00BC10B4"/>
    <w:rsid w:val="00BC22E4"/>
    <w:rsid w:val="00BC3E89"/>
    <w:rsid w:val="00BD0F0B"/>
    <w:rsid w:val="00BD2928"/>
    <w:rsid w:val="00BF2C25"/>
    <w:rsid w:val="00BF2E12"/>
    <w:rsid w:val="00C16853"/>
    <w:rsid w:val="00C27CA1"/>
    <w:rsid w:val="00C27FA0"/>
    <w:rsid w:val="00C33DDA"/>
    <w:rsid w:val="00C4059B"/>
    <w:rsid w:val="00C457FE"/>
    <w:rsid w:val="00C6180C"/>
    <w:rsid w:val="00C61CB6"/>
    <w:rsid w:val="00C63F81"/>
    <w:rsid w:val="00C64DF0"/>
    <w:rsid w:val="00C670EF"/>
    <w:rsid w:val="00C7390C"/>
    <w:rsid w:val="00C75B7F"/>
    <w:rsid w:val="00C80E5E"/>
    <w:rsid w:val="00C834F5"/>
    <w:rsid w:val="00C85D2E"/>
    <w:rsid w:val="00C86DC6"/>
    <w:rsid w:val="00C87E6F"/>
    <w:rsid w:val="00C92637"/>
    <w:rsid w:val="00C93342"/>
    <w:rsid w:val="00C970F4"/>
    <w:rsid w:val="00CC48EA"/>
    <w:rsid w:val="00CD2F2A"/>
    <w:rsid w:val="00CD4B8A"/>
    <w:rsid w:val="00CD74DB"/>
    <w:rsid w:val="00CE28A3"/>
    <w:rsid w:val="00CE3423"/>
    <w:rsid w:val="00CF7CF3"/>
    <w:rsid w:val="00D01CB5"/>
    <w:rsid w:val="00D133E2"/>
    <w:rsid w:val="00D22C0E"/>
    <w:rsid w:val="00D31B99"/>
    <w:rsid w:val="00D34CF5"/>
    <w:rsid w:val="00D47A85"/>
    <w:rsid w:val="00D55E55"/>
    <w:rsid w:val="00D56339"/>
    <w:rsid w:val="00D767C9"/>
    <w:rsid w:val="00D77705"/>
    <w:rsid w:val="00D81B8C"/>
    <w:rsid w:val="00D915E7"/>
    <w:rsid w:val="00DA588C"/>
    <w:rsid w:val="00DA5F7A"/>
    <w:rsid w:val="00DB0A5B"/>
    <w:rsid w:val="00DB3A50"/>
    <w:rsid w:val="00DB4338"/>
    <w:rsid w:val="00DB7876"/>
    <w:rsid w:val="00DC1DF0"/>
    <w:rsid w:val="00DC3603"/>
    <w:rsid w:val="00DC4239"/>
    <w:rsid w:val="00DC4E9B"/>
    <w:rsid w:val="00DD31B7"/>
    <w:rsid w:val="00DE1DD7"/>
    <w:rsid w:val="00DF3AFD"/>
    <w:rsid w:val="00DF3C56"/>
    <w:rsid w:val="00DF3CEC"/>
    <w:rsid w:val="00DF4512"/>
    <w:rsid w:val="00E03E4B"/>
    <w:rsid w:val="00E143F6"/>
    <w:rsid w:val="00E24F76"/>
    <w:rsid w:val="00E3572E"/>
    <w:rsid w:val="00E433AE"/>
    <w:rsid w:val="00E43658"/>
    <w:rsid w:val="00E5333A"/>
    <w:rsid w:val="00E54332"/>
    <w:rsid w:val="00E54641"/>
    <w:rsid w:val="00E6641A"/>
    <w:rsid w:val="00E701F1"/>
    <w:rsid w:val="00E706FA"/>
    <w:rsid w:val="00E752CC"/>
    <w:rsid w:val="00E75D46"/>
    <w:rsid w:val="00E81854"/>
    <w:rsid w:val="00EA019F"/>
    <w:rsid w:val="00EA0E0F"/>
    <w:rsid w:val="00EA1077"/>
    <w:rsid w:val="00EA4790"/>
    <w:rsid w:val="00EA565C"/>
    <w:rsid w:val="00EB28A5"/>
    <w:rsid w:val="00EB455C"/>
    <w:rsid w:val="00EC553F"/>
    <w:rsid w:val="00ED6C95"/>
    <w:rsid w:val="00EE35D5"/>
    <w:rsid w:val="00EE582B"/>
    <w:rsid w:val="00EE67E4"/>
    <w:rsid w:val="00EE6D67"/>
    <w:rsid w:val="00EE75AE"/>
    <w:rsid w:val="00EF11F6"/>
    <w:rsid w:val="00F04C38"/>
    <w:rsid w:val="00F12361"/>
    <w:rsid w:val="00F24305"/>
    <w:rsid w:val="00F4382D"/>
    <w:rsid w:val="00F508BE"/>
    <w:rsid w:val="00F50CE7"/>
    <w:rsid w:val="00F50E73"/>
    <w:rsid w:val="00F5414C"/>
    <w:rsid w:val="00F54A64"/>
    <w:rsid w:val="00F56433"/>
    <w:rsid w:val="00F57A5B"/>
    <w:rsid w:val="00F72117"/>
    <w:rsid w:val="00F7216F"/>
    <w:rsid w:val="00F7546D"/>
    <w:rsid w:val="00F808FE"/>
    <w:rsid w:val="00FB52F4"/>
    <w:rsid w:val="00FD0B9E"/>
    <w:rsid w:val="00FD4CCD"/>
    <w:rsid w:val="00FE106C"/>
    <w:rsid w:val="00FE326D"/>
    <w:rsid w:val="00FE4AB8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7B5D"/>
  <w15:docId w15:val="{0777EE1A-531B-4912-84B0-B139AD38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8A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18AF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4E969807ADD14CA9545306E908DEA2" ma:contentTypeVersion="17" ma:contentTypeDescription="Opret et nyt dokument." ma:contentTypeScope="" ma:versionID="9fb03e625a99d649e8e237733ad72dfc">
  <xsd:schema xmlns:xsd="http://www.w3.org/2001/XMLSchema" xmlns:xs="http://www.w3.org/2001/XMLSchema" xmlns:p="http://schemas.microsoft.com/office/2006/metadata/properties" xmlns:ns2="acbf3ff4-e80d-4cc0-b4bf-53a2aefe281d" xmlns:ns3="4c602d63-9155-4525-88d4-2b045898df3f" targetNamespace="http://schemas.microsoft.com/office/2006/metadata/properties" ma:root="true" ma:fieldsID="bd6c3a9301e8a88fcdec2241f1ee12e1" ns2:_="" ns3:_="">
    <xsd:import namespace="acbf3ff4-e80d-4cc0-b4bf-53a2aefe281d"/>
    <xsd:import namespace="4c602d63-9155-4525-88d4-2b045898d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f3ff4-e80d-4cc0-b4bf-53a2aefe2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fdd803ae-e99d-4e8d-bc56-05208439b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02d63-9155-4525-88d4-2b045898d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654509-54d6-43f3-bc08-b8e892854403}" ma:internalName="TaxCatchAll" ma:showField="CatchAllData" ma:web="4c602d63-9155-4525-88d4-2b045898d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602d63-9155-4525-88d4-2b045898df3f">
      <UserInfo>
        <DisplayName>Anders Agersnap</DisplayName>
        <AccountId>52</AccountId>
        <AccountType/>
      </UserInfo>
      <UserInfo>
        <DisplayName>Tine Buur Andreasen</DisplayName>
        <AccountId>59</AccountId>
        <AccountType/>
      </UserInfo>
    </SharedWithUsers>
    <lcf76f155ced4ddcb4097134ff3c332f xmlns="acbf3ff4-e80d-4cc0-b4bf-53a2aefe281d">
      <Terms xmlns="http://schemas.microsoft.com/office/infopath/2007/PartnerControls"/>
    </lcf76f155ced4ddcb4097134ff3c332f>
    <TaxCatchAll xmlns="4c602d63-9155-4525-88d4-2b045898df3f" xsi:nil="true"/>
  </documentManagement>
</p:properties>
</file>

<file path=customXml/itemProps1.xml><?xml version="1.0" encoding="utf-8"?>
<ds:datastoreItem xmlns:ds="http://schemas.openxmlformats.org/officeDocument/2006/customXml" ds:itemID="{6B5E0EC8-CC8A-4165-855E-75AA3D229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BE69B-5331-49DC-85A1-9CCA7B069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f3ff4-e80d-4cc0-b4bf-53a2aefe281d"/>
    <ds:schemaRef ds:uri="4c602d63-9155-4525-88d4-2b045898d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3D309B-59FE-44E9-BF9D-70889F9F14C2}">
  <ds:schemaRefs>
    <ds:schemaRef ds:uri="http://schemas.microsoft.com/office/2006/metadata/properties"/>
    <ds:schemaRef ds:uri="http://schemas.microsoft.com/office/infopath/2007/PartnerControls"/>
    <ds:schemaRef ds:uri="4c602d63-9155-4525-88d4-2b045898df3f"/>
    <ds:schemaRef ds:uri="acbf3ff4-e80d-4cc0-b4bf-53a2aefe28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Svane Hansted</dc:creator>
  <cp:lastModifiedBy>Carsten Filskov Sørensen</cp:lastModifiedBy>
  <cp:revision>2</cp:revision>
  <dcterms:created xsi:type="dcterms:W3CDTF">2024-08-30T10:40:00Z</dcterms:created>
  <dcterms:modified xsi:type="dcterms:W3CDTF">2024-08-30T10:40:00Z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0x010100E34E969807ADD14CA9545306E908DEA2</vt:lpwstr>
  </property>
</Properties>
</file>