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65EE" w14:textId="401EBCFC" w:rsidR="00D0351C" w:rsidRPr="00D0351C" w:rsidRDefault="00D0351C" w:rsidP="00D0351C">
      <w:pPr>
        <w:rPr>
          <w:b/>
          <w:sz w:val="32"/>
          <w:szCs w:val="32"/>
          <w:u w:val="single"/>
        </w:rPr>
      </w:pPr>
      <w:r w:rsidRPr="00D0351C">
        <w:rPr>
          <w:b/>
          <w:sz w:val="32"/>
          <w:szCs w:val="32"/>
          <w:u w:val="single"/>
        </w:rPr>
        <w:t xml:space="preserve">DET GLOBALE VINDSYSTEM </w:t>
      </w:r>
    </w:p>
    <w:p w14:paraId="7B03D7AC" w14:textId="52A95C53" w:rsidR="00D0351C" w:rsidRDefault="00B72DD2" w:rsidP="00780C46">
      <w:pPr>
        <w:spacing w:line="240" w:lineRule="auto"/>
      </w:pPr>
      <w:r>
        <w:rPr>
          <w:highlight w:val="lightGray"/>
        </w:rPr>
        <w:t>TEGN</w:t>
      </w:r>
      <w:r w:rsidR="00D0351C" w:rsidRPr="008A4CBC">
        <w:rPr>
          <w:highlight w:val="lightGray"/>
        </w:rPr>
        <w:t xml:space="preserve"> på de to figurer over det globale</w:t>
      </w:r>
      <w:r w:rsidR="008A4CBC" w:rsidRPr="008A4CBC">
        <w:rPr>
          <w:highlight w:val="lightGray"/>
        </w:rPr>
        <w:t xml:space="preserve"> </w:t>
      </w:r>
      <w:proofErr w:type="spellStart"/>
      <w:r w:rsidR="008A4CBC" w:rsidRPr="008A4CBC">
        <w:rPr>
          <w:highlight w:val="lightGray"/>
        </w:rPr>
        <w:t>vindsystem</w:t>
      </w:r>
      <w:proofErr w:type="spellEnd"/>
      <w:r w:rsidR="00D0351C" w:rsidRPr="008A4CBC">
        <w:rPr>
          <w:highlight w:val="lightGray"/>
        </w:rPr>
        <w:t xml:space="preserve"> og for</w:t>
      </w:r>
      <w:r w:rsidR="009B1954" w:rsidRPr="008A4CBC">
        <w:rPr>
          <w:highlight w:val="lightGray"/>
        </w:rPr>
        <w:t xml:space="preserve">klar </w:t>
      </w:r>
      <w:r w:rsidR="00217B73" w:rsidRPr="008A4CBC">
        <w:rPr>
          <w:highlight w:val="lightGray"/>
        </w:rPr>
        <w:t>ved hvilke breddegrader der dannes højtryk og lavtryk samt hvorledes vindene afbøjes på Jorden</w:t>
      </w:r>
      <w:r w:rsidR="007C061C" w:rsidRPr="008A4CBC">
        <w:rPr>
          <w:highlight w:val="lightGray"/>
        </w:rPr>
        <w:t xml:space="preserve">. </w:t>
      </w:r>
      <w:r w:rsidR="005562BE" w:rsidRPr="0093014C">
        <w:rPr>
          <w:highlight w:val="lightGray"/>
        </w:rPr>
        <w:t xml:space="preserve">Find inspiration i </w:t>
      </w:r>
      <w:r w:rsidR="0093014C" w:rsidRPr="00D21480">
        <w:rPr>
          <w:b/>
          <w:bCs/>
          <w:highlight w:val="lightGray"/>
          <w:u w:val="single"/>
        </w:rPr>
        <w:t>figur</w:t>
      </w:r>
      <w:r w:rsidR="00EF3ACC" w:rsidRPr="00D21480">
        <w:rPr>
          <w:b/>
          <w:bCs/>
          <w:highlight w:val="lightGray"/>
          <w:u w:val="single"/>
        </w:rPr>
        <w:t xml:space="preserve"> 2</w:t>
      </w:r>
      <w:r w:rsidR="00B428F0" w:rsidRPr="00D21480">
        <w:rPr>
          <w:b/>
          <w:bCs/>
          <w:highlight w:val="lightGray"/>
          <w:u w:val="single"/>
        </w:rPr>
        <w:t>.10</w:t>
      </w:r>
      <w:r w:rsidR="00B428F0">
        <w:rPr>
          <w:highlight w:val="lightGray"/>
        </w:rPr>
        <w:t xml:space="preserve"> på s. 37 og </w:t>
      </w:r>
      <w:r w:rsidR="00B428F0" w:rsidRPr="00D21480">
        <w:rPr>
          <w:b/>
          <w:bCs/>
          <w:highlight w:val="lightGray"/>
          <w:u w:val="single"/>
        </w:rPr>
        <w:t>figur</w:t>
      </w:r>
      <w:r w:rsidR="0093014C" w:rsidRPr="00D21480">
        <w:rPr>
          <w:b/>
          <w:bCs/>
          <w:highlight w:val="lightGray"/>
          <w:u w:val="single"/>
        </w:rPr>
        <w:t xml:space="preserve"> 2.12</w:t>
      </w:r>
      <w:r w:rsidR="0093014C" w:rsidRPr="0093014C">
        <w:rPr>
          <w:highlight w:val="lightGray"/>
        </w:rPr>
        <w:t xml:space="preserve"> på s. 38</w:t>
      </w:r>
      <w:r w:rsidR="00076027">
        <w:rPr>
          <w:highlight w:val="lightGray"/>
        </w:rPr>
        <w:t xml:space="preserve"> i Alverdens Geografi</w:t>
      </w:r>
      <w:r w:rsidR="008C6974" w:rsidRPr="00E17018">
        <w:rPr>
          <w:highlight w:val="lightGray"/>
        </w:rPr>
        <w:t>. Tag afslutningsvis billede af tegninge</w:t>
      </w:r>
      <w:r>
        <w:rPr>
          <w:highlight w:val="lightGray"/>
        </w:rPr>
        <w:t>rne</w:t>
      </w:r>
      <w:r w:rsidR="00E17018" w:rsidRPr="00E17018">
        <w:rPr>
          <w:highlight w:val="lightGray"/>
        </w:rPr>
        <w:t xml:space="preserve"> og begrebsliste og upload på elevfeedback</w:t>
      </w:r>
    </w:p>
    <w:p w14:paraId="5D75CC2E" w14:textId="593D3B00" w:rsidR="00D0351C" w:rsidRPr="003B2AE8" w:rsidRDefault="00D0351C" w:rsidP="00D0351C">
      <w:pPr>
        <w:pStyle w:val="Listeafsnit"/>
        <w:numPr>
          <w:ilvl w:val="0"/>
          <w:numId w:val="2"/>
        </w:numPr>
        <w:spacing w:after="200" w:line="276" w:lineRule="auto"/>
      </w:pPr>
      <w:r>
        <w:t xml:space="preserve">Indtegn placeringen af </w:t>
      </w:r>
      <w:r w:rsidR="009B1954">
        <w:t>l</w:t>
      </w:r>
      <w:r>
        <w:t>avtryk</w:t>
      </w:r>
      <w:r w:rsidR="00217B73">
        <w:t xml:space="preserve"> (</w:t>
      </w:r>
      <w:r w:rsidR="00217B73" w:rsidRPr="00217B73">
        <w:rPr>
          <w:b/>
          <w:bCs/>
        </w:rPr>
        <w:t>L</w:t>
      </w:r>
      <w:r w:rsidR="00217B73">
        <w:t>)</w:t>
      </w:r>
      <w:r>
        <w:t xml:space="preserve"> og højtryk</w:t>
      </w:r>
      <w:r w:rsidR="00217B73">
        <w:t xml:space="preserve"> (</w:t>
      </w:r>
      <w:r w:rsidR="00217B73" w:rsidRPr="00217B73">
        <w:rPr>
          <w:b/>
          <w:bCs/>
        </w:rPr>
        <w:t>H</w:t>
      </w:r>
      <w:r w:rsidR="00217B73">
        <w:t>)</w:t>
      </w:r>
      <w:r>
        <w:t xml:space="preserve"> på </w:t>
      </w:r>
      <w:r w:rsidRPr="009B1954">
        <w:rPr>
          <w:u w:val="single"/>
        </w:rPr>
        <w:t>figur 1</w:t>
      </w:r>
      <w:r w:rsidR="00A86F9F">
        <w:t xml:space="preserve"> (nederst på siden)</w:t>
      </w:r>
    </w:p>
    <w:p w14:paraId="4577B187" w14:textId="29F790F7" w:rsidR="003B2AE8" w:rsidRDefault="003B2AE8" w:rsidP="00D0351C">
      <w:pPr>
        <w:pStyle w:val="Listeafsnit"/>
        <w:numPr>
          <w:ilvl w:val="0"/>
          <w:numId w:val="2"/>
        </w:numPr>
        <w:spacing w:after="200" w:line="276" w:lineRule="auto"/>
      </w:pPr>
      <w:r>
        <w:t xml:space="preserve">Forklar forskellen mellem de termiske og dynamiske og udpeg dem på </w:t>
      </w:r>
      <w:r w:rsidRPr="003B2AE8">
        <w:rPr>
          <w:u w:val="single"/>
        </w:rPr>
        <w:t>figur 1</w:t>
      </w:r>
      <w:r w:rsidR="00501F06">
        <w:t xml:space="preserve">. Tegn pilene enten </w:t>
      </w:r>
      <w:r w:rsidR="00501F06" w:rsidRPr="001A289D">
        <w:t>blå</w:t>
      </w:r>
      <w:r w:rsidR="00501F06">
        <w:t xml:space="preserve"> (for kolde vinde) </w:t>
      </w:r>
      <w:r w:rsidR="001A289D">
        <w:t>eller</w:t>
      </w:r>
      <w:r w:rsidR="00501F06">
        <w:t xml:space="preserve"> </w:t>
      </w:r>
      <w:r w:rsidR="00501F06" w:rsidRPr="001A289D">
        <w:t>røde</w:t>
      </w:r>
      <w:r w:rsidR="00501F06">
        <w:t xml:space="preserve"> (varme vinde)</w:t>
      </w:r>
    </w:p>
    <w:p w14:paraId="33D67F56" w14:textId="7934AA60" w:rsidR="00D0351C" w:rsidRDefault="009B1954" w:rsidP="00D0351C">
      <w:pPr>
        <w:pStyle w:val="Listeafsnit"/>
        <w:numPr>
          <w:ilvl w:val="0"/>
          <w:numId w:val="2"/>
        </w:numPr>
      </w:pPr>
      <w:r>
        <w:t>Forklar hvilket vejr man kan forvente</w:t>
      </w:r>
      <w:r w:rsidR="00D0351C">
        <w:t xml:space="preserve">, når der står </w:t>
      </w:r>
      <w:r w:rsidR="00D0351C" w:rsidRPr="009B1954">
        <w:rPr>
          <w:b/>
          <w:bCs/>
        </w:rPr>
        <w:t>H</w:t>
      </w:r>
      <w:r w:rsidR="00D0351C">
        <w:t xml:space="preserve"> i vejrudsigten?</w:t>
      </w:r>
    </w:p>
    <w:p w14:paraId="03717D09" w14:textId="1CFA7395" w:rsidR="00D0351C" w:rsidRDefault="009B1954" w:rsidP="00D0351C">
      <w:pPr>
        <w:pStyle w:val="Listeafsnit"/>
        <w:numPr>
          <w:ilvl w:val="0"/>
          <w:numId w:val="2"/>
        </w:numPr>
      </w:pPr>
      <w:r>
        <w:t>Forklar hvilket vejr man kan forvente</w:t>
      </w:r>
      <w:r w:rsidR="00D0351C">
        <w:t xml:space="preserve">, når der står </w:t>
      </w:r>
      <w:r w:rsidR="00D0351C" w:rsidRPr="009B1954">
        <w:rPr>
          <w:b/>
          <w:bCs/>
        </w:rPr>
        <w:t>L</w:t>
      </w:r>
      <w:r w:rsidR="00D0351C">
        <w:t xml:space="preserve"> i vejrudsigten?</w:t>
      </w:r>
    </w:p>
    <w:p w14:paraId="7060F970" w14:textId="598FA31C" w:rsidR="00D0351C" w:rsidRDefault="00D0351C" w:rsidP="006703FE">
      <w:pPr>
        <w:pStyle w:val="Listeafsnit"/>
        <w:numPr>
          <w:ilvl w:val="0"/>
          <w:numId w:val="2"/>
        </w:numPr>
      </w:pPr>
      <w:r>
        <w:t xml:space="preserve">Tegn pile på </w:t>
      </w:r>
      <w:r w:rsidRPr="009B1954">
        <w:rPr>
          <w:u w:val="single"/>
        </w:rPr>
        <w:t>figur 2</w:t>
      </w:r>
      <w:r>
        <w:t xml:space="preserve"> </w:t>
      </w:r>
      <w:r w:rsidR="00A86F9F">
        <w:t xml:space="preserve">(på bagsiden) </w:t>
      </w:r>
      <w:r w:rsidR="00294E68">
        <w:t>til</w:t>
      </w:r>
      <w:r w:rsidR="009B1954">
        <w:t xml:space="preserve"> at </w:t>
      </w:r>
      <w:r w:rsidR="00933E9E">
        <w:t xml:space="preserve">vise vindenes retning </w:t>
      </w:r>
      <w:r w:rsidR="00294E68">
        <w:t>for</w:t>
      </w:r>
      <w:r w:rsidR="00933E9E">
        <w:t xml:space="preserve"> at </w:t>
      </w:r>
      <w:r w:rsidR="009B1954">
        <w:t>illustrere hvilken effekt corioliskraften har</w:t>
      </w:r>
      <w:r w:rsidR="00933E9E">
        <w:t xml:space="preserve">. Angiv også højtryk </w:t>
      </w:r>
      <w:r w:rsidR="00933E9E" w:rsidRPr="00294E68">
        <w:rPr>
          <w:b/>
          <w:bCs/>
        </w:rPr>
        <w:t>H</w:t>
      </w:r>
      <w:r w:rsidR="00933E9E">
        <w:t xml:space="preserve"> eller lavtryk </w:t>
      </w:r>
      <w:r w:rsidR="00933E9E" w:rsidRPr="00294E68">
        <w:rPr>
          <w:b/>
          <w:bCs/>
        </w:rPr>
        <w:t>L</w:t>
      </w:r>
      <w:r w:rsidR="00294E68">
        <w:t xml:space="preserve"> på figuren</w:t>
      </w:r>
      <w:r w:rsidR="00933E9E">
        <w:t xml:space="preserve"> ved hhv</w:t>
      </w:r>
      <w:r w:rsidR="00294E68">
        <w:t>.</w:t>
      </w:r>
      <w:r w:rsidR="00933E9E">
        <w:t xml:space="preserve"> 0</w:t>
      </w:r>
      <w:r w:rsidR="00CB690C">
        <w:t>◦</w:t>
      </w:r>
      <w:r w:rsidR="00933E9E">
        <w:t>,30</w:t>
      </w:r>
      <w:r w:rsidR="00CB690C">
        <w:t>◦</w:t>
      </w:r>
      <w:r w:rsidR="00933E9E">
        <w:t>,60</w:t>
      </w:r>
      <w:r w:rsidR="00CB690C">
        <w:t>◦</w:t>
      </w:r>
      <w:r w:rsidR="00933E9E">
        <w:t xml:space="preserve"> og 90</w:t>
      </w:r>
      <w:r w:rsidR="00294E68">
        <w:t>◦ N/S bredde</w:t>
      </w:r>
      <w:r w:rsidR="00CB690C">
        <w:t>grad</w:t>
      </w:r>
      <w:r w:rsidR="00294E68">
        <w:t xml:space="preserve">. </w:t>
      </w:r>
      <w:r w:rsidR="006703FE">
        <w:t>Forklar i den forbindelse hvorledes vindene afbøjes på hhv. den nordlige og sydlige halvkugle.</w:t>
      </w:r>
    </w:p>
    <w:p w14:paraId="73844BA6" w14:textId="0D3604F5" w:rsidR="00A86F9F" w:rsidRPr="00A86F9F" w:rsidRDefault="005602B2" w:rsidP="00B72DD2">
      <w:pPr>
        <w:pStyle w:val="Listeafsnit"/>
        <w:numPr>
          <w:ilvl w:val="0"/>
          <w:numId w:val="2"/>
        </w:numPr>
      </w:pPr>
      <w:r>
        <w:t xml:space="preserve">Giv en uddybende forklaring af de centrale begreber der knytter sig til det globale </w:t>
      </w:r>
      <w:proofErr w:type="spellStart"/>
      <w:r>
        <w:t>vindsystem</w:t>
      </w:r>
      <w:proofErr w:type="spellEnd"/>
      <w:r w:rsidR="00B72DD2">
        <w:t xml:space="preserve">. </w:t>
      </w:r>
      <w:r w:rsidR="00A86F9F" w:rsidRPr="00A86F9F">
        <w:t>Udfyld nedenstående begrebsliste til dagen</w:t>
      </w:r>
      <w:r w:rsidR="00A86F9F">
        <w:t xml:space="preserve">s lektie (Alverdens Geografi s. 35-39). Se også </w:t>
      </w:r>
      <w:hyperlink r:id="rId6" w:history="1">
        <w:proofErr w:type="spellStart"/>
        <w:r w:rsidR="00A86F9F" w:rsidRPr="00AC5005">
          <w:rPr>
            <w:rStyle w:val="Hyperlink"/>
          </w:rPr>
          <w:t>GeoLex</w:t>
        </w:r>
        <w:proofErr w:type="spellEnd"/>
      </w:hyperlink>
      <w:r w:rsidR="00A86F9F">
        <w:t xml:space="preserve"> (naturgeografiportalen)</w:t>
      </w:r>
    </w:p>
    <w:p w14:paraId="35570DD3" w14:textId="72605AFE" w:rsidR="00A86F9F" w:rsidRDefault="00A86F9F" w:rsidP="00A86F9F">
      <w:pPr>
        <w:pStyle w:val="Listeafsnit"/>
        <w:tabs>
          <w:tab w:val="left" w:pos="11820"/>
        </w:tabs>
      </w:pPr>
    </w:p>
    <w:p w14:paraId="758FC9E4" w14:textId="7F1A9318" w:rsidR="00A86F9F" w:rsidRDefault="00A86F9F" w:rsidP="00A86F9F">
      <w:pPr>
        <w:pStyle w:val="Listeafsnit"/>
        <w:tabs>
          <w:tab w:val="left" w:pos="11820"/>
        </w:tabs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98"/>
        <w:gridCol w:w="4401"/>
      </w:tblGrid>
      <w:tr w:rsidR="00A86F9F" w14:paraId="6590E32D" w14:textId="77777777" w:rsidTr="00A86F9F">
        <w:trPr>
          <w:trHeight w:val="410"/>
        </w:trPr>
        <w:tc>
          <w:tcPr>
            <w:tcW w:w="3698" w:type="dxa"/>
          </w:tcPr>
          <w:p w14:paraId="67BA2E7E" w14:textId="77777777" w:rsidR="00A86F9F" w:rsidRPr="005B663F" w:rsidRDefault="00A86F9F" w:rsidP="00934B2E">
            <w:pPr>
              <w:tabs>
                <w:tab w:val="left" w:pos="11820"/>
              </w:tabs>
              <w:rPr>
                <w:u w:val="single"/>
              </w:rPr>
            </w:pPr>
            <w:r w:rsidRPr="005B663F">
              <w:rPr>
                <w:u w:val="single"/>
              </w:rPr>
              <w:t>Begreb</w:t>
            </w:r>
          </w:p>
        </w:tc>
        <w:tc>
          <w:tcPr>
            <w:tcW w:w="4401" w:type="dxa"/>
          </w:tcPr>
          <w:p w14:paraId="6C96859E" w14:textId="77777777" w:rsidR="00A86F9F" w:rsidRPr="005B663F" w:rsidRDefault="00A86F9F" w:rsidP="00934B2E">
            <w:pPr>
              <w:tabs>
                <w:tab w:val="left" w:pos="11820"/>
              </w:tabs>
              <w:rPr>
                <w:u w:val="single"/>
              </w:rPr>
            </w:pPr>
            <w:r w:rsidRPr="005B663F">
              <w:rPr>
                <w:u w:val="single"/>
              </w:rPr>
              <w:t>Forklaring af begreb</w:t>
            </w:r>
          </w:p>
        </w:tc>
      </w:tr>
      <w:tr w:rsidR="00A86F9F" w14:paraId="61044449" w14:textId="77777777" w:rsidTr="00A86F9F">
        <w:trPr>
          <w:trHeight w:val="410"/>
        </w:trPr>
        <w:tc>
          <w:tcPr>
            <w:tcW w:w="3698" w:type="dxa"/>
          </w:tcPr>
          <w:p w14:paraId="02681B08" w14:textId="77777777" w:rsidR="00A86F9F" w:rsidRDefault="00A86F9F" w:rsidP="00934B2E">
            <w:pPr>
              <w:tabs>
                <w:tab w:val="left" w:pos="11820"/>
              </w:tabs>
            </w:pPr>
            <w:r>
              <w:t>Corioliskraften</w:t>
            </w:r>
          </w:p>
        </w:tc>
        <w:tc>
          <w:tcPr>
            <w:tcW w:w="4401" w:type="dxa"/>
          </w:tcPr>
          <w:p w14:paraId="6EE1A1AC" w14:textId="77777777" w:rsidR="00A86F9F" w:rsidRDefault="00A86F9F" w:rsidP="00934B2E">
            <w:pPr>
              <w:tabs>
                <w:tab w:val="left" w:pos="11820"/>
              </w:tabs>
            </w:pPr>
          </w:p>
        </w:tc>
      </w:tr>
      <w:tr w:rsidR="00A86F9F" w14:paraId="73078C17" w14:textId="77777777" w:rsidTr="00A86F9F">
        <w:trPr>
          <w:trHeight w:val="429"/>
        </w:trPr>
        <w:tc>
          <w:tcPr>
            <w:tcW w:w="3698" w:type="dxa"/>
          </w:tcPr>
          <w:p w14:paraId="7BBC9E93" w14:textId="77777777" w:rsidR="00A86F9F" w:rsidRDefault="00A86F9F" w:rsidP="00934B2E">
            <w:pPr>
              <w:tabs>
                <w:tab w:val="left" w:pos="11820"/>
              </w:tabs>
            </w:pPr>
            <w:r>
              <w:t xml:space="preserve">Jetstrømmen </w:t>
            </w:r>
          </w:p>
        </w:tc>
        <w:tc>
          <w:tcPr>
            <w:tcW w:w="4401" w:type="dxa"/>
          </w:tcPr>
          <w:p w14:paraId="0E1C697D" w14:textId="77777777" w:rsidR="00A86F9F" w:rsidRDefault="00A86F9F" w:rsidP="00934B2E">
            <w:pPr>
              <w:tabs>
                <w:tab w:val="left" w:pos="11820"/>
              </w:tabs>
            </w:pPr>
          </w:p>
        </w:tc>
      </w:tr>
      <w:tr w:rsidR="00A86F9F" w14:paraId="31FAA1B0" w14:textId="77777777" w:rsidTr="00A86F9F">
        <w:trPr>
          <w:trHeight w:val="410"/>
        </w:trPr>
        <w:tc>
          <w:tcPr>
            <w:tcW w:w="3698" w:type="dxa"/>
          </w:tcPr>
          <w:p w14:paraId="03964A97" w14:textId="77777777" w:rsidR="00A86F9F" w:rsidRDefault="00A86F9F" w:rsidP="00934B2E">
            <w:pPr>
              <w:tabs>
                <w:tab w:val="left" w:pos="11820"/>
              </w:tabs>
            </w:pPr>
            <w:r>
              <w:t>Termiske tryk</w:t>
            </w:r>
          </w:p>
        </w:tc>
        <w:tc>
          <w:tcPr>
            <w:tcW w:w="4401" w:type="dxa"/>
          </w:tcPr>
          <w:p w14:paraId="37B83CA0" w14:textId="77777777" w:rsidR="00A86F9F" w:rsidRDefault="00A86F9F" w:rsidP="00934B2E">
            <w:pPr>
              <w:tabs>
                <w:tab w:val="left" w:pos="11820"/>
              </w:tabs>
            </w:pPr>
          </w:p>
        </w:tc>
      </w:tr>
      <w:tr w:rsidR="00A86F9F" w14:paraId="557B8816" w14:textId="77777777" w:rsidTr="00A86F9F">
        <w:trPr>
          <w:trHeight w:val="410"/>
        </w:trPr>
        <w:tc>
          <w:tcPr>
            <w:tcW w:w="3698" w:type="dxa"/>
          </w:tcPr>
          <w:p w14:paraId="7719B56D" w14:textId="77777777" w:rsidR="00A86F9F" w:rsidRDefault="00A86F9F" w:rsidP="00934B2E">
            <w:pPr>
              <w:tabs>
                <w:tab w:val="left" w:pos="11820"/>
              </w:tabs>
            </w:pPr>
            <w:r>
              <w:t>Dynamiske tryk</w:t>
            </w:r>
          </w:p>
        </w:tc>
        <w:tc>
          <w:tcPr>
            <w:tcW w:w="4401" w:type="dxa"/>
          </w:tcPr>
          <w:p w14:paraId="3052044B" w14:textId="77777777" w:rsidR="00A86F9F" w:rsidRDefault="00A86F9F" w:rsidP="00934B2E">
            <w:pPr>
              <w:tabs>
                <w:tab w:val="left" w:pos="11820"/>
              </w:tabs>
            </w:pPr>
          </w:p>
        </w:tc>
      </w:tr>
      <w:tr w:rsidR="00A86F9F" w14:paraId="2D759AFF" w14:textId="77777777" w:rsidTr="00A86F9F">
        <w:trPr>
          <w:trHeight w:val="410"/>
        </w:trPr>
        <w:tc>
          <w:tcPr>
            <w:tcW w:w="3698" w:type="dxa"/>
          </w:tcPr>
          <w:p w14:paraId="7F20A1D5" w14:textId="77777777" w:rsidR="00A86F9F" w:rsidRDefault="00A86F9F" w:rsidP="00934B2E">
            <w:pPr>
              <w:tabs>
                <w:tab w:val="left" w:pos="11820"/>
              </w:tabs>
            </w:pPr>
            <w:r>
              <w:t xml:space="preserve">Polarfronten </w:t>
            </w:r>
          </w:p>
        </w:tc>
        <w:tc>
          <w:tcPr>
            <w:tcW w:w="4401" w:type="dxa"/>
          </w:tcPr>
          <w:p w14:paraId="21ED7386" w14:textId="77777777" w:rsidR="00A86F9F" w:rsidRDefault="00A86F9F" w:rsidP="00934B2E">
            <w:pPr>
              <w:tabs>
                <w:tab w:val="left" w:pos="11820"/>
              </w:tabs>
            </w:pPr>
          </w:p>
        </w:tc>
      </w:tr>
      <w:tr w:rsidR="00A86F9F" w14:paraId="7861C76A" w14:textId="77777777" w:rsidTr="00A86F9F">
        <w:trPr>
          <w:trHeight w:val="410"/>
        </w:trPr>
        <w:tc>
          <w:tcPr>
            <w:tcW w:w="3698" w:type="dxa"/>
          </w:tcPr>
          <w:p w14:paraId="13C7EEC6" w14:textId="77777777" w:rsidR="00A86F9F" w:rsidRDefault="00A86F9F" w:rsidP="00934B2E">
            <w:pPr>
              <w:tabs>
                <w:tab w:val="left" w:pos="11820"/>
              </w:tabs>
            </w:pPr>
            <w:r>
              <w:t xml:space="preserve">ITK-zonen </w:t>
            </w:r>
          </w:p>
        </w:tc>
        <w:tc>
          <w:tcPr>
            <w:tcW w:w="4401" w:type="dxa"/>
          </w:tcPr>
          <w:p w14:paraId="781FD600" w14:textId="384E989D" w:rsidR="00A86F9F" w:rsidRDefault="00A86F9F" w:rsidP="00934B2E">
            <w:pPr>
              <w:tabs>
                <w:tab w:val="left" w:pos="11820"/>
              </w:tabs>
            </w:pPr>
          </w:p>
        </w:tc>
      </w:tr>
      <w:tr w:rsidR="00A86F9F" w14:paraId="33C4CF36" w14:textId="77777777" w:rsidTr="00A86F9F">
        <w:trPr>
          <w:trHeight w:val="429"/>
        </w:trPr>
        <w:tc>
          <w:tcPr>
            <w:tcW w:w="3698" w:type="dxa"/>
          </w:tcPr>
          <w:p w14:paraId="5A2C32CE" w14:textId="77777777" w:rsidR="00A86F9F" w:rsidRDefault="00A86F9F" w:rsidP="00934B2E">
            <w:pPr>
              <w:tabs>
                <w:tab w:val="left" w:pos="11820"/>
              </w:tabs>
            </w:pPr>
            <w:r>
              <w:t xml:space="preserve">Passatvinde </w:t>
            </w:r>
          </w:p>
        </w:tc>
        <w:tc>
          <w:tcPr>
            <w:tcW w:w="4401" w:type="dxa"/>
          </w:tcPr>
          <w:p w14:paraId="6CA5E811" w14:textId="3D8DD3F3" w:rsidR="00A86F9F" w:rsidRDefault="00A86F9F" w:rsidP="00934B2E">
            <w:pPr>
              <w:tabs>
                <w:tab w:val="left" w:pos="11820"/>
              </w:tabs>
            </w:pPr>
          </w:p>
        </w:tc>
      </w:tr>
    </w:tbl>
    <w:p w14:paraId="4962C47D" w14:textId="5F66B4B0" w:rsidR="00A86F9F" w:rsidRPr="00A86F9F" w:rsidRDefault="00A86F9F" w:rsidP="00A86F9F">
      <w:pPr>
        <w:rPr>
          <w:lang w:val="en-US"/>
        </w:rPr>
      </w:pPr>
    </w:p>
    <w:p w14:paraId="703AE36A" w14:textId="6D4792C2" w:rsidR="00D0351C" w:rsidRPr="00FD7887" w:rsidRDefault="00D0351C" w:rsidP="00341DD3">
      <w:pPr>
        <w:rPr>
          <w:b/>
          <w:bCs/>
          <w:u w:val="single"/>
          <w:lang w:val="en-US"/>
        </w:rPr>
      </w:pPr>
      <w:proofErr w:type="spellStart"/>
      <w:r w:rsidRPr="00FD7887">
        <w:rPr>
          <w:b/>
          <w:bCs/>
          <w:u w:val="single"/>
          <w:lang w:val="en-US"/>
        </w:rPr>
        <w:t>Figur</w:t>
      </w:r>
      <w:proofErr w:type="spellEnd"/>
      <w:r w:rsidRPr="00FD7887">
        <w:rPr>
          <w:b/>
          <w:bCs/>
          <w:u w:val="single"/>
          <w:lang w:val="en-US"/>
        </w:rPr>
        <w:t xml:space="preserve"> 1</w:t>
      </w:r>
    </w:p>
    <w:p w14:paraId="1E3344A8" w14:textId="72C4E408" w:rsidR="00D0351C" w:rsidRPr="00B15FE2" w:rsidRDefault="00D0351C" w:rsidP="00D0351C">
      <w:pPr>
        <w:rPr>
          <w:lang w:val="en-US"/>
        </w:rPr>
      </w:pPr>
    </w:p>
    <w:p w14:paraId="2FDDB148" w14:textId="75E5C18D" w:rsidR="00D0351C" w:rsidRPr="00B15FE2" w:rsidRDefault="00A86F9F" w:rsidP="00D0351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C4F90A" wp14:editId="3E4D1C85">
            <wp:simplePos x="0" y="0"/>
            <wp:positionH relativeFrom="column">
              <wp:posOffset>-102870</wp:posOffset>
            </wp:positionH>
            <wp:positionV relativeFrom="paragraph">
              <wp:posOffset>291465</wp:posOffset>
            </wp:positionV>
            <wp:extent cx="9117244" cy="6560820"/>
            <wp:effectExtent l="0" t="0" r="8255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32" t="22255" r="30487" b="12151"/>
                    <a:stretch/>
                  </pic:blipFill>
                  <pic:spPr bwMode="auto">
                    <a:xfrm>
                      <a:off x="0" y="0"/>
                      <a:ext cx="9119898" cy="6562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92573" w14:textId="5015F85C" w:rsidR="00F848A6" w:rsidRPr="00F848A6" w:rsidRDefault="00F848A6" w:rsidP="00F848A6"/>
    <w:p w14:paraId="7FB5D0C3" w14:textId="73758F73" w:rsidR="00F848A6" w:rsidRPr="00F848A6" w:rsidRDefault="00F848A6" w:rsidP="00F848A6"/>
    <w:p w14:paraId="6C1A9489" w14:textId="42EE87CE" w:rsidR="00F848A6" w:rsidRDefault="00F848A6" w:rsidP="00F848A6"/>
    <w:p w14:paraId="5C306557" w14:textId="3DB281A9" w:rsidR="00F848A6" w:rsidRDefault="00F848A6" w:rsidP="00F848A6">
      <w:pPr>
        <w:tabs>
          <w:tab w:val="left" w:pos="7236"/>
        </w:tabs>
      </w:pPr>
      <w:r>
        <w:tab/>
      </w:r>
    </w:p>
    <w:p w14:paraId="7885E860" w14:textId="61E74204" w:rsidR="00F848A6" w:rsidRDefault="00F848A6" w:rsidP="00F848A6">
      <w:pPr>
        <w:tabs>
          <w:tab w:val="left" w:pos="7236"/>
        </w:tabs>
      </w:pPr>
    </w:p>
    <w:p w14:paraId="1899019A" w14:textId="66FC96D1" w:rsidR="00F848A6" w:rsidRDefault="00F848A6" w:rsidP="00F848A6">
      <w:pPr>
        <w:tabs>
          <w:tab w:val="left" w:pos="7236"/>
        </w:tabs>
      </w:pPr>
    </w:p>
    <w:p w14:paraId="5000014E" w14:textId="40BEDF92" w:rsidR="00F848A6" w:rsidRDefault="00F848A6" w:rsidP="00F848A6">
      <w:pPr>
        <w:tabs>
          <w:tab w:val="left" w:pos="7236"/>
        </w:tabs>
      </w:pPr>
    </w:p>
    <w:p w14:paraId="2D1181DB" w14:textId="2A5774DC" w:rsidR="00F848A6" w:rsidRDefault="00F848A6" w:rsidP="00F848A6">
      <w:pPr>
        <w:tabs>
          <w:tab w:val="left" w:pos="7236"/>
        </w:tabs>
      </w:pPr>
    </w:p>
    <w:p w14:paraId="782AE4F9" w14:textId="209F287C" w:rsidR="001A799C" w:rsidRPr="001A799C" w:rsidRDefault="001A799C" w:rsidP="001A799C"/>
    <w:p w14:paraId="14E0D2A0" w14:textId="0FFCF2BC" w:rsidR="001A799C" w:rsidRPr="001A799C" w:rsidRDefault="001A799C" w:rsidP="001A799C"/>
    <w:p w14:paraId="75F8C905" w14:textId="6444C3E5" w:rsidR="001A799C" w:rsidRDefault="001A799C" w:rsidP="001A799C"/>
    <w:p w14:paraId="3D1C046E" w14:textId="731749A7" w:rsidR="001A799C" w:rsidRDefault="001A799C" w:rsidP="001A799C">
      <w:pPr>
        <w:tabs>
          <w:tab w:val="left" w:pos="11820"/>
        </w:tabs>
      </w:pPr>
      <w:r>
        <w:tab/>
      </w:r>
    </w:p>
    <w:p w14:paraId="5F718C51" w14:textId="2220FAFC" w:rsidR="001A799C" w:rsidRDefault="001A799C" w:rsidP="001A799C">
      <w:pPr>
        <w:tabs>
          <w:tab w:val="left" w:pos="11820"/>
        </w:tabs>
      </w:pPr>
    </w:p>
    <w:p w14:paraId="66495D2D" w14:textId="27887A11" w:rsidR="001A799C" w:rsidRDefault="001A799C" w:rsidP="001A799C">
      <w:pPr>
        <w:tabs>
          <w:tab w:val="left" w:pos="11820"/>
        </w:tabs>
      </w:pPr>
    </w:p>
    <w:p w14:paraId="378776F3" w14:textId="384B5246" w:rsidR="001A799C" w:rsidRDefault="001A799C" w:rsidP="001A799C">
      <w:pPr>
        <w:tabs>
          <w:tab w:val="left" w:pos="11820"/>
        </w:tabs>
      </w:pPr>
    </w:p>
    <w:p w14:paraId="3FF5B307" w14:textId="77777777" w:rsidR="00A86F9F" w:rsidRDefault="00A86F9F" w:rsidP="001A799C">
      <w:pPr>
        <w:tabs>
          <w:tab w:val="left" w:pos="11820"/>
        </w:tabs>
      </w:pPr>
    </w:p>
    <w:p w14:paraId="290EFDC4" w14:textId="77777777" w:rsidR="00A86F9F" w:rsidRDefault="00A86F9F" w:rsidP="001A799C">
      <w:pPr>
        <w:tabs>
          <w:tab w:val="left" w:pos="11820"/>
        </w:tabs>
      </w:pPr>
    </w:p>
    <w:p w14:paraId="2123581E" w14:textId="77777777" w:rsidR="00A86F9F" w:rsidRDefault="00A86F9F" w:rsidP="001A799C">
      <w:pPr>
        <w:tabs>
          <w:tab w:val="left" w:pos="11820"/>
        </w:tabs>
      </w:pPr>
    </w:p>
    <w:p w14:paraId="43F145DD" w14:textId="77777777" w:rsidR="00A86F9F" w:rsidRDefault="00A86F9F" w:rsidP="001A799C">
      <w:pPr>
        <w:tabs>
          <w:tab w:val="left" w:pos="11820"/>
        </w:tabs>
      </w:pPr>
    </w:p>
    <w:p w14:paraId="41B579A2" w14:textId="77777777" w:rsidR="00A86F9F" w:rsidRDefault="00A86F9F" w:rsidP="001A799C">
      <w:pPr>
        <w:tabs>
          <w:tab w:val="left" w:pos="11820"/>
        </w:tabs>
      </w:pPr>
    </w:p>
    <w:p w14:paraId="520166CF" w14:textId="77777777" w:rsidR="00A86F9F" w:rsidRDefault="00A86F9F" w:rsidP="001A799C">
      <w:pPr>
        <w:tabs>
          <w:tab w:val="left" w:pos="11820"/>
        </w:tabs>
      </w:pPr>
    </w:p>
    <w:p w14:paraId="05456A5D" w14:textId="77777777" w:rsidR="00A86F9F" w:rsidRDefault="00A86F9F" w:rsidP="001A799C">
      <w:pPr>
        <w:tabs>
          <w:tab w:val="left" w:pos="11820"/>
        </w:tabs>
      </w:pPr>
    </w:p>
    <w:p w14:paraId="63560EE0" w14:textId="77777777" w:rsidR="00A86F9F" w:rsidRDefault="00A86F9F" w:rsidP="001A799C">
      <w:pPr>
        <w:tabs>
          <w:tab w:val="left" w:pos="11820"/>
        </w:tabs>
      </w:pPr>
    </w:p>
    <w:p w14:paraId="5D3E4D27" w14:textId="77777777" w:rsidR="00A86F9F" w:rsidRDefault="00A86F9F" w:rsidP="001A799C">
      <w:pPr>
        <w:tabs>
          <w:tab w:val="left" w:pos="11820"/>
        </w:tabs>
      </w:pPr>
    </w:p>
    <w:p w14:paraId="4E7238D0" w14:textId="377091E7" w:rsidR="001A799C" w:rsidRPr="003C127A" w:rsidRDefault="00A86F9F" w:rsidP="001A799C">
      <w:pPr>
        <w:tabs>
          <w:tab w:val="left" w:pos="11820"/>
        </w:tabs>
        <w:rPr>
          <w:b/>
          <w:bCs/>
          <w:u w:val="single"/>
        </w:rPr>
      </w:pPr>
      <w:r w:rsidRPr="003C127A">
        <w:rPr>
          <w:b/>
          <w:bCs/>
          <w:noProof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60476DD0" wp14:editId="6E190A96">
            <wp:simplePos x="0" y="0"/>
            <wp:positionH relativeFrom="margin">
              <wp:posOffset>-251460</wp:posOffset>
            </wp:positionH>
            <wp:positionV relativeFrom="paragraph">
              <wp:posOffset>217170</wp:posOffset>
            </wp:positionV>
            <wp:extent cx="9208868" cy="8260080"/>
            <wp:effectExtent l="0" t="0" r="0" b="762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0" t="21734" r="28993" b="9827"/>
                    <a:stretch/>
                  </pic:blipFill>
                  <pic:spPr bwMode="auto">
                    <a:xfrm>
                      <a:off x="0" y="0"/>
                      <a:ext cx="9208868" cy="826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27A" w:rsidRPr="003C127A">
        <w:rPr>
          <w:b/>
          <w:bCs/>
          <w:u w:val="single"/>
        </w:rPr>
        <w:t>Figur 2</w:t>
      </w:r>
    </w:p>
    <w:sectPr w:rsidR="001A799C" w:rsidRPr="003C127A" w:rsidSect="00FB6734">
      <w:pgSz w:w="16838" w:h="23811" w:code="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494D"/>
    <w:multiLevelType w:val="hybridMultilevel"/>
    <w:tmpl w:val="0E6A6A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350D0"/>
    <w:multiLevelType w:val="hybridMultilevel"/>
    <w:tmpl w:val="900828A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1C"/>
    <w:rsid w:val="00076027"/>
    <w:rsid w:val="001A289D"/>
    <w:rsid w:val="001A799C"/>
    <w:rsid w:val="00217B73"/>
    <w:rsid w:val="00264F77"/>
    <w:rsid w:val="00294E68"/>
    <w:rsid w:val="00341DD3"/>
    <w:rsid w:val="003B2AE8"/>
    <w:rsid w:val="003C127A"/>
    <w:rsid w:val="004B21AD"/>
    <w:rsid w:val="00501F06"/>
    <w:rsid w:val="005353B9"/>
    <w:rsid w:val="00552ABC"/>
    <w:rsid w:val="005562BE"/>
    <w:rsid w:val="005602B2"/>
    <w:rsid w:val="005B663F"/>
    <w:rsid w:val="006703FE"/>
    <w:rsid w:val="00674601"/>
    <w:rsid w:val="006C2975"/>
    <w:rsid w:val="00777371"/>
    <w:rsid w:val="00777F57"/>
    <w:rsid w:val="00780C46"/>
    <w:rsid w:val="007C061C"/>
    <w:rsid w:val="00806199"/>
    <w:rsid w:val="008A4CBC"/>
    <w:rsid w:val="008C6974"/>
    <w:rsid w:val="0093014C"/>
    <w:rsid w:val="00933E9E"/>
    <w:rsid w:val="009B1954"/>
    <w:rsid w:val="00A22181"/>
    <w:rsid w:val="00A37CF6"/>
    <w:rsid w:val="00A86F9F"/>
    <w:rsid w:val="00AC5005"/>
    <w:rsid w:val="00B278B9"/>
    <w:rsid w:val="00B336FF"/>
    <w:rsid w:val="00B428F0"/>
    <w:rsid w:val="00B72DD2"/>
    <w:rsid w:val="00BA466C"/>
    <w:rsid w:val="00BD7A03"/>
    <w:rsid w:val="00C56CD0"/>
    <w:rsid w:val="00CB690C"/>
    <w:rsid w:val="00D0351C"/>
    <w:rsid w:val="00D21480"/>
    <w:rsid w:val="00DA1681"/>
    <w:rsid w:val="00E04B51"/>
    <w:rsid w:val="00E17018"/>
    <w:rsid w:val="00E252B1"/>
    <w:rsid w:val="00E86B7C"/>
    <w:rsid w:val="00ED6AA6"/>
    <w:rsid w:val="00EF3ACC"/>
    <w:rsid w:val="00F848A6"/>
    <w:rsid w:val="00FB6734"/>
    <w:rsid w:val="00F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A938"/>
  <w15:chartTrackingRefBased/>
  <w15:docId w15:val="{B4B1D88D-BC4E-4796-8943-74E63D67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5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351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0351C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1A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AC5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turgeografiportalen.systime.dk/?id=3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1E91-7F22-48F3-BCC8-3C966959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208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Ring</dc:creator>
  <cp:keywords/>
  <dc:description/>
  <cp:lastModifiedBy>Adam Ring</cp:lastModifiedBy>
  <cp:revision>40</cp:revision>
  <cp:lastPrinted>2022-09-15T10:15:00Z</cp:lastPrinted>
  <dcterms:created xsi:type="dcterms:W3CDTF">2022-02-03T17:27:00Z</dcterms:created>
  <dcterms:modified xsi:type="dcterms:W3CDTF">2022-09-21T11:33:00Z</dcterms:modified>
</cp:coreProperties>
</file>