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961E7" w14:textId="77777777" w:rsidR="00B87B9D" w:rsidRDefault="00B87B9D" w:rsidP="000A499E">
      <w:pPr>
        <w:rPr>
          <w:b/>
          <w:sz w:val="36"/>
          <w:szCs w:val="36"/>
        </w:rPr>
      </w:pPr>
    </w:p>
    <w:p w14:paraId="265F073C" w14:textId="6E8040F8" w:rsidR="000A499E" w:rsidRDefault="000A499E" w:rsidP="000A499E">
      <w:pPr>
        <w:rPr>
          <w:sz w:val="28"/>
          <w:u w:val="single"/>
        </w:rPr>
      </w:pPr>
      <w:r w:rsidRPr="00930645">
        <w:rPr>
          <w:b/>
          <w:sz w:val="36"/>
          <w:szCs w:val="36"/>
        </w:rPr>
        <w:t xml:space="preserve">Kondenseringsforsøg </w:t>
      </w:r>
      <w:r>
        <w:rPr>
          <w:b/>
          <w:sz w:val="36"/>
          <w:szCs w:val="36"/>
        </w:rPr>
        <w:t xml:space="preserve">– </w:t>
      </w:r>
      <w:r w:rsidR="009F40D3">
        <w:rPr>
          <w:b/>
          <w:sz w:val="36"/>
          <w:szCs w:val="36"/>
        </w:rPr>
        <w:t>Nedbør i Danmark</w:t>
      </w:r>
    </w:p>
    <w:p w14:paraId="26A561AA" w14:textId="77777777" w:rsidR="000A499E" w:rsidRPr="00901413" w:rsidRDefault="000A499E" w:rsidP="000A499E">
      <w:pPr>
        <w:rPr>
          <w:sz w:val="28"/>
          <w:u w:val="single"/>
        </w:rPr>
      </w:pPr>
      <w:r w:rsidRPr="00901413">
        <w:rPr>
          <w:sz w:val="28"/>
          <w:u w:val="single"/>
        </w:rPr>
        <w:t>Materialer</w:t>
      </w:r>
      <w:r>
        <w:rPr>
          <w:sz w:val="28"/>
          <w:u w:val="single"/>
        </w:rPr>
        <w:t xml:space="preserve"> til forsøg</w:t>
      </w:r>
    </w:p>
    <w:p w14:paraId="31A07A92" w14:textId="77777777" w:rsidR="000A499E" w:rsidRPr="00901413" w:rsidRDefault="000A499E" w:rsidP="000A499E">
      <w:pPr>
        <w:numPr>
          <w:ilvl w:val="0"/>
          <w:numId w:val="3"/>
        </w:numPr>
        <w:spacing w:after="0" w:line="240" w:lineRule="auto"/>
        <w:rPr>
          <w:sz w:val="28"/>
        </w:rPr>
      </w:pPr>
      <w:r w:rsidRPr="00901413">
        <w:rPr>
          <w:sz w:val="28"/>
        </w:rPr>
        <w:t>1 bæger</w:t>
      </w:r>
    </w:p>
    <w:p w14:paraId="748AF546" w14:textId="77777777" w:rsidR="000A499E" w:rsidRPr="00901413" w:rsidRDefault="000A499E" w:rsidP="000A499E">
      <w:pPr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H</w:t>
      </w:r>
      <w:r w:rsidRPr="00901413">
        <w:rPr>
          <w:sz w:val="28"/>
        </w:rPr>
        <w:t>usholdningsfilm</w:t>
      </w:r>
    </w:p>
    <w:p w14:paraId="11F06E27" w14:textId="77777777" w:rsidR="000A499E" w:rsidRPr="00901413" w:rsidRDefault="000A499E" w:rsidP="000A499E">
      <w:pPr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V</w:t>
      </w:r>
      <w:r w:rsidRPr="00901413">
        <w:rPr>
          <w:sz w:val="28"/>
        </w:rPr>
        <w:t>armt vand</w:t>
      </w:r>
    </w:p>
    <w:p w14:paraId="4FBE7B0D" w14:textId="77777777" w:rsidR="000A499E" w:rsidRDefault="000A499E" w:rsidP="000A499E">
      <w:pPr>
        <w:numPr>
          <w:ilvl w:val="0"/>
          <w:numId w:val="3"/>
        </w:numPr>
        <w:spacing w:after="0" w:line="240" w:lineRule="auto"/>
        <w:rPr>
          <w:sz w:val="28"/>
        </w:rPr>
      </w:pPr>
      <w:r w:rsidRPr="00901413">
        <w:rPr>
          <w:sz w:val="28"/>
        </w:rPr>
        <w:t>1 isterning</w:t>
      </w:r>
    </w:p>
    <w:p w14:paraId="598373FE" w14:textId="77777777" w:rsidR="000A499E" w:rsidRDefault="000A499E" w:rsidP="000A499E">
      <w:pPr>
        <w:rPr>
          <w:sz w:val="28"/>
        </w:rPr>
      </w:pPr>
    </w:p>
    <w:p w14:paraId="2305C20C" w14:textId="77777777" w:rsidR="000A499E" w:rsidRPr="008E1798" w:rsidRDefault="000A499E" w:rsidP="000A499E">
      <w:pPr>
        <w:rPr>
          <w:sz w:val="28"/>
          <w:u w:val="single"/>
        </w:rPr>
      </w:pPr>
      <w:r w:rsidRPr="008E1798">
        <w:rPr>
          <w:sz w:val="28"/>
          <w:u w:val="single"/>
        </w:rPr>
        <w:t>Materialer til teori</w:t>
      </w:r>
    </w:p>
    <w:p w14:paraId="2EF219FB" w14:textId="77777777" w:rsidR="000A499E" w:rsidRPr="00901413" w:rsidRDefault="000A499E" w:rsidP="000A499E">
      <w:pPr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PowerPoint med figurer</w:t>
      </w:r>
    </w:p>
    <w:p w14:paraId="18DB80F0" w14:textId="28A96D04" w:rsidR="000A499E" w:rsidRDefault="00CB7C9F" w:rsidP="000A499E">
      <w:pPr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Alverdens Geografi s. 39-4</w:t>
      </w:r>
      <w:r w:rsidR="00F47D9D">
        <w:rPr>
          <w:sz w:val="28"/>
        </w:rPr>
        <w:t>4</w:t>
      </w:r>
    </w:p>
    <w:p w14:paraId="37EE26FE" w14:textId="77777777" w:rsidR="000A499E" w:rsidRPr="00901413" w:rsidRDefault="000A499E" w:rsidP="000A499E">
      <w:pPr>
        <w:rPr>
          <w:sz w:val="28"/>
        </w:rPr>
      </w:pPr>
    </w:p>
    <w:p w14:paraId="465AB3C4" w14:textId="77777777" w:rsidR="000A499E" w:rsidRPr="00901413" w:rsidRDefault="000A499E" w:rsidP="000A499E">
      <w:pPr>
        <w:rPr>
          <w:sz w:val="28"/>
          <w:u w:val="single"/>
        </w:rPr>
      </w:pPr>
      <w:r w:rsidRPr="00901413">
        <w:rPr>
          <w:sz w:val="28"/>
          <w:u w:val="single"/>
        </w:rPr>
        <w:t>Fremgangsmåde:</w:t>
      </w:r>
    </w:p>
    <w:p w14:paraId="20AF49B6" w14:textId="77777777" w:rsidR="000A499E" w:rsidRPr="00901413" w:rsidRDefault="000A499E" w:rsidP="000A499E">
      <w:pPr>
        <w:numPr>
          <w:ilvl w:val="0"/>
          <w:numId w:val="1"/>
        </w:numPr>
        <w:spacing w:after="0" w:line="240" w:lineRule="auto"/>
        <w:rPr>
          <w:sz w:val="28"/>
        </w:rPr>
      </w:pPr>
      <w:r w:rsidRPr="00901413">
        <w:rPr>
          <w:sz w:val="28"/>
        </w:rPr>
        <w:t>Hæld varmt vand i bunden af bægeret – ca. 3 cm fra bunden.</w:t>
      </w:r>
    </w:p>
    <w:p w14:paraId="7FAB86FB" w14:textId="77777777" w:rsidR="000A499E" w:rsidRPr="00901413" w:rsidRDefault="000A499E" w:rsidP="000A499E">
      <w:pPr>
        <w:ind w:left="1080"/>
        <w:rPr>
          <w:sz w:val="28"/>
        </w:rPr>
      </w:pPr>
    </w:p>
    <w:p w14:paraId="72665067" w14:textId="77777777" w:rsidR="000A499E" w:rsidRDefault="000A499E" w:rsidP="000A499E">
      <w:pPr>
        <w:numPr>
          <w:ilvl w:val="0"/>
          <w:numId w:val="1"/>
        </w:numPr>
        <w:spacing w:after="0" w:line="240" w:lineRule="auto"/>
        <w:rPr>
          <w:sz w:val="28"/>
        </w:rPr>
      </w:pPr>
      <w:r w:rsidRPr="00901413">
        <w:rPr>
          <w:sz w:val="28"/>
        </w:rPr>
        <w:t>Dæk bægeret til med husholdningsfilm. Sørg for, at filmen ikke sidder helt stramt.</w:t>
      </w:r>
    </w:p>
    <w:p w14:paraId="5A277E1F" w14:textId="77777777" w:rsidR="000A499E" w:rsidRDefault="000A499E" w:rsidP="000A499E">
      <w:pPr>
        <w:pStyle w:val="Listeafsnit"/>
        <w:rPr>
          <w:sz w:val="28"/>
        </w:rPr>
      </w:pPr>
    </w:p>
    <w:p w14:paraId="381E4B19" w14:textId="77777777" w:rsidR="000A499E" w:rsidRPr="00901413" w:rsidRDefault="000A499E" w:rsidP="000A499E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Sæt elastik om glasset, så filmen sidder godt fast.</w:t>
      </w:r>
    </w:p>
    <w:p w14:paraId="7D33BDC5" w14:textId="77777777" w:rsidR="000A499E" w:rsidRPr="00901413" w:rsidRDefault="000A499E" w:rsidP="000A499E">
      <w:pPr>
        <w:ind w:left="1080"/>
        <w:rPr>
          <w:sz w:val="28"/>
        </w:rPr>
      </w:pPr>
    </w:p>
    <w:p w14:paraId="4504178A" w14:textId="77777777" w:rsidR="000A499E" w:rsidRPr="00901413" w:rsidRDefault="000A499E" w:rsidP="000A499E">
      <w:pPr>
        <w:numPr>
          <w:ilvl w:val="0"/>
          <w:numId w:val="1"/>
        </w:numPr>
        <w:spacing w:after="0" w:line="240" w:lineRule="auto"/>
        <w:rPr>
          <w:sz w:val="28"/>
        </w:rPr>
      </w:pPr>
      <w:r w:rsidRPr="00901413">
        <w:rPr>
          <w:sz w:val="28"/>
        </w:rPr>
        <w:t>Læg isterningen ovenpå husholdningsfilmen (filmen skal sidde lidt løst så isterningen ligger i en ”dal”).</w:t>
      </w:r>
    </w:p>
    <w:p w14:paraId="4907F567" w14:textId="77777777" w:rsidR="000A499E" w:rsidRPr="00901413" w:rsidRDefault="000A499E" w:rsidP="000A499E">
      <w:pPr>
        <w:ind w:left="1080"/>
        <w:rPr>
          <w:sz w:val="28"/>
        </w:rPr>
      </w:pPr>
    </w:p>
    <w:p w14:paraId="515E5C50" w14:textId="77777777" w:rsidR="000A499E" w:rsidRDefault="000A499E" w:rsidP="000A499E">
      <w:pPr>
        <w:numPr>
          <w:ilvl w:val="0"/>
          <w:numId w:val="1"/>
        </w:numPr>
        <w:spacing w:after="0" w:line="240" w:lineRule="auto"/>
        <w:rPr>
          <w:sz w:val="28"/>
        </w:rPr>
      </w:pPr>
      <w:r w:rsidRPr="00901413">
        <w:rPr>
          <w:sz w:val="28"/>
        </w:rPr>
        <w:t>Iagttag udviklingen i bægeret, og beskriv, hvad du ser. Hvordan kan det forklares?</w:t>
      </w:r>
      <w:r w:rsidR="00E96569">
        <w:rPr>
          <w:sz w:val="28"/>
        </w:rPr>
        <w:t xml:space="preserve"> </w:t>
      </w:r>
      <w:r w:rsidR="00E96569" w:rsidRPr="00E122DE">
        <w:rPr>
          <w:b/>
          <w:sz w:val="28"/>
          <w:highlight w:val="yellow"/>
        </w:rPr>
        <w:t>Husk at tage billede af forsøget og udviklingen i bægeret</w:t>
      </w:r>
    </w:p>
    <w:p w14:paraId="2C08587B" w14:textId="77777777" w:rsidR="000A499E" w:rsidRDefault="000A499E" w:rsidP="000A499E">
      <w:pPr>
        <w:pStyle w:val="Listeafsnit"/>
        <w:rPr>
          <w:sz w:val="28"/>
        </w:rPr>
      </w:pPr>
    </w:p>
    <w:p w14:paraId="57374458" w14:textId="77777777" w:rsidR="000A499E" w:rsidRDefault="000A499E" w:rsidP="000A499E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Relater kondenseringsforsøget til vandets kredsløb (bilag 1)</w:t>
      </w:r>
    </w:p>
    <w:p w14:paraId="7E45BFC1" w14:textId="77777777" w:rsidR="000A499E" w:rsidRDefault="000A499E" w:rsidP="000A499E">
      <w:pPr>
        <w:pStyle w:val="Listeafsnit"/>
        <w:rPr>
          <w:sz w:val="28"/>
        </w:rPr>
      </w:pPr>
    </w:p>
    <w:p w14:paraId="54DA3C82" w14:textId="77777777" w:rsidR="000A499E" w:rsidRDefault="000A499E" w:rsidP="000A499E">
      <w:pPr>
        <w:numPr>
          <w:ilvl w:val="0"/>
          <w:numId w:val="1"/>
        </w:numPr>
        <w:spacing w:after="0" w:line="240" w:lineRule="auto"/>
        <w:rPr>
          <w:sz w:val="28"/>
        </w:rPr>
      </w:pPr>
      <w:r w:rsidRPr="000A499E">
        <w:rPr>
          <w:sz w:val="28"/>
        </w:rPr>
        <w:lastRenderedPageBreak/>
        <w:t xml:space="preserve">Forklar med baggrund i forsøget og bilag 2-3, hvorfor der falder mest nedbør i Danmark om sommeren. </w:t>
      </w:r>
    </w:p>
    <w:p w14:paraId="5350288F" w14:textId="77777777" w:rsidR="006C084A" w:rsidRDefault="006C084A" w:rsidP="006C084A">
      <w:pPr>
        <w:pStyle w:val="Listeafsnit"/>
        <w:rPr>
          <w:sz w:val="28"/>
        </w:rPr>
      </w:pPr>
    </w:p>
    <w:p w14:paraId="4530CDEA" w14:textId="77777777" w:rsidR="006C084A" w:rsidRDefault="006C084A" w:rsidP="000A499E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Forklar principperne i de tre nedbørsformer (bilag 3,4 og 5). Kan alle de tre nedbørsformer forekomme i Dannmark – og hvordan?</w:t>
      </w:r>
    </w:p>
    <w:p w14:paraId="7C586D49" w14:textId="77777777" w:rsidR="000A499E" w:rsidRDefault="000A499E" w:rsidP="000A499E">
      <w:pPr>
        <w:pStyle w:val="Listeafsnit"/>
        <w:rPr>
          <w:sz w:val="28"/>
        </w:rPr>
      </w:pPr>
    </w:p>
    <w:p w14:paraId="67657D35" w14:textId="77777777" w:rsidR="000A499E" w:rsidRPr="000A499E" w:rsidRDefault="000A499E" w:rsidP="000A499E">
      <w:pPr>
        <w:spacing w:after="0" w:line="240" w:lineRule="auto"/>
        <w:ind w:left="1080"/>
        <w:rPr>
          <w:sz w:val="28"/>
        </w:rPr>
      </w:pPr>
    </w:p>
    <w:p w14:paraId="3B81457A" w14:textId="77777777" w:rsidR="000A499E" w:rsidRPr="00E1619B" w:rsidRDefault="000A499E" w:rsidP="000A499E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 xml:space="preserve">Undersøg og forklar ud fra din viden om vejret i Danmark, hvorfor der falder mest nedbør i Jylland. Inddrag bilag 4-7 i forklaringen. </w:t>
      </w:r>
    </w:p>
    <w:p w14:paraId="69533063" w14:textId="77777777" w:rsidR="000A499E" w:rsidRDefault="000A499E" w:rsidP="000A499E">
      <w:pPr>
        <w:rPr>
          <w:sz w:val="28"/>
        </w:rPr>
      </w:pPr>
    </w:p>
    <w:p w14:paraId="3774225A" w14:textId="77777777" w:rsidR="000A499E" w:rsidRPr="00901413" w:rsidRDefault="000A499E" w:rsidP="000A499E">
      <w:pPr>
        <w:rPr>
          <w:sz w:val="28"/>
        </w:rPr>
      </w:pPr>
      <w:r w:rsidRPr="00901413">
        <w:rPr>
          <w:sz w:val="28"/>
        </w:rPr>
        <w:t xml:space="preserve">God fornøjelse </w:t>
      </w:r>
    </w:p>
    <w:p w14:paraId="7D56AF1B" w14:textId="77777777" w:rsidR="000A499E" w:rsidRDefault="000A499E" w:rsidP="000A499E">
      <w:pPr>
        <w:rPr>
          <w:sz w:val="28"/>
        </w:rPr>
      </w:pPr>
    </w:p>
    <w:p w14:paraId="0188ABE7" w14:textId="77777777" w:rsidR="000A499E" w:rsidRPr="00901413" w:rsidRDefault="000A499E" w:rsidP="000A499E">
      <w:pPr>
        <w:rPr>
          <w:sz w:val="28"/>
        </w:rPr>
      </w:pPr>
      <w:r>
        <w:rPr>
          <w:sz w:val="28"/>
        </w:rPr>
        <w:t>Adam</w:t>
      </w:r>
      <w:r w:rsidRPr="00901413">
        <w:rPr>
          <w:sz w:val="28"/>
        </w:rPr>
        <w:t xml:space="preserve"> </w:t>
      </w:r>
      <w:r w:rsidRPr="00901413">
        <w:rPr>
          <w:sz w:val="28"/>
        </w:rPr>
        <w:sym w:font="Wingdings" w:char="F04A"/>
      </w:r>
    </w:p>
    <w:p w14:paraId="73377197" w14:textId="77777777" w:rsidR="001B62E8" w:rsidRDefault="001B62E8"/>
    <w:sectPr w:rsidR="001B62E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201BB"/>
    <w:multiLevelType w:val="hybridMultilevel"/>
    <w:tmpl w:val="2BE67D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52CB7"/>
    <w:multiLevelType w:val="hybridMultilevel"/>
    <w:tmpl w:val="6D2249FE"/>
    <w:lvl w:ilvl="0" w:tplc="040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2D240CC"/>
    <w:multiLevelType w:val="hybridMultilevel"/>
    <w:tmpl w:val="1A989B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834304">
    <w:abstractNumId w:val="1"/>
  </w:num>
  <w:num w:numId="2" w16cid:durableId="562983055">
    <w:abstractNumId w:val="2"/>
  </w:num>
  <w:num w:numId="3" w16cid:durableId="1731146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99E"/>
    <w:rsid w:val="0006469C"/>
    <w:rsid w:val="000A499E"/>
    <w:rsid w:val="000D7317"/>
    <w:rsid w:val="001B62E8"/>
    <w:rsid w:val="006C084A"/>
    <w:rsid w:val="009F40D3"/>
    <w:rsid w:val="00B87B9D"/>
    <w:rsid w:val="00CB7C9F"/>
    <w:rsid w:val="00E122DE"/>
    <w:rsid w:val="00E96569"/>
    <w:rsid w:val="00F4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B513"/>
  <w15:docId w15:val="{8B613D8E-0A0A-41F9-BA83-48C8CD47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99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A499E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0A49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154</Words>
  <Characters>945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ngh</dc:creator>
  <cp:lastModifiedBy>Adam Ring</cp:lastModifiedBy>
  <cp:revision>11</cp:revision>
  <cp:lastPrinted>2023-10-11T08:08:00Z</cp:lastPrinted>
  <dcterms:created xsi:type="dcterms:W3CDTF">2021-09-21T04:54:00Z</dcterms:created>
  <dcterms:modified xsi:type="dcterms:W3CDTF">2023-10-11T08:14:00Z</dcterms:modified>
</cp:coreProperties>
</file>