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0FD9" w14:textId="68213C30" w:rsidR="00C91649" w:rsidRDefault="003F0815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3CD5" wp14:editId="2288B755">
            <wp:simplePos x="0" y="0"/>
            <wp:positionH relativeFrom="column">
              <wp:posOffset>2084070</wp:posOffset>
            </wp:positionH>
            <wp:positionV relativeFrom="paragraph">
              <wp:posOffset>-516255</wp:posOffset>
            </wp:positionV>
            <wp:extent cx="1045772" cy="1074420"/>
            <wp:effectExtent l="0" t="0" r="2540" b="0"/>
            <wp:wrapNone/>
            <wp:docPr id="1" name="Billede 1" descr="Danger orkan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ger orkan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3" cy="108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3EAFBD0" wp14:editId="41DA7CEA">
            <wp:simplePos x="0" y="0"/>
            <wp:positionH relativeFrom="margin">
              <wp:posOffset>5081270</wp:posOffset>
            </wp:positionH>
            <wp:positionV relativeFrom="paragraph">
              <wp:posOffset>-536575</wp:posOffset>
            </wp:positionV>
            <wp:extent cx="863307" cy="1106805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48847" r="78336" b="21638"/>
                    <a:stretch/>
                  </pic:blipFill>
                  <pic:spPr bwMode="auto">
                    <a:xfrm>
                      <a:off x="0" y="0"/>
                      <a:ext cx="864281" cy="1108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8EB8E49" wp14:editId="5A5D961D">
            <wp:simplePos x="0" y="0"/>
            <wp:positionH relativeFrom="column">
              <wp:posOffset>3130550</wp:posOffset>
            </wp:positionH>
            <wp:positionV relativeFrom="paragraph">
              <wp:posOffset>-541655</wp:posOffset>
            </wp:positionV>
            <wp:extent cx="1945640" cy="1112129"/>
            <wp:effectExtent l="0" t="0" r="0" b="0"/>
            <wp:wrapNone/>
            <wp:docPr id="6" name="Billede 6" descr="Antarctic ice is melting | Chappat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arctic ice is melting | Chappatt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" t="5977" r="28616" b="33619"/>
                    <a:stretch/>
                  </pic:blipFill>
                  <pic:spPr bwMode="auto">
                    <a:xfrm>
                      <a:off x="0" y="0"/>
                      <a:ext cx="1945640" cy="111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034">
        <w:rPr>
          <w:noProof/>
        </w:rPr>
        <w:drawing>
          <wp:anchor distT="0" distB="0" distL="114300" distR="114300" simplePos="0" relativeHeight="251659264" behindDoc="1" locked="0" layoutInCell="1" allowOverlap="1" wp14:anchorId="0E735B29" wp14:editId="3380A0A2">
            <wp:simplePos x="0" y="0"/>
            <wp:positionH relativeFrom="column">
              <wp:posOffset>946150</wp:posOffset>
            </wp:positionH>
            <wp:positionV relativeFrom="paragraph">
              <wp:posOffset>-577215</wp:posOffset>
            </wp:positionV>
            <wp:extent cx="1209040" cy="1209040"/>
            <wp:effectExtent l="0" t="0" r="0" b="0"/>
            <wp:wrapNone/>
            <wp:docPr id="2" name="Billede 2" descr="Storm - HØST - Tegninger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m - HØST - Tegninger.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036" w:rsidRPr="006A7036">
        <w:rPr>
          <w:b/>
          <w:bCs/>
          <w:sz w:val="36"/>
          <w:szCs w:val="36"/>
        </w:rPr>
        <w:t>Vildt vejr</w:t>
      </w:r>
      <w:r w:rsidR="00BE7034">
        <w:rPr>
          <w:b/>
          <w:bCs/>
          <w:sz w:val="36"/>
          <w:szCs w:val="36"/>
        </w:rPr>
        <w:t xml:space="preserve">   </w:t>
      </w:r>
    </w:p>
    <w:p w14:paraId="4FFE4B50" w14:textId="2A226957" w:rsidR="00BE7034" w:rsidRDefault="00BE7034">
      <w:pPr>
        <w:rPr>
          <w:b/>
          <w:bCs/>
          <w:sz w:val="36"/>
          <w:szCs w:val="36"/>
        </w:rPr>
      </w:pPr>
    </w:p>
    <w:p w14:paraId="3B5BF3EC" w14:textId="2738A3F7" w:rsidR="006A7036" w:rsidRPr="007F1FA2" w:rsidRDefault="006A7036">
      <w:pPr>
        <w:rPr>
          <w:b/>
          <w:bCs/>
          <w:sz w:val="36"/>
          <w:szCs w:val="36"/>
        </w:rPr>
      </w:pPr>
      <w:r w:rsidRPr="006A7036">
        <w:rPr>
          <w:b/>
          <w:bCs/>
          <w:u w:val="single"/>
        </w:rPr>
        <w:t>Materiale</w:t>
      </w:r>
      <w:r>
        <w:t xml:space="preserve">: Alverdens Geografi s. 47-48 + </w:t>
      </w:r>
      <w:hyperlink r:id="rId9" w:history="1">
        <w:r w:rsidRPr="006A7036">
          <w:rPr>
            <w:rStyle w:val="Hyperlink"/>
          </w:rPr>
          <w:t>Vildt vejr (naturgeografiportalen)</w:t>
        </w:r>
      </w:hyperlink>
      <w:r w:rsidR="007F1FA2">
        <w:rPr>
          <w:rStyle w:val="Hyperlink"/>
          <w:u w:val="none"/>
        </w:rPr>
        <w:t xml:space="preserve"> </w:t>
      </w:r>
      <w:r w:rsidR="00561F40" w:rsidRPr="00561F40">
        <w:rPr>
          <w:highlight w:val="yellow"/>
        </w:rPr>
        <w:t xml:space="preserve">Alt materiale vedhæftet i </w:t>
      </w:r>
      <w:proofErr w:type="spellStart"/>
      <w:r w:rsidR="00561F40" w:rsidRPr="00561F40">
        <w:rPr>
          <w:highlight w:val="yellow"/>
        </w:rPr>
        <w:t>lectio</w:t>
      </w:r>
      <w:proofErr w:type="spellEnd"/>
    </w:p>
    <w:p w14:paraId="6CCDCC4A" w14:textId="3C295510" w:rsidR="006A7036" w:rsidRDefault="006A7036">
      <w:r w:rsidRPr="006A7036">
        <w:rPr>
          <w:b/>
          <w:bCs/>
          <w:u w:val="single"/>
        </w:rPr>
        <w:t>Produkt</w:t>
      </w:r>
      <w:r>
        <w:t xml:space="preserve">: </w:t>
      </w:r>
      <w:r w:rsidRPr="00E86BE2">
        <w:t xml:space="preserve">En PP-præsentation med centrale faglige pointer, figurer, kort etc. </w:t>
      </w:r>
      <w:r w:rsidR="000D4F73">
        <w:t>Del noter &amp; PP på elevfeedback</w:t>
      </w:r>
    </w:p>
    <w:p w14:paraId="2A1F797F" w14:textId="0B270718" w:rsidR="003F0815" w:rsidRDefault="00886F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2E3B4D" wp14:editId="7347DFBC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5857875" cy="1409700"/>
                <wp:effectExtent l="19050" t="1905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9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CE71E" w14:textId="06C594AC" w:rsidR="003F0815" w:rsidRDefault="00886F9A" w:rsidP="003F0815">
                            <w:r>
                              <w:t>Udarbejd</w:t>
                            </w:r>
                            <w:r w:rsidR="003F0815">
                              <w:t xml:space="preserve"> en PP-præsentation af jeres tildelte vejr-case/katastrofe. Maks 4 pr. gruppe! Præsentationen skal indeholde centrale pointer om begivenheden/katastrofen, herunder omfang, skader og konsekvenser med brug af relevant billedmateriale samt geofaglige figurer/kort. I skal </w:t>
                            </w:r>
                            <w:proofErr w:type="gramStart"/>
                            <w:r w:rsidR="003F0815">
                              <w:t>endvidere</w:t>
                            </w:r>
                            <w:proofErr w:type="gramEnd"/>
                            <w:r w:rsidR="003F0815">
                              <w:t xml:space="preserve"> give en uddybende </w:t>
                            </w:r>
                            <w:r w:rsidR="003F0815" w:rsidRPr="00BE7034">
                              <w:rPr>
                                <w:i/>
                                <w:iCs/>
                              </w:rPr>
                              <w:t>naturgeografisk forklaring</w:t>
                            </w:r>
                            <w:r w:rsidR="003F0815">
                              <w:t xml:space="preserve"> på hvorledes jeres tildelte vejrfænomen er opstået</w:t>
                            </w:r>
                            <w:r>
                              <w:t xml:space="preserve"> på jeres valgte/tildelte lokalitet</w:t>
                            </w:r>
                            <w:r w:rsidR="003F0815">
                              <w:t xml:space="preserve">. Find gerne supplerende materiale på nettet. Præsentationen forventes at vare ca. 5 min og alle gruppemedlemmer forventes at sige noget under den mundtlige fremlæggelse.  </w:t>
                            </w:r>
                          </w:p>
                          <w:p w14:paraId="2924BCCC" w14:textId="1D64E7F2" w:rsidR="003F0815" w:rsidRDefault="003F08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E3B4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3pt;width:461.25pt;height:11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" fillcolor="#ffe599 [1303]" strokecolor="red" strokeweight="2.25pt">
                <v:textbox>
                  <w:txbxContent>
                    <w:p w14:paraId="6E3CE71E" w14:textId="06C594AC" w:rsidR="003F0815" w:rsidRDefault="00886F9A" w:rsidP="003F0815">
                      <w:r>
                        <w:t>Udarbejd</w:t>
                      </w:r>
                      <w:r w:rsidR="003F0815">
                        <w:t xml:space="preserve"> en PP-præsentation af jeres tildelte vejr-case/katastrofe. Maks 4 pr. gruppe! Præsentationen skal indeholde centrale pointer om begivenheden/katastrofen, herunder omfang, skader og konsekvenser med brug af relevant billedmateriale samt geofaglige figurer/kort. I skal </w:t>
                      </w:r>
                      <w:proofErr w:type="gramStart"/>
                      <w:r w:rsidR="003F0815">
                        <w:t>endvidere</w:t>
                      </w:r>
                      <w:proofErr w:type="gramEnd"/>
                      <w:r w:rsidR="003F0815">
                        <w:t xml:space="preserve"> give en uddybende </w:t>
                      </w:r>
                      <w:r w:rsidR="003F0815" w:rsidRPr="00BE7034">
                        <w:rPr>
                          <w:i/>
                          <w:iCs/>
                        </w:rPr>
                        <w:t>naturgeografisk forklaring</w:t>
                      </w:r>
                      <w:r w:rsidR="003F0815">
                        <w:t xml:space="preserve"> på hvorledes jeres tildelte vejrfænomen er opstået</w:t>
                      </w:r>
                      <w:r>
                        <w:t xml:space="preserve"> på jeres valgte/tildelte lokalitet</w:t>
                      </w:r>
                      <w:r w:rsidR="003F0815">
                        <w:t xml:space="preserve">. Find gerne supplerende materiale på nettet. Præsentationen forventes at vare ca. 5 min og alle gruppemedlemmer forventes at sige noget under den mundtlige fremlæggelse.  </w:t>
                      </w:r>
                    </w:p>
                    <w:p w14:paraId="2924BCCC" w14:textId="1D64E7F2" w:rsidR="003F0815" w:rsidRDefault="003F0815"/>
                  </w:txbxContent>
                </v:textbox>
                <w10:wrap type="square" anchorx="margin"/>
              </v:shape>
            </w:pict>
          </mc:Fallback>
        </mc:AlternateContent>
      </w:r>
    </w:p>
    <w:p w14:paraId="234A2D24" w14:textId="08E66E6D" w:rsidR="003F0815" w:rsidRDefault="003F0815"/>
    <w:p w14:paraId="40DDD344" w14:textId="77777777" w:rsidR="003F0815" w:rsidRDefault="003F081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4104"/>
      </w:tblGrid>
      <w:tr w:rsidR="00BE7034" w14:paraId="097A64B5" w14:textId="2E71910B" w:rsidTr="00BE7034">
        <w:tc>
          <w:tcPr>
            <w:tcW w:w="4815" w:type="dxa"/>
          </w:tcPr>
          <w:p w14:paraId="5AA90542" w14:textId="4E25C438" w:rsidR="00BE7034" w:rsidRPr="003F0815" w:rsidRDefault="00BE7034">
            <w:r w:rsidRPr="006A7036">
              <w:rPr>
                <w:b/>
                <w:bCs/>
                <w:u w:val="single"/>
              </w:rPr>
              <w:t>Vejrcase</w:t>
            </w:r>
            <w:r w:rsidR="003F0815">
              <w:rPr>
                <w:b/>
                <w:bCs/>
              </w:rPr>
              <w:t xml:space="preserve">      </w:t>
            </w:r>
          </w:p>
        </w:tc>
        <w:tc>
          <w:tcPr>
            <w:tcW w:w="709" w:type="dxa"/>
          </w:tcPr>
          <w:p w14:paraId="213BAD77" w14:textId="7EC36C27" w:rsidR="00BE7034" w:rsidRPr="00FF7AF5" w:rsidRDefault="00BE7034">
            <w:pPr>
              <w:rPr>
                <w:b/>
                <w:bCs/>
                <w:u w:val="single"/>
              </w:rPr>
            </w:pPr>
            <w:r w:rsidRPr="00FF7AF5">
              <w:rPr>
                <w:b/>
                <w:bCs/>
                <w:u w:val="single"/>
              </w:rPr>
              <w:t xml:space="preserve">Gr </w:t>
            </w:r>
          </w:p>
        </w:tc>
        <w:tc>
          <w:tcPr>
            <w:tcW w:w="4104" w:type="dxa"/>
          </w:tcPr>
          <w:p w14:paraId="55D614DB" w14:textId="595BF135" w:rsidR="00BE7034" w:rsidRPr="00BE7034" w:rsidRDefault="00BE7034">
            <w:pPr>
              <w:rPr>
                <w:b/>
                <w:bCs/>
                <w:u w:val="single"/>
              </w:rPr>
            </w:pPr>
            <w:r w:rsidRPr="00BE7034">
              <w:rPr>
                <w:b/>
                <w:bCs/>
                <w:u w:val="single"/>
              </w:rPr>
              <w:t>Gruppemedlemmer</w:t>
            </w:r>
          </w:p>
        </w:tc>
      </w:tr>
      <w:tr w:rsidR="00BE7034" w14:paraId="2A02143F" w14:textId="10EB08CD" w:rsidTr="00BE7034">
        <w:tc>
          <w:tcPr>
            <w:tcW w:w="4815" w:type="dxa"/>
          </w:tcPr>
          <w:p w14:paraId="37762941" w14:textId="2B8E141E" w:rsidR="00BE7034" w:rsidRDefault="00000000">
            <w:hyperlink r:id="rId10" w:history="1">
              <w:r w:rsidR="003F0815" w:rsidRPr="003F0815">
                <w:rPr>
                  <w:rStyle w:val="Hyperlink"/>
                </w:rPr>
                <w:t>Orkanen Katrina i New Orleans 2005</w:t>
              </w:r>
            </w:hyperlink>
            <w:r w:rsidR="003F0815">
              <w:t xml:space="preserve"> </w:t>
            </w:r>
            <w:r w:rsidR="00BE7034">
              <w:t>+ bogen s. 47</w:t>
            </w:r>
          </w:p>
        </w:tc>
        <w:tc>
          <w:tcPr>
            <w:tcW w:w="709" w:type="dxa"/>
          </w:tcPr>
          <w:p w14:paraId="4B19709D" w14:textId="17210F8E" w:rsidR="00BE7034" w:rsidRDefault="00BE7034">
            <w:r>
              <w:t>1</w:t>
            </w:r>
          </w:p>
        </w:tc>
        <w:tc>
          <w:tcPr>
            <w:tcW w:w="4104" w:type="dxa"/>
          </w:tcPr>
          <w:p w14:paraId="23BD61E3" w14:textId="77777777" w:rsidR="00BE7034" w:rsidRDefault="00BE7034"/>
        </w:tc>
      </w:tr>
      <w:tr w:rsidR="00BE7034" w14:paraId="4270A91A" w14:textId="33610AE5" w:rsidTr="00BE7034">
        <w:tc>
          <w:tcPr>
            <w:tcW w:w="4815" w:type="dxa"/>
          </w:tcPr>
          <w:p w14:paraId="2CCF8D3B" w14:textId="2C377E6F" w:rsidR="00BE7034" w:rsidRDefault="00000000">
            <w:hyperlink r:id="rId11" w:history="1">
              <w:r w:rsidR="00BE7034" w:rsidRPr="00293D75">
                <w:rPr>
                  <w:rStyle w:val="Hyperlink"/>
                </w:rPr>
                <w:t>El Niño i 1998</w:t>
              </w:r>
            </w:hyperlink>
            <w:r w:rsidR="00BE7034">
              <w:t xml:space="preserve"> + bogen s. 48</w:t>
            </w:r>
            <w:r w:rsidR="00517172">
              <w:t xml:space="preserve"> </w:t>
            </w:r>
            <w:r w:rsidR="001C46C4">
              <w:t xml:space="preserve">+ </w:t>
            </w:r>
            <w:hyperlink r:id="rId12" w:history="1">
              <w:r w:rsidR="00634C3F" w:rsidRPr="00634C3F">
                <w:rPr>
                  <w:rStyle w:val="Hyperlink"/>
                </w:rPr>
                <w:t>Undervisningslokalet</w:t>
              </w:r>
            </w:hyperlink>
          </w:p>
        </w:tc>
        <w:tc>
          <w:tcPr>
            <w:tcW w:w="709" w:type="dxa"/>
          </w:tcPr>
          <w:p w14:paraId="3169C9D4" w14:textId="6A5E6E36" w:rsidR="00BE7034" w:rsidRDefault="00BE7034">
            <w:r>
              <w:t>2</w:t>
            </w:r>
          </w:p>
        </w:tc>
        <w:tc>
          <w:tcPr>
            <w:tcW w:w="4104" w:type="dxa"/>
          </w:tcPr>
          <w:p w14:paraId="2CEBCD55" w14:textId="77777777" w:rsidR="00BE7034" w:rsidRDefault="00BE7034"/>
        </w:tc>
      </w:tr>
      <w:tr w:rsidR="00BE7034" w14:paraId="5AC27525" w14:textId="6D30FD0F" w:rsidTr="00BE7034">
        <w:tc>
          <w:tcPr>
            <w:tcW w:w="4815" w:type="dxa"/>
          </w:tcPr>
          <w:p w14:paraId="7714112D" w14:textId="642E3397" w:rsidR="00BE7034" w:rsidRDefault="00000000">
            <w:hyperlink r:id="rId13" w:history="1">
              <w:r w:rsidR="00BE7034" w:rsidRPr="00293D75">
                <w:rPr>
                  <w:rStyle w:val="Hyperlink"/>
                </w:rPr>
                <w:t xml:space="preserve">Supercyklonen </w:t>
              </w:r>
              <w:proofErr w:type="spellStart"/>
              <w:r w:rsidR="00BE7034" w:rsidRPr="00293D75">
                <w:rPr>
                  <w:rStyle w:val="Hyperlink"/>
                </w:rPr>
                <w:t>Sidr</w:t>
              </w:r>
              <w:proofErr w:type="spellEnd"/>
              <w:r w:rsidR="00BE7034" w:rsidRPr="00293D75">
                <w:rPr>
                  <w:rStyle w:val="Hyperlink"/>
                </w:rPr>
                <w:t xml:space="preserve"> i Bangladesh</w:t>
              </w:r>
            </w:hyperlink>
          </w:p>
        </w:tc>
        <w:tc>
          <w:tcPr>
            <w:tcW w:w="709" w:type="dxa"/>
          </w:tcPr>
          <w:p w14:paraId="57E3D72B" w14:textId="43B6ED3A" w:rsidR="00BE7034" w:rsidRDefault="00BE7034">
            <w:r>
              <w:t>3</w:t>
            </w:r>
          </w:p>
        </w:tc>
        <w:tc>
          <w:tcPr>
            <w:tcW w:w="4104" w:type="dxa"/>
          </w:tcPr>
          <w:p w14:paraId="0B6917B9" w14:textId="77777777" w:rsidR="00BE7034" w:rsidRDefault="00BE7034"/>
        </w:tc>
      </w:tr>
      <w:tr w:rsidR="00BE7034" w14:paraId="7DB4D3B8" w14:textId="59BFBDA4" w:rsidTr="00BE7034">
        <w:tc>
          <w:tcPr>
            <w:tcW w:w="4815" w:type="dxa"/>
          </w:tcPr>
          <w:p w14:paraId="7114F530" w14:textId="750BA8CE" w:rsidR="00BE7034" w:rsidRDefault="00000000">
            <w:hyperlink r:id="rId14" w:history="1">
              <w:r w:rsidR="00BE7034" w:rsidRPr="00D66E0F">
                <w:rPr>
                  <w:rStyle w:val="Hyperlink"/>
                </w:rPr>
                <w:t xml:space="preserve">Skybruddet i København d. </w:t>
              </w:r>
              <w:proofErr w:type="gramStart"/>
              <w:r w:rsidR="00BE7034" w:rsidRPr="00D66E0F">
                <w:rPr>
                  <w:rStyle w:val="Hyperlink"/>
                </w:rPr>
                <w:t>2</w:t>
              </w:r>
              <w:proofErr w:type="gramEnd"/>
              <w:r w:rsidR="00BE7034" w:rsidRPr="00D66E0F">
                <w:rPr>
                  <w:rStyle w:val="Hyperlink"/>
                </w:rPr>
                <w:t xml:space="preserve"> juli 2011</w:t>
              </w:r>
            </w:hyperlink>
          </w:p>
        </w:tc>
        <w:tc>
          <w:tcPr>
            <w:tcW w:w="709" w:type="dxa"/>
          </w:tcPr>
          <w:p w14:paraId="4C0F3018" w14:textId="5BB79B37" w:rsidR="00BE7034" w:rsidRDefault="00BE7034">
            <w:r>
              <w:t>4</w:t>
            </w:r>
          </w:p>
        </w:tc>
        <w:tc>
          <w:tcPr>
            <w:tcW w:w="4104" w:type="dxa"/>
          </w:tcPr>
          <w:p w14:paraId="2BDB2794" w14:textId="77777777" w:rsidR="00BE7034" w:rsidRDefault="00BE7034"/>
        </w:tc>
      </w:tr>
      <w:tr w:rsidR="00BE7034" w:rsidRPr="00D66E0F" w14:paraId="7E8C583E" w14:textId="118A1AEE" w:rsidTr="00BE7034">
        <w:tc>
          <w:tcPr>
            <w:tcW w:w="4815" w:type="dxa"/>
          </w:tcPr>
          <w:p w14:paraId="1D2B333B" w14:textId="0ACF1F3D" w:rsidR="00BE7034" w:rsidRPr="00D66E0F" w:rsidRDefault="00000000">
            <w:pPr>
              <w:rPr>
                <w:lang w:val="en-US"/>
              </w:rPr>
            </w:pPr>
            <w:hyperlink r:id="rId15" w:history="1">
              <w:r w:rsidR="00BE7034" w:rsidRPr="00D66E0F">
                <w:rPr>
                  <w:rStyle w:val="Hyperlink"/>
                  <w:lang w:val="en-US"/>
                </w:rPr>
                <w:t xml:space="preserve">Sandy rammer New York </w:t>
              </w:r>
              <w:proofErr w:type="spellStart"/>
              <w:r w:rsidR="00BE7034" w:rsidRPr="00D66E0F">
                <w:rPr>
                  <w:rStyle w:val="Hyperlink"/>
                  <w:lang w:val="en-US"/>
                </w:rPr>
                <w:t>oktober</w:t>
              </w:r>
              <w:proofErr w:type="spellEnd"/>
              <w:r w:rsidR="00BE7034" w:rsidRPr="00D66E0F">
                <w:rPr>
                  <w:rStyle w:val="Hyperlink"/>
                  <w:lang w:val="en-US"/>
                </w:rPr>
                <w:t xml:space="preserve"> 2012</w:t>
              </w:r>
            </w:hyperlink>
          </w:p>
        </w:tc>
        <w:tc>
          <w:tcPr>
            <w:tcW w:w="709" w:type="dxa"/>
          </w:tcPr>
          <w:p w14:paraId="1D591BCD" w14:textId="2DCA8252" w:rsidR="00BE7034" w:rsidRPr="00D66E0F" w:rsidRDefault="00BE703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04" w:type="dxa"/>
          </w:tcPr>
          <w:p w14:paraId="7A37DED8" w14:textId="77777777" w:rsidR="00BE7034" w:rsidRPr="00D66E0F" w:rsidRDefault="00BE7034">
            <w:pPr>
              <w:rPr>
                <w:lang w:val="en-US"/>
              </w:rPr>
            </w:pPr>
          </w:p>
        </w:tc>
      </w:tr>
      <w:tr w:rsidR="00BE7034" w14:paraId="60D2997F" w14:textId="4C6D0220" w:rsidTr="00FF7AF5">
        <w:tc>
          <w:tcPr>
            <w:tcW w:w="4815" w:type="dxa"/>
          </w:tcPr>
          <w:p w14:paraId="69223B61" w14:textId="2BD54287" w:rsidR="00BE7034" w:rsidRDefault="00000000">
            <w:hyperlink r:id="rId16" w:history="1">
              <w:r w:rsidR="00BE7034" w:rsidRPr="006A7036">
                <w:rPr>
                  <w:rStyle w:val="Hyperlink"/>
                </w:rPr>
                <w:t xml:space="preserve">Orkanen d. </w:t>
              </w:r>
              <w:proofErr w:type="gramStart"/>
              <w:r w:rsidR="00BE7034" w:rsidRPr="006A7036">
                <w:rPr>
                  <w:rStyle w:val="Hyperlink"/>
                </w:rPr>
                <w:t>3</w:t>
              </w:r>
              <w:proofErr w:type="gramEnd"/>
              <w:r w:rsidR="00BE7034" w:rsidRPr="006A7036">
                <w:rPr>
                  <w:rStyle w:val="Hyperlink"/>
                </w:rPr>
                <w:t xml:space="preserve"> december 1999</w:t>
              </w:r>
            </w:hyperlink>
            <w:r w:rsidR="00BE7034">
              <w:t xml:space="preserve"> + bogen s. 47</w:t>
            </w:r>
          </w:p>
        </w:tc>
        <w:tc>
          <w:tcPr>
            <w:tcW w:w="709" w:type="dxa"/>
          </w:tcPr>
          <w:p w14:paraId="614CF7FD" w14:textId="4CF6487F" w:rsidR="00BE7034" w:rsidRDefault="00BE7034">
            <w:r>
              <w:t>6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CF750A2" w14:textId="77777777" w:rsidR="00BE7034" w:rsidRDefault="00BE7034"/>
        </w:tc>
      </w:tr>
      <w:tr w:rsidR="00BE7034" w14:paraId="7F68007E" w14:textId="06DD0383" w:rsidTr="00BE7034">
        <w:tc>
          <w:tcPr>
            <w:tcW w:w="4815" w:type="dxa"/>
          </w:tcPr>
          <w:p w14:paraId="3B7C8488" w14:textId="0F8CD911" w:rsidR="00BE7034" w:rsidRDefault="00000000">
            <w:hyperlink r:id="rId17" w:history="1">
              <w:r w:rsidR="00BE7034" w:rsidRPr="00D66E0F">
                <w:rPr>
                  <w:rStyle w:val="Hyperlink"/>
                </w:rPr>
                <w:t>Supertornadoudbruddet i USA d. 3-4 april 1974</w:t>
              </w:r>
            </w:hyperlink>
          </w:p>
        </w:tc>
        <w:tc>
          <w:tcPr>
            <w:tcW w:w="709" w:type="dxa"/>
          </w:tcPr>
          <w:p w14:paraId="32F5165F" w14:textId="1F481FA2" w:rsidR="00BE7034" w:rsidRDefault="00BE7034">
            <w:r>
              <w:t>7</w:t>
            </w:r>
          </w:p>
        </w:tc>
        <w:tc>
          <w:tcPr>
            <w:tcW w:w="4104" w:type="dxa"/>
          </w:tcPr>
          <w:p w14:paraId="67DC75F4" w14:textId="77777777" w:rsidR="00BE7034" w:rsidRDefault="00BE7034"/>
        </w:tc>
      </w:tr>
    </w:tbl>
    <w:p w14:paraId="35AE92A2" w14:textId="77777777" w:rsidR="006A7036" w:rsidRDefault="006A7036"/>
    <w:sectPr w:rsidR="006A70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36"/>
    <w:rsid w:val="000D4F73"/>
    <w:rsid w:val="001C46C4"/>
    <w:rsid w:val="00293D75"/>
    <w:rsid w:val="003F0815"/>
    <w:rsid w:val="00517172"/>
    <w:rsid w:val="0052025A"/>
    <w:rsid w:val="00561F40"/>
    <w:rsid w:val="00634C3F"/>
    <w:rsid w:val="006A7036"/>
    <w:rsid w:val="007F1FA2"/>
    <w:rsid w:val="00821A0A"/>
    <w:rsid w:val="00886F9A"/>
    <w:rsid w:val="00BE7034"/>
    <w:rsid w:val="00C91649"/>
    <w:rsid w:val="00D66E0F"/>
    <w:rsid w:val="00D71E9D"/>
    <w:rsid w:val="00E86BE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09DE"/>
  <w15:chartTrackingRefBased/>
  <w15:docId w15:val="{BF016548-EDE3-47DE-A89F-63006E7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A703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703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A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aturgeografiportalen.systime.dk/?id=6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dV1G3rIuUOE" TargetMode="External"/><Relationship Id="rId17" Type="http://schemas.openxmlformats.org/officeDocument/2006/relationships/hyperlink" Target="https://naturgeografiportalen.systime.dk/?id=6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urgeografiportalen.systime.dk/?id=69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naturgeografiportalen.systime.dk/?id=69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turgeografiportalen.systime.dk/?id=698" TargetMode="External"/><Relationship Id="rId10" Type="http://schemas.openxmlformats.org/officeDocument/2006/relationships/hyperlink" Target="https://naturgeografiportalen.systime.dk/?id=6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turgeografiportalen.systime.dk/?id=251" TargetMode="External"/><Relationship Id="rId14" Type="http://schemas.openxmlformats.org/officeDocument/2006/relationships/hyperlink" Target="https://naturgeografiportalen.systime.dk/?id=69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7282-941A-4A94-ACD2-F30E017E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6</cp:revision>
  <dcterms:created xsi:type="dcterms:W3CDTF">2024-09-29T13:44:00Z</dcterms:created>
  <dcterms:modified xsi:type="dcterms:W3CDTF">2024-09-29T14:35:00Z</dcterms:modified>
</cp:coreProperties>
</file>