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4CF3" w14:textId="5CE2A99D" w:rsidR="007A3B81" w:rsidRPr="002630B9" w:rsidRDefault="007A3B81" w:rsidP="007A3B81">
      <w:pPr>
        <w:rPr>
          <w:b/>
          <w:sz w:val="32"/>
          <w:szCs w:val="32"/>
        </w:rPr>
      </w:pPr>
      <w:r w:rsidRPr="002630B9">
        <w:rPr>
          <w:b/>
          <w:sz w:val="32"/>
          <w:szCs w:val="32"/>
          <w:u w:val="single"/>
        </w:rPr>
        <w:t>Opgave</w:t>
      </w:r>
      <w:r w:rsidRPr="002630B9">
        <w:rPr>
          <w:b/>
          <w:sz w:val="32"/>
          <w:szCs w:val="32"/>
        </w:rPr>
        <w:t xml:space="preserve">: find ud af hvor din geografilærer har været på ferie </w:t>
      </w:r>
    </w:p>
    <w:p w14:paraId="09A258DB" w14:textId="77777777" w:rsidR="007A3B81" w:rsidRDefault="007A3B81" w:rsidP="007A3B81">
      <w:pPr>
        <w:rPr>
          <w:b/>
        </w:rPr>
      </w:pPr>
      <w:bookmarkStart w:id="0" w:name="_heading=h.gjdgxs" w:colFirst="0" w:colLast="0"/>
      <w:bookmarkEnd w:id="0"/>
    </w:p>
    <w:p w14:paraId="490297BD" w14:textId="02786A2C" w:rsidR="007A3B81" w:rsidRDefault="007A3B81" w:rsidP="007A3B81">
      <w:r>
        <w:t xml:space="preserve">Din lærer har været ude at rejse. I skal nu som følge af jeres store geografiske viden ”knække koden” og finde ud af hvor jeres lærer har befundet sig henne i verden.  </w:t>
      </w:r>
    </w:p>
    <w:p w14:paraId="03841571" w14:textId="77777777" w:rsidR="007A3B81" w:rsidRDefault="007A3B81" w:rsidP="007A3B81">
      <w:pPr>
        <w:rPr>
          <w:sz w:val="26"/>
          <w:szCs w:val="26"/>
        </w:rPr>
      </w:pPr>
      <w:bookmarkStart w:id="1" w:name="_heading=h.jhzxyxtyjmnw" w:colFirst="0" w:colLast="0"/>
      <w:bookmarkEnd w:id="1"/>
    </w:p>
    <w:p w14:paraId="7D37331D" w14:textId="77777777" w:rsidR="007A3B81" w:rsidRDefault="007A3B81" w:rsidP="007A3B81">
      <w:r>
        <w:t xml:space="preserve">I har følgende </w:t>
      </w:r>
      <w:proofErr w:type="spellStart"/>
      <w:r>
        <w:t>hydrotermfigur</w:t>
      </w:r>
      <w:proofErr w:type="spellEnd"/>
      <w:r>
        <w:t xml:space="preserve"> at gå ud fra: </w:t>
      </w:r>
    </w:p>
    <w:p w14:paraId="49B0E009" w14:textId="1BECF38B" w:rsidR="007A3B81" w:rsidRDefault="007A3B81" w:rsidP="007A3B81">
      <w:pPr>
        <w:rPr>
          <w:noProof/>
        </w:rPr>
      </w:pPr>
    </w:p>
    <w:p w14:paraId="6C47D9FC" w14:textId="057F7908" w:rsidR="007A3B81" w:rsidRDefault="007A3B81" w:rsidP="007A3B81">
      <w:pPr>
        <w:rPr>
          <w:noProof/>
        </w:rPr>
      </w:pPr>
      <w:r>
        <w:rPr>
          <w:noProof/>
        </w:rPr>
        <w:drawing>
          <wp:inline distT="0" distB="0" distL="0" distR="0" wp14:anchorId="24998D70" wp14:editId="10C539EA">
            <wp:extent cx="3733800" cy="2799381"/>
            <wp:effectExtent l="0" t="0" r="0" b="1270"/>
            <wp:docPr id="1" name="Billede 1" descr="Hydrotermfigur, Ad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termfigur, Ade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64" cy="28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0E4A" w14:textId="77777777" w:rsidR="007A3B81" w:rsidRDefault="007A3B81" w:rsidP="007A3B81"/>
    <w:p w14:paraId="218FA6E4" w14:textId="40644310" w:rsidR="007A3B81" w:rsidRDefault="007A3B81" w:rsidP="007A3B81">
      <w:r>
        <w:t xml:space="preserve">I skal nu ved hjælp af jeres geografiske viden finde ud af hvor jeres lærer har været: </w:t>
      </w:r>
    </w:p>
    <w:p w14:paraId="1F0248B4" w14:textId="77777777" w:rsidR="007A3B81" w:rsidRDefault="007A3B81" w:rsidP="007A3B81"/>
    <w:p w14:paraId="35ABECFF" w14:textId="0AB3EEDA" w:rsidR="007A3B81" w:rsidRDefault="007A3B81" w:rsidP="007A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Hvilken klimazone har din lærer befundet sig i? (se bilag 1) </w:t>
      </w:r>
    </w:p>
    <w:p w14:paraId="1FAFB0AE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219C5F9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1CCB53B" w14:textId="7C270161" w:rsidR="007A3B81" w:rsidRDefault="007A3B81" w:rsidP="007A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 hvilket plantebælte </w:t>
      </w:r>
      <w:r w:rsidR="00185A2E">
        <w:rPr>
          <w:color w:val="000000"/>
        </w:rPr>
        <w:t>har</w:t>
      </w:r>
      <w:r>
        <w:rPr>
          <w:color w:val="000000"/>
        </w:rPr>
        <w:t xml:space="preserve"> jeres lærer</w:t>
      </w:r>
      <w:r w:rsidR="00185A2E">
        <w:rPr>
          <w:color w:val="000000"/>
        </w:rPr>
        <w:t xml:space="preserve"> befundet sig i</w:t>
      </w:r>
      <w:r>
        <w:rPr>
          <w:color w:val="000000"/>
        </w:rPr>
        <w:t xml:space="preserve">? (se bilag 2 og bilag 1) </w:t>
      </w:r>
    </w:p>
    <w:p w14:paraId="45514EC2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B473667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5FEE3A9" w14:textId="0BB7F11C" w:rsidR="007A3B81" w:rsidRDefault="00185A2E" w:rsidP="007A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Har</w:t>
      </w:r>
      <w:r w:rsidR="007A3B81">
        <w:rPr>
          <w:color w:val="000000"/>
        </w:rPr>
        <w:t xml:space="preserve"> han</w:t>
      </w:r>
      <w:r>
        <w:rPr>
          <w:color w:val="000000"/>
        </w:rPr>
        <w:t xml:space="preserve"> været</w:t>
      </w:r>
      <w:r w:rsidR="007A3B81">
        <w:rPr>
          <w:color w:val="000000"/>
        </w:rPr>
        <w:t xml:space="preserve"> på den nordlige eller sydlige halvkugle? (Kan I regne den ud? Det kan faktisk ses på </w:t>
      </w:r>
      <w:proofErr w:type="spellStart"/>
      <w:r w:rsidR="007A3B81">
        <w:rPr>
          <w:color w:val="000000"/>
        </w:rPr>
        <w:t>hydrotermfiguren</w:t>
      </w:r>
      <w:proofErr w:type="spellEnd"/>
      <w:r w:rsidR="007A3B81">
        <w:rPr>
          <w:color w:val="000000"/>
        </w:rPr>
        <w:t>)</w:t>
      </w:r>
    </w:p>
    <w:p w14:paraId="2E70A6DC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2BDFEF2" w14:textId="7F6CCFA9" w:rsidR="007A3B81" w:rsidRDefault="007A3B81" w:rsidP="007A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Hvilke steder i verden er det nu muligt at jeres lærer </w:t>
      </w:r>
      <w:r w:rsidR="00185A2E">
        <w:rPr>
          <w:color w:val="000000"/>
        </w:rPr>
        <w:t>har været henne</w:t>
      </w:r>
      <w:r>
        <w:rPr>
          <w:color w:val="000000"/>
        </w:rPr>
        <w:t xml:space="preserve">, hvis I sammenholder de 3 informationer? (se bilag 2)  </w:t>
      </w:r>
    </w:p>
    <w:p w14:paraId="3DEA4628" w14:textId="77777777" w:rsidR="007A3B81" w:rsidRDefault="007A3B81" w:rsidP="007A3B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F9247DE" w14:textId="51A393A0" w:rsidR="007A3B81" w:rsidRPr="000B534F" w:rsidRDefault="007A3B81" w:rsidP="007A3B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Giv nu jeres bud på hvor jeres lærer har </w:t>
      </w:r>
      <w:r w:rsidR="00185A2E">
        <w:rPr>
          <w:color w:val="000000"/>
        </w:rPr>
        <w:t xml:space="preserve">været henne på ferie henne. </w:t>
      </w:r>
    </w:p>
    <w:p w14:paraId="5DD09BA4" w14:textId="17DE7736" w:rsidR="00D21799" w:rsidRDefault="00D21799"/>
    <w:p w14:paraId="0DE54F44" w14:textId="77777777" w:rsidR="007A3B81" w:rsidRDefault="007A3B81" w:rsidP="007A3B81"/>
    <w:p w14:paraId="5A882E3A" w14:textId="7D1EF6F1" w:rsidR="007A3B81" w:rsidRDefault="007A3B81">
      <w:r w:rsidRPr="008C1EC1">
        <w:rPr>
          <w:b/>
          <w:bCs/>
        </w:rPr>
        <w:t>Bilag 1</w:t>
      </w:r>
      <w:r>
        <w:t xml:space="preserve">: </w:t>
      </w:r>
    </w:p>
    <w:p w14:paraId="184F3A91" w14:textId="06DF86A0" w:rsidR="007A3B81" w:rsidRDefault="007A3B81">
      <w:pPr>
        <w:rPr>
          <w:noProof/>
        </w:rPr>
      </w:pPr>
      <w:r>
        <w:rPr>
          <w:noProof/>
        </w:rPr>
        <w:drawing>
          <wp:inline distT="0" distB="0" distL="0" distR="0" wp14:anchorId="6CA74D12" wp14:editId="06517832">
            <wp:extent cx="6120130" cy="2965450"/>
            <wp:effectExtent l="0" t="0" r="0" b="635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6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33A9E7" w14:textId="0D9EFC63" w:rsidR="007A3B81" w:rsidRDefault="00185A2E" w:rsidP="007A3B81">
      <w:pPr>
        <w:tabs>
          <w:tab w:val="left" w:pos="1668"/>
        </w:tabs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A9B8BDB" wp14:editId="27450B54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6120130" cy="3573780"/>
            <wp:effectExtent l="0" t="0" r="0" b="7620"/>
            <wp:wrapTight wrapText="bothSides">
              <wp:wrapPolygon edited="0">
                <wp:start x="0" y="0"/>
                <wp:lineTo x="0" y="21531"/>
                <wp:lineTo x="21515" y="21531"/>
                <wp:lineTo x="21515" y="0"/>
                <wp:lineTo x="0" y="0"/>
              </wp:wrapPolygon>
            </wp:wrapTight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3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B81" w:rsidRPr="000B534F">
        <w:rPr>
          <w:b/>
          <w:bCs/>
        </w:rPr>
        <w:t>Bilag 2</w:t>
      </w:r>
      <w:r w:rsidR="007A3B81">
        <w:t>:</w:t>
      </w:r>
    </w:p>
    <w:p w14:paraId="72C55BC2" w14:textId="289595C2" w:rsidR="00185A2E" w:rsidRPr="007A3B81" w:rsidRDefault="00185A2E" w:rsidP="007A3B81">
      <w:pPr>
        <w:tabs>
          <w:tab w:val="left" w:pos="1668"/>
        </w:tabs>
      </w:pPr>
    </w:p>
    <w:sectPr w:rsidR="00185A2E" w:rsidRPr="007A3B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12F6"/>
    <w:multiLevelType w:val="multilevel"/>
    <w:tmpl w:val="1D06E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1"/>
    <w:rsid w:val="00185A2E"/>
    <w:rsid w:val="002630B9"/>
    <w:rsid w:val="003B00BB"/>
    <w:rsid w:val="007A3B81"/>
    <w:rsid w:val="009E2796"/>
    <w:rsid w:val="00D21799"/>
    <w:rsid w:val="00F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9690"/>
  <w15:chartTrackingRefBased/>
  <w15:docId w15:val="{2DE55829-4B1E-48D1-9661-64E9CCF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81"/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Ring</dc:creator>
  <cp:keywords/>
  <dc:description/>
  <cp:lastModifiedBy>Adam Ring</cp:lastModifiedBy>
  <cp:revision>2</cp:revision>
  <dcterms:created xsi:type="dcterms:W3CDTF">2023-11-30T12:01:00Z</dcterms:created>
  <dcterms:modified xsi:type="dcterms:W3CDTF">2023-11-30T12:01:00Z</dcterms:modified>
</cp:coreProperties>
</file>