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ABDF" w14:textId="0BF9FBCD" w:rsidR="00F83826" w:rsidRDefault="00F83826" w:rsidP="00F83826">
      <w:pPr>
        <w:jc w:val="both"/>
      </w:pPr>
      <w:r>
        <w:t xml:space="preserve">Jeg ønsker at undersøge om der er en sammenhæng mellem hvor man er bosat, og valget af hunderace – hvordan gør jeg det? </w:t>
      </w:r>
    </w:p>
    <w:p w14:paraId="11E7C3D6" w14:textId="77777777" w:rsidR="00F83826" w:rsidRDefault="00F83826" w:rsidP="00F83826">
      <w:pPr>
        <w:jc w:val="both"/>
      </w:pPr>
    </w:p>
    <w:p w14:paraId="669130BC" w14:textId="69237FB9" w:rsidR="00B17AEA" w:rsidRDefault="0038329D" w:rsidP="00F83826">
      <w:pPr>
        <w:jc w:val="both"/>
      </w:pPr>
      <w:r>
        <w:t xml:space="preserve">Jeg ønsker at undersøge </w:t>
      </w:r>
      <w:r w:rsidR="00F3419D">
        <w:t>om</w:t>
      </w:r>
      <w:r>
        <w:t xml:space="preserve"> reality deltagere oplever </w:t>
      </w:r>
      <w:r w:rsidR="00F3419D">
        <w:t xml:space="preserve">mere selvtillid efter de er blevet ”kendte” </w:t>
      </w:r>
      <w:r w:rsidR="00AA7E11">
        <w:t xml:space="preserve">– hvordan gør jeg det? </w:t>
      </w:r>
    </w:p>
    <w:p w14:paraId="0E72ACCA" w14:textId="77777777" w:rsidR="007D26A0" w:rsidRDefault="007D26A0" w:rsidP="00F83826">
      <w:pPr>
        <w:jc w:val="both"/>
      </w:pPr>
    </w:p>
    <w:p w14:paraId="2F207349" w14:textId="75732707" w:rsidR="007D26A0" w:rsidRDefault="007D26A0" w:rsidP="00F83826">
      <w:pPr>
        <w:jc w:val="both"/>
      </w:pPr>
      <w:r>
        <w:t xml:space="preserve">Jeg ønsker at undersøge stressniveauet blandt Frederiksborg Gymnasiums ansatte – hvad skal jeg gøre? </w:t>
      </w:r>
    </w:p>
    <w:p w14:paraId="2BDA762D" w14:textId="77777777" w:rsidR="00CF2561" w:rsidRDefault="00CF2561" w:rsidP="00F83826">
      <w:pPr>
        <w:jc w:val="both"/>
      </w:pPr>
    </w:p>
    <w:p w14:paraId="1B5C3438" w14:textId="0F11EBC8" w:rsidR="0038329D" w:rsidRDefault="0038329D" w:rsidP="00F83826">
      <w:pPr>
        <w:jc w:val="both"/>
      </w:pPr>
      <w:r>
        <w:t xml:space="preserve">Jeg ønsker at undersøge hvordan </w:t>
      </w:r>
      <w:r w:rsidR="00AA7E11">
        <w:t xml:space="preserve">en </w:t>
      </w:r>
      <w:r>
        <w:t xml:space="preserve">depression påvirker </w:t>
      </w:r>
      <w:r w:rsidR="00AA7E11">
        <w:t xml:space="preserve">den enkeltes </w:t>
      </w:r>
      <w:r>
        <w:t>læring</w:t>
      </w:r>
      <w:r w:rsidR="00AA7E11">
        <w:t xml:space="preserve"> – hvordan gør jeg det?</w:t>
      </w:r>
    </w:p>
    <w:p w14:paraId="7CDA640E" w14:textId="77777777" w:rsidR="0038329D" w:rsidRDefault="0038329D" w:rsidP="00F83826">
      <w:pPr>
        <w:jc w:val="both"/>
      </w:pPr>
    </w:p>
    <w:p w14:paraId="0E232FC9" w14:textId="16ABCEBD" w:rsidR="0038329D" w:rsidRDefault="0038329D" w:rsidP="00F83826">
      <w:pPr>
        <w:jc w:val="both"/>
      </w:pPr>
      <w:r>
        <w:t xml:space="preserve">Jeg ønsker at undersøge </w:t>
      </w:r>
      <w:r w:rsidR="00EE2693">
        <w:t>hvad snus betyder</w:t>
      </w:r>
      <w:r w:rsidR="00AA7E11">
        <w:t xml:space="preserve"> i</w:t>
      </w:r>
      <w:r w:rsidR="00EE2693">
        <w:t xml:space="preserve"> en indlæringskontekst</w:t>
      </w:r>
      <w:r>
        <w:t xml:space="preserve"> </w:t>
      </w:r>
      <w:r w:rsidR="00AA7E11">
        <w:t xml:space="preserve">– hvordan gør jeg det? </w:t>
      </w:r>
    </w:p>
    <w:p w14:paraId="6EC1A74C" w14:textId="77777777" w:rsidR="0038329D" w:rsidRDefault="0038329D" w:rsidP="00F83826">
      <w:pPr>
        <w:jc w:val="both"/>
      </w:pPr>
    </w:p>
    <w:p w14:paraId="14AA4602" w14:textId="44693A27" w:rsidR="0038329D" w:rsidRDefault="0038329D" w:rsidP="00F83826">
      <w:pPr>
        <w:jc w:val="both"/>
      </w:pPr>
      <w:r>
        <w:t xml:space="preserve">Jeg ønsker at undersøge danske pensionister lykkeniveau – hvordan gør jeg det? </w:t>
      </w:r>
    </w:p>
    <w:p w14:paraId="6657D401" w14:textId="77777777" w:rsidR="0038329D" w:rsidRDefault="0038329D" w:rsidP="00F83826">
      <w:pPr>
        <w:jc w:val="both"/>
      </w:pPr>
    </w:p>
    <w:p w14:paraId="3F8E3F4A" w14:textId="69192E41" w:rsidR="0038329D" w:rsidRDefault="0038329D" w:rsidP="00F83826">
      <w:pPr>
        <w:jc w:val="both"/>
      </w:pPr>
      <w:r>
        <w:t xml:space="preserve">Jeg ønsker at undersøge </w:t>
      </w:r>
      <w:r w:rsidR="00AA7E11">
        <w:t>om</w:t>
      </w:r>
      <w:r>
        <w:t xml:space="preserve"> det at spise fredagsslik sammen </w:t>
      </w:r>
      <w:r w:rsidR="00AA7E11">
        <w:t xml:space="preserve">med sin familie øger familiens sammenhold </w:t>
      </w:r>
      <w:r>
        <w:t xml:space="preserve">– hvordan gør det det? </w:t>
      </w:r>
    </w:p>
    <w:p w14:paraId="2496A251" w14:textId="77777777" w:rsidR="0038329D" w:rsidRDefault="0038329D" w:rsidP="00F83826">
      <w:pPr>
        <w:jc w:val="both"/>
      </w:pPr>
    </w:p>
    <w:p w14:paraId="3DA2C858" w14:textId="27DBC937" w:rsidR="00AA7E11" w:rsidRDefault="00AA7E11" w:rsidP="00F83826">
      <w:pPr>
        <w:jc w:val="both"/>
      </w:pPr>
      <w:r>
        <w:t xml:space="preserve">Jeg ønsker at undersøge om det at leve uden en smartphone ville øge unges selvværd – hvordan gør jeg det? </w:t>
      </w:r>
    </w:p>
    <w:p w14:paraId="383A2CD1" w14:textId="77777777" w:rsidR="00AA7E11" w:rsidRDefault="00AA7E11" w:rsidP="00F83826">
      <w:pPr>
        <w:jc w:val="both"/>
      </w:pPr>
    </w:p>
    <w:p w14:paraId="48D39BD9" w14:textId="00512E55" w:rsidR="00EE2693" w:rsidRDefault="0038329D" w:rsidP="00F83826">
      <w:pPr>
        <w:jc w:val="both"/>
      </w:pPr>
      <w:r>
        <w:t xml:space="preserve">Jeg ønsker at undersøge hvordan </w:t>
      </w:r>
      <w:r w:rsidR="00AA7E11">
        <w:t>gymnasieelever</w:t>
      </w:r>
      <w:r w:rsidR="00EE2693">
        <w:t xml:space="preserve"> </w:t>
      </w:r>
      <w:r>
        <w:t xml:space="preserve">ville reagere hvis </w:t>
      </w:r>
      <w:r w:rsidR="00EE2693">
        <w:t xml:space="preserve">de </w:t>
      </w:r>
      <w:r w:rsidR="00AA7E11">
        <w:t xml:space="preserve">observerede deres lære være direkte ond overfor en elev – hvordan gør jeg det? </w:t>
      </w:r>
    </w:p>
    <w:p w14:paraId="550C8D44" w14:textId="77777777" w:rsidR="00EE2693" w:rsidRDefault="00EE2693" w:rsidP="00F83826">
      <w:pPr>
        <w:jc w:val="both"/>
      </w:pPr>
    </w:p>
    <w:p w14:paraId="1AF3088D" w14:textId="1723FB53" w:rsidR="00EE2693" w:rsidRDefault="00EE2693" w:rsidP="00F83826">
      <w:pPr>
        <w:jc w:val="both"/>
      </w:pPr>
      <w:r>
        <w:t xml:space="preserve">Jeg ønsker at undersøge hvornår </w:t>
      </w:r>
      <w:r w:rsidR="00AA7E11">
        <w:t xml:space="preserve">på dagen </w:t>
      </w:r>
      <w:r>
        <w:t>gymnasieelever er mest motiverede for at gå i skole</w:t>
      </w:r>
      <w:r w:rsidR="00AA7E11">
        <w:t xml:space="preserve"> – hvordan gør jeg det? </w:t>
      </w:r>
    </w:p>
    <w:p w14:paraId="2E293471" w14:textId="77777777" w:rsidR="00EE2693" w:rsidRDefault="00EE2693" w:rsidP="00F83826">
      <w:pPr>
        <w:jc w:val="both"/>
      </w:pPr>
    </w:p>
    <w:p w14:paraId="4F14A576" w14:textId="77777777" w:rsidR="00AA7E11" w:rsidRDefault="00EE2693" w:rsidP="00F83826">
      <w:pPr>
        <w:jc w:val="both"/>
      </w:pPr>
      <w:r>
        <w:t>Jeg ønsker at undersøge forskellen på 1.G’ere</w:t>
      </w:r>
      <w:r w:rsidR="00AA7E11">
        <w:t>s</w:t>
      </w:r>
      <w:r>
        <w:t xml:space="preserve"> og 2.G’eres </w:t>
      </w:r>
      <w:r w:rsidR="00AA7E11">
        <w:t xml:space="preserve">glæde ved at gå i skolen – hvordan gør jeg det? </w:t>
      </w:r>
    </w:p>
    <w:p w14:paraId="6F10F3EE" w14:textId="77777777" w:rsidR="00AA7E11" w:rsidRDefault="00AA7E11" w:rsidP="00F83826">
      <w:pPr>
        <w:jc w:val="both"/>
      </w:pPr>
    </w:p>
    <w:p w14:paraId="52A2E436" w14:textId="1D475E67" w:rsidR="00EE2693" w:rsidRDefault="00AA7E11" w:rsidP="00F83826">
      <w:pPr>
        <w:jc w:val="both"/>
      </w:pPr>
      <w:r>
        <w:t xml:space="preserve">Jeg ønsker at undersøge om graden af omsorgssvigt i barndommen påvirker evnen til at kunne arbejde med børn i voksenlivet - hvordan gør det det?  </w:t>
      </w:r>
      <w:r w:rsidR="00EE2693">
        <w:t xml:space="preserve"> </w:t>
      </w:r>
    </w:p>
    <w:p w14:paraId="7509DB02" w14:textId="77777777" w:rsidR="00AA7E11" w:rsidRDefault="00AA7E11" w:rsidP="00F83826">
      <w:pPr>
        <w:jc w:val="both"/>
      </w:pPr>
    </w:p>
    <w:p w14:paraId="7A1D7B2B" w14:textId="10FE54C1" w:rsidR="00AA7E11" w:rsidRDefault="00AA7E11" w:rsidP="00F83826">
      <w:pPr>
        <w:jc w:val="both"/>
      </w:pPr>
      <w:r>
        <w:t xml:space="preserve">Jeg ønsker at undersøge i hvor høj grad forældre opdrager på samme måde som de selv er blevet opdraget – hvordan gør jeg det? </w:t>
      </w:r>
    </w:p>
    <w:p w14:paraId="5AD41D9D" w14:textId="77777777" w:rsidR="004B729F" w:rsidRDefault="004B729F" w:rsidP="00F83826">
      <w:pPr>
        <w:jc w:val="both"/>
      </w:pPr>
    </w:p>
    <w:p w14:paraId="724A7E97" w14:textId="3103397A" w:rsidR="00AA7E11" w:rsidRDefault="00AA7E11" w:rsidP="00F83826">
      <w:pPr>
        <w:jc w:val="both"/>
      </w:pPr>
      <w:r>
        <w:t xml:space="preserve">Jeg ønsker at undersøge hvordan det at gå med et Apple Watch kan påvirke mad- og motionsvaner – hvordan gør jeg det? </w:t>
      </w:r>
    </w:p>
    <w:p w14:paraId="741FDEB3" w14:textId="77777777" w:rsidR="00AA7E11" w:rsidRDefault="00AA7E11" w:rsidP="00F83826">
      <w:pPr>
        <w:jc w:val="both"/>
      </w:pPr>
    </w:p>
    <w:p w14:paraId="34CB20A3" w14:textId="2AAAACE5" w:rsidR="00AA7E11" w:rsidRDefault="00AA7E11" w:rsidP="00F83826">
      <w:pPr>
        <w:jc w:val="both"/>
      </w:pPr>
      <w:r>
        <w:t xml:space="preserve">Jeg ønsker at undersøge om der er forskel på </w:t>
      </w:r>
      <w:r w:rsidR="00F83826">
        <w:t xml:space="preserve">kønnene når det kommer til gruppepres og alkoholkultur – hvordan gør jeg det? </w:t>
      </w:r>
    </w:p>
    <w:p w14:paraId="47B9742D" w14:textId="77777777" w:rsidR="00F83826" w:rsidRDefault="00F83826" w:rsidP="00F83826">
      <w:pPr>
        <w:jc w:val="both"/>
      </w:pPr>
    </w:p>
    <w:p w14:paraId="15F69B06" w14:textId="7FC1EFE7" w:rsidR="00EE2693" w:rsidRDefault="00F83826" w:rsidP="00F83826">
      <w:pPr>
        <w:jc w:val="both"/>
      </w:pPr>
      <w:r>
        <w:t xml:space="preserve">Jeg ønsker at undersøge hvordan gruppeadfærd kan påvirke risikoen for spilafhængighed – hvordan gør det det? </w:t>
      </w:r>
    </w:p>
    <w:sectPr w:rsidR="00EE26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D"/>
    <w:rsid w:val="00073780"/>
    <w:rsid w:val="000B58FC"/>
    <w:rsid w:val="002B0D53"/>
    <w:rsid w:val="0038329D"/>
    <w:rsid w:val="00430FAE"/>
    <w:rsid w:val="004B729F"/>
    <w:rsid w:val="00631FC7"/>
    <w:rsid w:val="00746C24"/>
    <w:rsid w:val="007D26A0"/>
    <w:rsid w:val="00AA7E11"/>
    <w:rsid w:val="00B17AEA"/>
    <w:rsid w:val="00CF2561"/>
    <w:rsid w:val="00CF3269"/>
    <w:rsid w:val="00E93E87"/>
    <w:rsid w:val="00EE2693"/>
    <w:rsid w:val="00F3419D"/>
    <w:rsid w:val="00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DAE3E"/>
  <w15:chartTrackingRefBased/>
  <w15:docId w15:val="{7B53F194-D0F3-3F40-8CE2-C1E6887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1591</Characters>
  <Application>Microsoft Office Word</Application>
  <DocSecurity>0</DocSecurity>
  <Lines>88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Valentin</dc:creator>
  <cp:keywords/>
  <dc:description/>
  <cp:lastModifiedBy>Stine Valentin</cp:lastModifiedBy>
  <cp:revision>5</cp:revision>
  <dcterms:created xsi:type="dcterms:W3CDTF">2024-01-24T12:04:00Z</dcterms:created>
  <dcterms:modified xsi:type="dcterms:W3CDTF">2024-01-25T05:59:00Z</dcterms:modified>
</cp:coreProperties>
</file>