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88C8" w14:textId="39C23EE9" w:rsidR="00730408" w:rsidRPr="00730408" w:rsidRDefault="00730408" w:rsidP="00730408">
      <w:pPr>
        <w:jc w:val="center"/>
        <w:rPr>
          <w:sz w:val="32"/>
          <w:szCs w:val="32"/>
        </w:rPr>
      </w:pPr>
      <w:r w:rsidRPr="00730408">
        <w:rPr>
          <w:sz w:val="32"/>
          <w:szCs w:val="32"/>
        </w:rPr>
        <w:t>Endelige grupper til KS1</w:t>
      </w:r>
    </w:p>
    <w:p w14:paraId="53368748" w14:textId="77777777" w:rsidR="00730408" w:rsidRDefault="00730408" w:rsidP="36114F1C"/>
    <w:p w14:paraId="43E935E3" w14:textId="58F53D1E" w:rsidR="00BB1B15" w:rsidRDefault="18340032" w:rsidP="36114F1C">
      <w:r w:rsidRPr="00730408">
        <w:t>Gruppe 1: Laura H og Freja </w:t>
      </w:r>
    </w:p>
    <w:p w14:paraId="5F0607EE" w14:textId="21A1E863" w:rsidR="00BB1B15" w:rsidRDefault="18340032" w:rsidP="36114F1C">
      <w:r w:rsidRPr="00730408">
        <w:t>Gruppe 2: Therese og Jonathan</w:t>
      </w:r>
    </w:p>
    <w:p w14:paraId="391C657B" w14:textId="3A7F20FC" w:rsidR="00BB1B15" w:rsidRDefault="00BB1B15" w:rsidP="36114F1C"/>
    <w:p w14:paraId="00CB70FB" w14:textId="012A3554" w:rsidR="00BB1B15" w:rsidRDefault="18340032" w:rsidP="36114F1C">
      <w:r w:rsidRPr="00730408">
        <w:t>Gruppe 3: Mathilde og Sofie </w:t>
      </w:r>
    </w:p>
    <w:p w14:paraId="54530467" w14:textId="70E4E23C" w:rsidR="00BB1B15" w:rsidRDefault="18340032" w:rsidP="36114F1C">
      <w:r w:rsidRPr="00730408">
        <w:t>Gruppe 4: Jonas og Lilli </w:t>
      </w:r>
    </w:p>
    <w:p w14:paraId="5921598E" w14:textId="3C382A2C" w:rsidR="00BB1B15" w:rsidRDefault="00BB1B15" w:rsidP="36114F1C"/>
    <w:p w14:paraId="7E034C5C" w14:textId="261746FE" w:rsidR="00BB1B15" w:rsidRDefault="18340032" w:rsidP="36114F1C">
      <w:r w:rsidRPr="00730408">
        <w:t>Gruppe 5: Gustav Rude og Ari </w:t>
      </w:r>
    </w:p>
    <w:p w14:paraId="1BDB8781" w14:textId="1B3F12C3" w:rsidR="00BB1B15" w:rsidRDefault="18340032" w:rsidP="36114F1C">
      <w:r w:rsidRPr="00730408">
        <w:t>Gruppe 6: Salsabil og Olivia</w:t>
      </w:r>
    </w:p>
    <w:p w14:paraId="7DED2836" w14:textId="64A31C9A" w:rsidR="00BB1B15" w:rsidRDefault="00BB1B15" w:rsidP="36114F1C"/>
    <w:p w14:paraId="62EECE7F" w14:textId="2B55A664" w:rsidR="00BB1B15" w:rsidRDefault="18340032" w:rsidP="36114F1C">
      <w:r w:rsidRPr="00730408">
        <w:t>Gruppe 7: Simon og Osama </w:t>
      </w:r>
    </w:p>
    <w:p w14:paraId="17C187C6" w14:textId="29F93374" w:rsidR="00BB1B15" w:rsidRDefault="18340032" w:rsidP="36114F1C">
      <w:r w:rsidRPr="00730408">
        <w:t>Gruppe 8: Zahraa og Melissa </w:t>
      </w:r>
    </w:p>
    <w:p w14:paraId="70B9ED55" w14:textId="00FFF130" w:rsidR="00BB1B15" w:rsidRDefault="18340032" w:rsidP="36114F1C">
      <w:r w:rsidRPr="00730408">
        <w:t> </w:t>
      </w:r>
    </w:p>
    <w:p w14:paraId="5E3CAFEA" w14:textId="784B0BA4" w:rsidR="00BB1B15" w:rsidRDefault="18340032" w:rsidP="36114F1C">
      <w:r w:rsidRPr="00730408">
        <w:t xml:space="preserve">Gruppe 9: Gustav </w:t>
      </w:r>
      <w:proofErr w:type="spellStart"/>
      <w:r w:rsidRPr="00730408">
        <w:t>Røgild</w:t>
      </w:r>
      <w:proofErr w:type="spellEnd"/>
      <w:r w:rsidRPr="00730408">
        <w:t xml:space="preserve"> og Malthe </w:t>
      </w:r>
    </w:p>
    <w:p w14:paraId="1C52489D" w14:textId="784E317C" w:rsidR="00BB1B15" w:rsidRDefault="18340032" w:rsidP="36114F1C">
      <w:r w:rsidRPr="00730408">
        <w:t>Gruppe 10: Mathias og Emilie </w:t>
      </w:r>
    </w:p>
    <w:p w14:paraId="219BEA0D" w14:textId="4C28CB42" w:rsidR="00BB1B15" w:rsidRDefault="18340032" w:rsidP="36114F1C">
      <w:r w:rsidRPr="00730408">
        <w:rPr>
          <w:highlight w:val="yellow"/>
        </w:rPr>
        <w:t> </w:t>
      </w:r>
    </w:p>
    <w:p w14:paraId="5A31D435" w14:textId="795D4CC2" w:rsidR="00BB1B15" w:rsidRDefault="18340032" w:rsidP="36114F1C">
      <w:r w:rsidRPr="00730408">
        <w:t>Gruppe 11: Alma og Alberte </w:t>
      </w:r>
    </w:p>
    <w:p w14:paraId="6B87171F" w14:textId="50455748" w:rsidR="00BB1B15" w:rsidRDefault="18340032" w:rsidP="36114F1C">
      <w:r w:rsidRPr="00730408">
        <w:t>Gruppe 12: Silke og Abdul</w:t>
      </w:r>
    </w:p>
    <w:p w14:paraId="35D54390" w14:textId="04530AA5" w:rsidR="00BB1B15" w:rsidRDefault="00BB1B15" w:rsidP="36114F1C">
      <w:pPr>
        <w:rPr>
          <w:rFonts w:ascii="Aptos" w:eastAsia="Aptos" w:hAnsi="Aptos" w:cs="Aptos"/>
          <w:color w:val="000000" w:themeColor="text1"/>
        </w:rPr>
      </w:pPr>
    </w:p>
    <w:p w14:paraId="2FAC38A2" w14:textId="586F9717" w:rsidR="00BB1B15" w:rsidRDefault="00BB1B15" w:rsidP="36114F1C">
      <w:pPr>
        <w:rPr>
          <w:rFonts w:ascii="Aptos" w:eastAsia="Aptos" w:hAnsi="Aptos" w:cs="Aptos"/>
          <w:color w:val="000000" w:themeColor="text1"/>
        </w:rPr>
      </w:pPr>
    </w:p>
    <w:p w14:paraId="205A6F2F" w14:textId="68ADF7AB" w:rsidR="00BB1B15" w:rsidRDefault="00BB1B15"/>
    <w:sectPr w:rsidR="00BB1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97D21F"/>
    <w:rsid w:val="00730408"/>
    <w:rsid w:val="00BB1B15"/>
    <w:rsid w:val="00C10109"/>
    <w:rsid w:val="0797D21F"/>
    <w:rsid w:val="11595DE2"/>
    <w:rsid w:val="18340032"/>
    <w:rsid w:val="2A5E1CE9"/>
    <w:rsid w:val="3611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D21F"/>
  <w15:chartTrackingRefBased/>
  <w15:docId w15:val="{B74019F4-CFB7-4011-AC19-C97B1484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329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Filskov Sørensen</dc:creator>
  <cp:keywords/>
  <dc:description/>
  <cp:lastModifiedBy>Carsten Filskov Sørensen</cp:lastModifiedBy>
  <cp:revision>2</cp:revision>
  <dcterms:created xsi:type="dcterms:W3CDTF">2025-05-13T18:55:00Z</dcterms:created>
  <dcterms:modified xsi:type="dcterms:W3CDTF">2025-05-13T18:55:00Z</dcterms:modified>
</cp:coreProperties>
</file>