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B7EF" w14:textId="223BED99" w:rsidR="00897DB2" w:rsidRPr="005B092B" w:rsidRDefault="005B092B">
      <w:pPr>
        <w:rPr>
          <w:b/>
        </w:rPr>
      </w:pPr>
      <w:r w:rsidRPr="005B092B">
        <w:rPr>
          <w:b/>
          <w:sz w:val="32"/>
        </w:rPr>
        <w:t xml:space="preserve">Udvikling af nye bevægelser – dans </w:t>
      </w:r>
      <w:r w:rsidR="000E6AA7">
        <w:rPr>
          <w:b/>
          <w:sz w:val="32"/>
        </w:rPr>
        <w:t>jeres</w:t>
      </w:r>
      <w:r w:rsidRPr="005B092B">
        <w:rPr>
          <w:b/>
          <w:sz w:val="32"/>
        </w:rPr>
        <w:t xml:space="preserve"> navn og nummer</w:t>
      </w:r>
    </w:p>
    <w:p w14:paraId="2BE12CEF" w14:textId="4760C060" w:rsidR="005B092B" w:rsidRDefault="005B092B">
      <w:r w:rsidRPr="005B092B">
        <w:t xml:space="preserve">På baggrund af </w:t>
      </w:r>
      <w:r w:rsidR="000E6AA7">
        <w:t>jeres</w:t>
      </w:r>
      <w:r w:rsidRPr="005B092B">
        <w:t xml:space="preserve"> navn og </w:t>
      </w:r>
      <w:r w:rsidR="000E6AA7">
        <w:t>et</w:t>
      </w:r>
      <w:r w:rsidRPr="005B092B">
        <w:t xml:space="preserve"> personnummer</w:t>
      </w:r>
      <w:r w:rsidR="000E6AA7">
        <w:t xml:space="preserve"> eller telefonnummer</w:t>
      </w:r>
      <w:r w:rsidRPr="005B092B">
        <w:t xml:space="preserve">, skal </w:t>
      </w:r>
      <w:r w:rsidR="000E6AA7">
        <w:t>I</w:t>
      </w:r>
      <w:r w:rsidRPr="005B092B">
        <w:t xml:space="preserve"> udvikle en </w:t>
      </w:r>
      <w:r w:rsidR="000E6AA7">
        <w:t xml:space="preserve">fælles </w:t>
      </w:r>
      <w:r w:rsidRPr="005B092B">
        <w:t xml:space="preserve">dans, der indeholder en række nye </w:t>
      </w:r>
      <w:proofErr w:type="spellStart"/>
      <w:r w:rsidRPr="005B092B">
        <w:t>moves</w:t>
      </w:r>
      <w:proofErr w:type="spellEnd"/>
      <w:r w:rsidRPr="005B092B">
        <w:t xml:space="preserve">… </w:t>
      </w:r>
      <w:r w:rsidRPr="005B092B">
        <w:sym w:font="Wingdings" w:char="F04A"/>
      </w:r>
    </w:p>
    <w:p w14:paraId="65C103C1" w14:textId="3815876C" w:rsidR="000E6AA7" w:rsidRDefault="000E6AA7">
      <w:r>
        <w:t>I skal have fokus på, at dansen skal synliggøre flow, par-arbejde, aktion/reaktion, flow, ruller og løft.</w:t>
      </w:r>
    </w:p>
    <w:p w14:paraId="354F9926" w14:textId="79656D81" w:rsidR="000E6AA7" w:rsidRPr="000E6AA7" w:rsidRDefault="000E6AA7">
      <w:pPr>
        <w:rPr>
          <w:b/>
          <w:bCs/>
          <w:sz w:val="28"/>
          <w:szCs w:val="28"/>
        </w:rPr>
      </w:pPr>
      <w:r w:rsidRPr="000E6AA7">
        <w:rPr>
          <w:b/>
          <w:bCs/>
          <w:sz w:val="28"/>
          <w:szCs w:val="28"/>
        </w:rPr>
        <w:t>Opgave</w:t>
      </w:r>
    </w:p>
    <w:p w14:paraId="78858FE2" w14:textId="4C365B15" w:rsidR="005B092B" w:rsidRPr="002750AE" w:rsidRDefault="005B092B" w:rsidP="002750AE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t xml:space="preserve">Anvend </w:t>
      </w:r>
      <w:r w:rsidR="000E6AA7">
        <w:t xml:space="preserve">et </w:t>
      </w:r>
      <w:r w:rsidRPr="005B092B">
        <w:t xml:space="preserve">personnummer </w:t>
      </w:r>
      <w:r w:rsidR="000E6AA7">
        <w:t xml:space="preserve">eller telefonnummer </w:t>
      </w:r>
      <w:r w:rsidRPr="005B092B">
        <w:t xml:space="preserve">til at finde den kropsdel, som </w:t>
      </w:r>
      <w:r w:rsidR="000E6AA7">
        <w:t>I</w:t>
      </w:r>
      <w:r w:rsidRPr="005B092B">
        <w:t xml:space="preserve"> skal anvende, f</w:t>
      </w:r>
      <w:r w:rsidRPr="002750AE">
        <w:rPr>
          <w:rFonts w:ascii="Times New Roman" w:eastAsia="Times New Roman" w:hAnsi="Times New Roman" w:cs="Times New Roman"/>
          <w:sz w:val="24"/>
          <w:szCs w:val="24"/>
          <w:lang w:eastAsia="da-DK"/>
        </w:rPr>
        <w:t>ølgende kropsdele har nr.:</w:t>
      </w:r>
    </w:p>
    <w:p w14:paraId="36EDC0BF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0 = Numsen</w:t>
      </w:r>
    </w:p>
    <w:p w14:paraId="5A082BBD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1 = Hoved</w:t>
      </w:r>
    </w:p>
    <w:p w14:paraId="0682CF06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2 = Venstre skulder</w:t>
      </w:r>
    </w:p>
    <w:p w14:paraId="634CD917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3 = Højre skulder</w:t>
      </w:r>
    </w:p>
    <w:p w14:paraId="1631453D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4 = Venstre albue</w:t>
      </w:r>
    </w:p>
    <w:p w14:paraId="7B39EEA0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5 = Højre albue</w:t>
      </w:r>
    </w:p>
    <w:p w14:paraId="78847C8A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6 = Venstre hofteskål</w:t>
      </w:r>
    </w:p>
    <w:p w14:paraId="0DAAA343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7 = Højre hofteskål</w:t>
      </w:r>
    </w:p>
    <w:p w14:paraId="6645EED2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8 = Venstre fod</w:t>
      </w:r>
    </w:p>
    <w:p w14:paraId="23E7D1F2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B092B">
        <w:rPr>
          <w:rFonts w:ascii="Times New Roman" w:eastAsia="Times New Roman" w:hAnsi="Times New Roman" w:cs="Times New Roman"/>
          <w:sz w:val="24"/>
          <w:szCs w:val="24"/>
          <w:lang w:eastAsia="da-DK"/>
        </w:rPr>
        <w:t>9 = Højre fod</w:t>
      </w:r>
    </w:p>
    <w:p w14:paraId="0F6DFAB9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9383B77" w14:textId="1B0D4B3D" w:rsidR="005B092B" w:rsidRPr="002750AE" w:rsidRDefault="005B092B" w:rsidP="002750AE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750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Anvend </w:t>
      </w:r>
      <w:r w:rsidR="000E6AA7">
        <w:rPr>
          <w:rFonts w:ascii="Times New Roman" w:eastAsia="Times New Roman" w:hAnsi="Times New Roman" w:cs="Times New Roman"/>
          <w:sz w:val="24"/>
          <w:szCs w:val="24"/>
          <w:lang w:eastAsia="da-DK"/>
        </w:rPr>
        <w:t>et</w:t>
      </w:r>
      <w:r w:rsidRPr="002750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navn til at finde ud af, hvor kropsdelen skal forflyttes hen:</w:t>
      </w:r>
    </w:p>
    <w:p w14:paraId="4D4DF6CE" w14:textId="77777777" w:rsidR="002750AE" w:rsidRDefault="002750AE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3022DFA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Blå: laveste plan</w:t>
      </w:r>
    </w:p>
    <w:p w14:paraId="45AAB44D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Rød: Mellemste plan</w:t>
      </w:r>
    </w:p>
    <w:p w14:paraId="40D3B7B4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Gul: Højeste plan</w:t>
      </w:r>
    </w:p>
    <w:p w14:paraId="153B440B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DAE10B2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Blå: A, B, C (forrest) + D, E, F (midt) + G, H, I (bagerst)</w:t>
      </w:r>
    </w:p>
    <w:p w14:paraId="39C34712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Rød: J, K, L (forrest)… osv.</w:t>
      </w:r>
    </w:p>
    <w:p w14:paraId="138A3F2E" w14:textId="77777777" w:rsidR="005B092B" w:rsidRDefault="002750AE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0168B" wp14:editId="6F7DC2F6">
                <wp:simplePos x="0" y="0"/>
                <wp:positionH relativeFrom="column">
                  <wp:posOffset>1908810</wp:posOffset>
                </wp:positionH>
                <wp:positionV relativeFrom="paragraph">
                  <wp:posOffset>64135</wp:posOffset>
                </wp:positionV>
                <wp:extent cx="1057275" cy="9715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71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82E65" id="Rektangel 3" o:spid="_x0000_s1026" style="position:absolute;margin-left:150.3pt;margin-top:5.05pt;width:83.25pt;height:7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" fillcolor="yellow" strokecolor="#385d8a" strokeweight="2pt"/>
            </w:pict>
          </mc:Fallback>
        </mc:AlternateContent>
      </w:r>
    </w:p>
    <w:p w14:paraId="39A67FAF" w14:textId="77777777" w:rsid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37D2A5A" w14:textId="77777777" w:rsidR="005B092B" w:rsidRDefault="002750AE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D49DC" wp14:editId="00F74562">
                <wp:simplePos x="0" y="0"/>
                <wp:positionH relativeFrom="column">
                  <wp:posOffset>1423035</wp:posOffset>
                </wp:positionH>
                <wp:positionV relativeFrom="paragraph">
                  <wp:posOffset>8890</wp:posOffset>
                </wp:positionV>
                <wp:extent cx="1057275" cy="9715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71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F3B59" id="Rektangel 2" o:spid="_x0000_s1026" style="position:absolute;margin-left:112.05pt;margin-top:.7pt;width:83.25pt;height:7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" fillcolor="red" strokecolor="#385d8a" strokeweight="2pt"/>
            </w:pict>
          </mc:Fallback>
        </mc:AlternateContent>
      </w:r>
    </w:p>
    <w:p w14:paraId="33CE8701" w14:textId="77777777" w:rsidR="005B092B" w:rsidRPr="005B092B" w:rsidRDefault="005B092B" w:rsidP="005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51DEFB5" w14:textId="77777777" w:rsidR="005B092B" w:rsidRPr="005B092B" w:rsidRDefault="002750A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D6684" wp14:editId="4DC2AC59">
                <wp:simplePos x="0" y="0"/>
                <wp:positionH relativeFrom="column">
                  <wp:posOffset>803910</wp:posOffset>
                </wp:positionH>
                <wp:positionV relativeFrom="paragraph">
                  <wp:posOffset>86995</wp:posOffset>
                </wp:positionV>
                <wp:extent cx="1057275" cy="9715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99774" id="Rektangel 1" o:spid="_x0000_s1026" style="position:absolute;margin-left:63.3pt;margin-top:6.85pt;width:83.2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" fillcolor="#4f81bd [3204]" strokecolor="#243f60 [1604]" strokeweight="2pt"/>
            </w:pict>
          </mc:Fallback>
        </mc:AlternateContent>
      </w:r>
    </w:p>
    <w:p w14:paraId="3881AB07" w14:textId="77777777" w:rsidR="005B092B" w:rsidRPr="005B092B" w:rsidRDefault="005B092B"/>
    <w:p w14:paraId="618AEED4" w14:textId="77777777" w:rsidR="005B092B" w:rsidRDefault="005B092B"/>
    <w:p w14:paraId="29F91934" w14:textId="77777777" w:rsidR="005B092B" w:rsidRDefault="005B092B"/>
    <w:p w14:paraId="7420E7A3" w14:textId="77777777" w:rsidR="005B092B" w:rsidRPr="002750AE" w:rsidRDefault="005B092B" w:rsidP="005B092B">
      <w:pPr>
        <w:pStyle w:val="Listeafsnit"/>
        <w:numPr>
          <w:ilvl w:val="0"/>
          <w:numId w:val="1"/>
        </w:numPr>
        <w:rPr>
          <w:sz w:val="32"/>
        </w:rPr>
      </w:pPr>
      <w:r w:rsidRPr="002750AE">
        <w:rPr>
          <w:sz w:val="32"/>
        </w:rPr>
        <w:t>Sammensæt en dans på baggrund af dit navn og nummer.</w:t>
      </w:r>
    </w:p>
    <w:p w14:paraId="2D633DE5" w14:textId="77777777" w:rsidR="005B092B" w:rsidRPr="002750AE" w:rsidRDefault="005B092B" w:rsidP="005B092B">
      <w:pPr>
        <w:pStyle w:val="Listeafsnit"/>
        <w:numPr>
          <w:ilvl w:val="0"/>
          <w:numId w:val="1"/>
        </w:numPr>
        <w:rPr>
          <w:sz w:val="32"/>
        </w:rPr>
      </w:pPr>
      <w:r w:rsidRPr="002750AE">
        <w:rPr>
          <w:sz w:val="32"/>
        </w:rPr>
        <w:t>Find selv på mellemstykkerne mellem fx K1, L6, A0</w:t>
      </w:r>
    </w:p>
    <w:p w14:paraId="534A4BF0" w14:textId="77777777" w:rsidR="000A0966" w:rsidRPr="002750AE" w:rsidRDefault="000A0966" w:rsidP="005B092B">
      <w:pPr>
        <w:pStyle w:val="Listeafsnit"/>
        <w:numPr>
          <w:ilvl w:val="0"/>
          <w:numId w:val="1"/>
        </w:numPr>
        <w:rPr>
          <w:sz w:val="32"/>
        </w:rPr>
      </w:pPr>
      <w:r w:rsidRPr="002750AE">
        <w:rPr>
          <w:sz w:val="32"/>
        </w:rPr>
        <w:t>Udfør dansen så den passer til stemningen i musikken</w:t>
      </w:r>
    </w:p>
    <w:sectPr w:rsidR="000A0966" w:rsidRPr="002750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571B"/>
    <w:multiLevelType w:val="hybridMultilevel"/>
    <w:tmpl w:val="561CE21E"/>
    <w:lvl w:ilvl="0" w:tplc="3B04515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00F03"/>
    <w:multiLevelType w:val="hybridMultilevel"/>
    <w:tmpl w:val="E4D8EB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3913">
    <w:abstractNumId w:val="1"/>
  </w:num>
  <w:num w:numId="2" w16cid:durableId="190888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2B"/>
    <w:rsid w:val="0006644A"/>
    <w:rsid w:val="00091FA1"/>
    <w:rsid w:val="000A0966"/>
    <w:rsid w:val="000B364E"/>
    <w:rsid w:val="000E6AA7"/>
    <w:rsid w:val="000F5A11"/>
    <w:rsid w:val="00104DF8"/>
    <w:rsid w:val="00115E2B"/>
    <w:rsid w:val="001538F4"/>
    <w:rsid w:val="00153DCD"/>
    <w:rsid w:val="00163690"/>
    <w:rsid w:val="00190E8D"/>
    <w:rsid w:val="001A11C0"/>
    <w:rsid w:val="001B08A2"/>
    <w:rsid w:val="001B264D"/>
    <w:rsid w:val="001C3A3F"/>
    <w:rsid w:val="00200EF8"/>
    <w:rsid w:val="00221BCE"/>
    <w:rsid w:val="00261E1F"/>
    <w:rsid w:val="00273199"/>
    <w:rsid w:val="002750AE"/>
    <w:rsid w:val="002E117C"/>
    <w:rsid w:val="00304DD2"/>
    <w:rsid w:val="00330E6E"/>
    <w:rsid w:val="003423D1"/>
    <w:rsid w:val="00363CB9"/>
    <w:rsid w:val="00385E98"/>
    <w:rsid w:val="00393A63"/>
    <w:rsid w:val="003B08E4"/>
    <w:rsid w:val="003E6ABF"/>
    <w:rsid w:val="004514CF"/>
    <w:rsid w:val="0046261A"/>
    <w:rsid w:val="004C6BF1"/>
    <w:rsid w:val="004D1EC6"/>
    <w:rsid w:val="00517E63"/>
    <w:rsid w:val="0052050D"/>
    <w:rsid w:val="0053654C"/>
    <w:rsid w:val="005425A7"/>
    <w:rsid w:val="005434D3"/>
    <w:rsid w:val="005770A1"/>
    <w:rsid w:val="005B092B"/>
    <w:rsid w:val="005B0A74"/>
    <w:rsid w:val="00603F62"/>
    <w:rsid w:val="00610FAF"/>
    <w:rsid w:val="00624D05"/>
    <w:rsid w:val="00633FAF"/>
    <w:rsid w:val="00640BC9"/>
    <w:rsid w:val="006A207F"/>
    <w:rsid w:val="006A4B6B"/>
    <w:rsid w:val="006C2474"/>
    <w:rsid w:val="006D3C3F"/>
    <w:rsid w:val="006F2673"/>
    <w:rsid w:val="00737398"/>
    <w:rsid w:val="00742C8F"/>
    <w:rsid w:val="007455A8"/>
    <w:rsid w:val="0076148A"/>
    <w:rsid w:val="00767E73"/>
    <w:rsid w:val="007B20F3"/>
    <w:rsid w:val="007B3E4E"/>
    <w:rsid w:val="007B5E60"/>
    <w:rsid w:val="007C3709"/>
    <w:rsid w:val="007D39A3"/>
    <w:rsid w:val="007F73B2"/>
    <w:rsid w:val="00836BF2"/>
    <w:rsid w:val="00846E5D"/>
    <w:rsid w:val="008541FD"/>
    <w:rsid w:val="00861072"/>
    <w:rsid w:val="00867DAE"/>
    <w:rsid w:val="00894BEC"/>
    <w:rsid w:val="00897DB2"/>
    <w:rsid w:val="008A0D16"/>
    <w:rsid w:val="008A42E4"/>
    <w:rsid w:val="00912E6A"/>
    <w:rsid w:val="009145D0"/>
    <w:rsid w:val="009308C1"/>
    <w:rsid w:val="009604CF"/>
    <w:rsid w:val="00985A4F"/>
    <w:rsid w:val="00994B13"/>
    <w:rsid w:val="009C4C25"/>
    <w:rsid w:val="009D41B2"/>
    <w:rsid w:val="00A05A54"/>
    <w:rsid w:val="00A116C4"/>
    <w:rsid w:val="00A11BB2"/>
    <w:rsid w:val="00A22449"/>
    <w:rsid w:val="00A235AF"/>
    <w:rsid w:val="00A27E75"/>
    <w:rsid w:val="00A45583"/>
    <w:rsid w:val="00A645A8"/>
    <w:rsid w:val="00A77FEB"/>
    <w:rsid w:val="00A81C16"/>
    <w:rsid w:val="00A9364C"/>
    <w:rsid w:val="00AC48E1"/>
    <w:rsid w:val="00AD50A6"/>
    <w:rsid w:val="00AE1B6A"/>
    <w:rsid w:val="00B05CED"/>
    <w:rsid w:val="00B214FE"/>
    <w:rsid w:val="00B2354F"/>
    <w:rsid w:val="00B2498B"/>
    <w:rsid w:val="00B3153B"/>
    <w:rsid w:val="00B70B68"/>
    <w:rsid w:val="00B747C7"/>
    <w:rsid w:val="00B94BE1"/>
    <w:rsid w:val="00BA7600"/>
    <w:rsid w:val="00BC70FB"/>
    <w:rsid w:val="00BE0276"/>
    <w:rsid w:val="00BE5B60"/>
    <w:rsid w:val="00BF4A30"/>
    <w:rsid w:val="00C03B30"/>
    <w:rsid w:val="00C106F4"/>
    <w:rsid w:val="00C23F95"/>
    <w:rsid w:val="00C517FE"/>
    <w:rsid w:val="00C940BA"/>
    <w:rsid w:val="00CB6733"/>
    <w:rsid w:val="00CD570B"/>
    <w:rsid w:val="00CE6EF4"/>
    <w:rsid w:val="00CF44B5"/>
    <w:rsid w:val="00D01B51"/>
    <w:rsid w:val="00D05975"/>
    <w:rsid w:val="00D705AB"/>
    <w:rsid w:val="00DB520B"/>
    <w:rsid w:val="00DF69F8"/>
    <w:rsid w:val="00E1472A"/>
    <w:rsid w:val="00E47C2F"/>
    <w:rsid w:val="00E84481"/>
    <w:rsid w:val="00E9320F"/>
    <w:rsid w:val="00EA62CB"/>
    <w:rsid w:val="00EB2D22"/>
    <w:rsid w:val="00EB3283"/>
    <w:rsid w:val="00EB60D7"/>
    <w:rsid w:val="00ED0F8D"/>
    <w:rsid w:val="00ED2E43"/>
    <w:rsid w:val="00EE5BB2"/>
    <w:rsid w:val="00F14229"/>
    <w:rsid w:val="00F346A7"/>
    <w:rsid w:val="00F66DF8"/>
    <w:rsid w:val="00F76396"/>
    <w:rsid w:val="00FA2FCD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A766"/>
  <w15:docId w15:val="{580CEC35-1DE4-4F15-8018-7CF2DDE2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klaus sigh</cp:lastModifiedBy>
  <cp:revision>2</cp:revision>
  <dcterms:created xsi:type="dcterms:W3CDTF">2022-08-30T08:01:00Z</dcterms:created>
  <dcterms:modified xsi:type="dcterms:W3CDTF">2022-08-30T08:01:00Z</dcterms:modified>
</cp:coreProperties>
</file>