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E4640" w14:textId="60AA86CE" w:rsidR="009E5312" w:rsidRDefault="00F253CB">
      <w:r>
        <w:rPr>
          <w:noProof/>
        </w:rPr>
        <w:drawing>
          <wp:inline distT="0" distB="0" distL="0" distR="0" wp14:anchorId="5A03B034" wp14:editId="23C8928A">
            <wp:extent cx="6172200" cy="8362950"/>
            <wp:effectExtent l="0" t="0" r="0" b="0"/>
            <wp:docPr id="4933201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15CAB" w14:textId="3BEEBAFF" w:rsidR="00F253CB" w:rsidRDefault="00F253CB">
      <w:r>
        <w:rPr>
          <w:noProof/>
        </w:rPr>
        <w:lastRenderedPageBreak/>
        <w:drawing>
          <wp:inline distT="0" distB="0" distL="0" distR="0" wp14:anchorId="425ED977" wp14:editId="2C0453AD">
            <wp:extent cx="6172200" cy="8362950"/>
            <wp:effectExtent l="0" t="0" r="0" b="0"/>
            <wp:docPr id="151901325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39DF1" w14:textId="24515E46" w:rsidR="00F253CB" w:rsidRDefault="00F253CB">
      <w:r>
        <w:rPr>
          <w:noProof/>
        </w:rPr>
        <w:lastRenderedPageBreak/>
        <w:drawing>
          <wp:inline distT="0" distB="0" distL="0" distR="0" wp14:anchorId="05FD195D" wp14:editId="30C58378">
            <wp:extent cx="6048375" cy="8362950"/>
            <wp:effectExtent l="0" t="0" r="0" b="0"/>
            <wp:docPr id="122314199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53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3CB"/>
    <w:rsid w:val="000545F0"/>
    <w:rsid w:val="00313D98"/>
    <w:rsid w:val="009E5312"/>
    <w:rsid w:val="00B310EF"/>
    <w:rsid w:val="00F2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2D052AA"/>
  <w15:chartTrackingRefBased/>
  <w15:docId w15:val="{3EBCBD73-B40E-4E0D-B5B8-DD24406B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5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25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25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25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5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5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5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5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5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253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253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253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253C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253C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253C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253C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253C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253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25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25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25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253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25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253C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253C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253C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25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253C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253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Holmelund von Sehested</dc:creator>
  <cp:keywords/>
  <dc:description/>
  <cp:lastModifiedBy>Hanne Holmelund von Sehested</cp:lastModifiedBy>
  <cp:revision>1</cp:revision>
  <dcterms:created xsi:type="dcterms:W3CDTF">2025-08-27T15:46:00Z</dcterms:created>
  <dcterms:modified xsi:type="dcterms:W3CDTF">2025-08-27T15:50:00Z</dcterms:modified>
</cp:coreProperties>
</file>