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C0831" w14:textId="2CC8258D" w:rsidR="0006150F" w:rsidRDefault="0006150F">
      <w:r>
        <w:rPr>
          <w:noProof/>
        </w:rPr>
        <w:drawing>
          <wp:anchor distT="0" distB="0" distL="114300" distR="114300" simplePos="0" relativeHeight="251658240" behindDoc="0" locked="0" layoutInCell="1" allowOverlap="1" wp14:anchorId="7BE8FDDA" wp14:editId="65DCB045">
            <wp:simplePos x="0" y="0"/>
            <wp:positionH relativeFrom="margin">
              <wp:posOffset>-921385</wp:posOffset>
            </wp:positionH>
            <wp:positionV relativeFrom="margin">
              <wp:posOffset>721702</wp:posOffset>
            </wp:positionV>
            <wp:extent cx="10356850" cy="4606290"/>
            <wp:effectExtent l="0" t="0" r="6350" b="3810"/>
            <wp:wrapSquare wrapText="bothSides"/>
            <wp:docPr id="2030099714" name="Billede 1" descr="Et billede, der indeholder tekst, Font/skrifttype, dokumen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99714" name="Billede 1" descr="Et billede, der indeholder tekst, Font/skrifttype, dokument, skærmbillede&#10;&#10;AI-genereret indhold kan være ukorrek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26116D" w14:textId="6CF38D11" w:rsidR="0006150F" w:rsidRDefault="000615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77B9C3" wp14:editId="13A55C0E">
            <wp:simplePos x="0" y="0"/>
            <wp:positionH relativeFrom="column">
              <wp:posOffset>-1010920</wp:posOffset>
            </wp:positionH>
            <wp:positionV relativeFrom="paragraph">
              <wp:posOffset>106142</wp:posOffset>
            </wp:positionV>
            <wp:extent cx="10518733" cy="5715000"/>
            <wp:effectExtent l="0" t="0" r="0" b="0"/>
            <wp:wrapNone/>
            <wp:docPr id="1691552001" name="Billede 2" descr="Et billede, der indeholder tekst, skærmbillede, Webside, Websi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52001" name="Billede 2" descr="Et billede, der indeholder tekst, skærmbillede, Webside, Website&#10;&#10;AI-genereret indhold kan være ukorrek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8733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150F" w:rsidSect="0006150F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0F"/>
    <w:rsid w:val="0006150F"/>
    <w:rsid w:val="0073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1FFE"/>
  <w15:chartTrackingRefBased/>
  <w15:docId w15:val="{CC47DEB8-426F-F74F-87BC-D1DEEC62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15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15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615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615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615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615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615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615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615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15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615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615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6150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6150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6150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6150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6150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615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615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61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615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615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615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6150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6150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6150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615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6150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615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460C404B4D7447B21446F395DDB567" ma:contentTypeVersion="15" ma:contentTypeDescription="Opret et nyt dokument." ma:contentTypeScope="" ma:versionID="c5567873068ca4c1ce6e2aab9712da1b">
  <xsd:schema xmlns:xsd="http://www.w3.org/2001/XMLSchema" xmlns:xs="http://www.w3.org/2001/XMLSchema" xmlns:p="http://schemas.microsoft.com/office/2006/metadata/properties" xmlns:ns2="de45defc-61a4-4df5-8e27-e50bd1f73ed9" xmlns:ns3="bde3b610-48c4-45cc-9593-3ffbd8edd8e7" targetNamespace="http://schemas.microsoft.com/office/2006/metadata/properties" ma:root="true" ma:fieldsID="684ff47fdf668565b716338d994aa6fc" ns2:_="" ns3:_="">
    <xsd:import namespace="de45defc-61a4-4df5-8e27-e50bd1f73ed9"/>
    <xsd:import namespace="bde3b610-48c4-45cc-9593-3ffbd8edd8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5defc-61a4-4df5-8e27-e50bd1f73e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fdd803ae-e99d-4e8d-bc56-05208439b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3b610-48c4-45cc-9593-3ffbd8edd8e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192e4f2-2867-4c64-acdb-2d90ba936125}" ma:internalName="TaxCatchAll" ma:showField="CatchAllData" ma:web="bde3b610-48c4-45cc-9593-3ffbd8edd8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45defc-61a4-4df5-8e27-e50bd1f73ed9">
      <Terms xmlns="http://schemas.microsoft.com/office/infopath/2007/PartnerControls"/>
    </lcf76f155ced4ddcb4097134ff3c332f>
    <TaxCatchAll xmlns="bde3b610-48c4-45cc-9593-3ffbd8edd8e7" xsi:nil="true"/>
  </documentManagement>
</p:properties>
</file>

<file path=customXml/itemProps1.xml><?xml version="1.0" encoding="utf-8"?>
<ds:datastoreItem xmlns:ds="http://schemas.openxmlformats.org/officeDocument/2006/customXml" ds:itemID="{A4105C2D-496B-4ECD-9379-75D7C80B1194}"/>
</file>

<file path=customXml/itemProps2.xml><?xml version="1.0" encoding="utf-8"?>
<ds:datastoreItem xmlns:ds="http://schemas.openxmlformats.org/officeDocument/2006/customXml" ds:itemID="{F8EB7794-F437-46A0-8C80-F440B4740257}"/>
</file>

<file path=customXml/itemProps3.xml><?xml version="1.0" encoding="utf-8"?>
<ds:datastoreItem xmlns:ds="http://schemas.openxmlformats.org/officeDocument/2006/customXml" ds:itemID="{568D2EE0-9DE5-4307-BC9C-C81F920F73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Valentin</dc:creator>
  <cp:keywords/>
  <dc:description/>
  <cp:lastModifiedBy>Stine Valentin</cp:lastModifiedBy>
  <cp:revision>1</cp:revision>
  <dcterms:created xsi:type="dcterms:W3CDTF">2025-06-17T18:56:00Z</dcterms:created>
  <dcterms:modified xsi:type="dcterms:W3CDTF">2025-06-17T18:58:00Z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0x010100E4460C404B4D7447B21446F395DDB567</vt:lpwstr>
  </property>
</Properties>
</file>