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E67E" w14:textId="4301DDC7" w:rsidR="009E5312" w:rsidRPr="00A4798C" w:rsidRDefault="001674F6">
      <w:pPr>
        <w:rPr>
          <w:sz w:val="36"/>
          <w:szCs w:val="36"/>
        </w:rPr>
      </w:pPr>
      <w:r w:rsidRPr="00A4798C">
        <w:rPr>
          <w:sz w:val="36"/>
          <w:szCs w:val="36"/>
        </w:rPr>
        <w:t>SKULPTUR-LØB</w:t>
      </w:r>
      <w:r w:rsidR="00262EA4" w:rsidRPr="00A4798C">
        <w:rPr>
          <w:sz w:val="36"/>
          <w:szCs w:val="36"/>
        </w:rPr>
        <w:t xml:space="preserve">: På og </w:t>
      </w:r>
      <w:r w:rsidR="00091908" w:rsidRPr="00A4798C">
        <w:rPr>
          <w:sz w:val="36"/>
          <w:szCs w:val="36"/>
        </w:rPr>
        <w:t>omkring</w:t>
      </w:r>
      <w:r w:rsidR="00262EA4" w:rsidRPr="00A4798C">
        <w:rPr>
          <w:sz w:val="36"/>
          <w:szCs w:val="36"/>
        </w:rPr>
        <w:t xml:space="preserve"> FG.</w:t>
      </w:r>
    </w:p>
    <w:p w14:paraId="3A2E4975" w14:textId="7587A1DB" w:rsidR="00A4798C" w:rsidRPr="00A4798C" w:rsidRDefault="00A4798C" w:rsidP="00A4798C">
      <w:pPr>
        <w:rPr>
          <w:b/>
          <w:bCs/>
          <w:i/>
          <w:iCs/>
        </w:rPr>
      </w:pPr>
      <w:r w:rsidRPr="00A4798C">
        <w:rPr>
          <w:b/>
          <w:bCs/>
          <w:i/>
          <w:iCs/>
        </w:rPr>
        <w:t>Svar på følgende spørgsmål:</w:t>
      </w:r>
      <w:r w:rsidRPr="00A4798C">
        <w:rPr>
          <w:b/>
          <w:bCs/>
          <w:i/>
          <w:iCs/>
        </w:rPr>
        <w:t xml:space="preserve"> </w:t>
      </w:r>
      <w:r w:rsidRPr="00A4798C">
        <w:rPr>
          <w:b/>
          <w:bCs/>
          <w:i/>
          <w:iCs/>
        </w:rPr>
        <w:t>1-2-3</w:t>
      </w:r>
      <w:r w:rsidRPr="00A4798C">
        <w:rPr>
          <w:b/>
          <w:bCs/>
          <w:i/>
          <w:iCs/>
        </w:rPr>
        <w:t xml:space="preserve"> til hver af skulpturerne, som I finder.</w:t>
      </w:r>
    </w:p>
    <w:p w14:paraId="1CC4E493" w14:textId="4C276EF0" w:rsidR="00A4798C" w:rsidRPr="00A4798C" w:rsidRDefault="00A4798C" w:rsidP="00A4798C">
      <w:pPr>
        <w:rPr>
          <w:b/>
          <w:bCs/>
          <w:i/>
          <w:iCs/>
        </w:rPr>
      </w:pPr>
      <w:r w:rsidRPr="00A4798C">
        <w:rPr>
          <w:b/>
          <w:bCs/>
          <w:i/>
          <w:iCs/>
        </w:rPr>
        <w:t xml:space="preserve">+ </w:t>
      </w:r>
      <w:r w:rsidRPr="00A4798C">
        <w:rPr>
          <w:b/>
          <w:bCs/>
          <w:i/>
          <w:iCs/>
        </w:rPr>
        <w:t>Tag et billede, hvor en af jer stiller jer ved siden af skulpturen - og gør ligesom skulpturen!</w:t>
      </w:r>
    </w:p>
    <w:p w14:paraId="539057C6" w14:textId="77777777" w:rsidR="00A4798C" w:rsidRPr="00262EA4" w:rsidRDefault="00A4798C">
      <w:pPr>
        <w:rPr>
          <w:sz w:val="32"/>
          <w:szCs w:val="32"/>
        </w:rPr>
      </w:pPr>
    </w:p>
    <w:p w14:paraId="4EAABC5D" w14:textId="44DF47F8" w:rsidR="001674F6" w:rsidRPr="00262EA4" w:rsidRDefault="001674F6" w:rsidP="003668B1">
      <w:pPr>
        <w:pStyle w:val="Listeafsnit"/>
        <w:numPr>
          <w:ilvl w:val="0"/>
          <w:numId w:val="1"/>
        </w:numPr>
        <w:rPr>
          <w:b/>
          <w:bCs/>
        </w:rPr>
      </w:pPr>
      <w:r w:rsidRPr="00262EA4">
        <w:rPr>
          <w:b/>
          <w:bCs/>
        </w:rPr>
        <w:t>Den</w:t>
      </w:r>
      <w:r w:rsidR="003668B1" w:rsidRPr="00262EA4">
        <w:rPr>
          <w:b/>
          <w:bCs/>
        </w:rPr>
        <w:t xml:space="preserve">ne </w:t>
      </w:r>
      <w:r w:rsidRPr="00262EA4">
        <w:rPr>
          <w:b/>
          <w:bCs/>
        </w:rPr>
        <w:t>skulptur finder du et sted, hvor man kun må gå ind, hvis man ikke har sko på….</w:t>
      </w:r>
    </w:p>
    <w:p w14:paraId="4A375323" w14:textId="05405A43" w:rsidR="003668B1" w:rsidRDefault="00537A84" w:rsidP="00537A84">
      <w:pPr>
        <w:pStyle w:val="Listeafsnit"/>
        <w:numPr>
          <w:ilvl w:val="0"/>
          <w:numId w:val="2"/>
        </w:numPr>
      </w:pPr>
      <w:r>
        <w:t>Beskriv bevægelsen i skul</w:t>
      </w:r>
      <w:r w:rsidR="00F37ECF">
        <w:t>pturen</w:t>
      </w:r>
      <w:r w:rsidR="007875FE">
        <w:t>…</w:t>
      </w:r>
    </w:p>
    <w:p w14:paraId="5E99FCB2" w14:textId="56907FFA" w:rsidR="00F37ECF" w:rsidRDefault="00C0044A" w:rsidP="00537A84">
      <w:pPr>
        <w:pStyle w:val="Listeafsnit"/>
        <w:numPr>
          <w:ilvl w:val="0"/>
          <w:numId w:val="2"/>
        </w:numPr>
      </w:pPr>
      <w:r>
        <w:t>Hvordan inddrager skulpturen rummet og be</w:t>
      </w:r>
      <w:r w:rsidR="00F80B58">
        <w:t>s</w:t>
      </w:r>
      <w:r>
        <w:t>kueren?</w:t>
      </w:r>
    </w:p>
    <w:p w14:paraId="54A2D4C1" w14:textId="06D7A872" w:rsidR="00C0044A" w:rsidRDefault="00F80B58" w:rsidP="00537A84">
      <w:pPr>
        <w:pStyle w:val="Listeafsnit"/>
        <w:numPr>
          <w:ilvl w:val="0"/>
          <w:numId w:val="2"/>
        </w:numPr>
      </w:pPr>
      <w:r>
        <w:t>H</w:t>
      </w:r>
      <w:r w:rsidR="00C716C7">
        <w:t>vordan</w:t>
      </w:r>
      <w:r>
        <w:t xml:space="preserve"> forholder</w:t>
      </w:r>
      <w:r w:rsidR="00C716C7">
        <w:t xml:space="preserve"> skulpturen </w:t>
      </w:r>
      <w:r>
        <w:t>sig til sin sokkel</w:t>
      </w:r>
      <w:r w:rsidR="00F1068D">
        <w:t>?</w:t>
      </w:r>
    </w:p>
    <w:p w14:paraId="4EC68F9A" w14:textId="77777777" w:rsidR="00F1068D" w:rsidRDefault="00F1068D" w:rsidP="00F1068D">
      <w:pPr>
        <w:pStyle w:val="Listeafsnit"/>
        <w:ind w:left="1440"/>
      </w:pPr>
    </w:p>
    <w:p w14:paraId="5277B366" w14:textId="232CDBEA" w:rsidR="001674F6" w:rsidRPr="00262EA4" w:rsidRDefault="005A11A6" w:rsidP="003668B1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</w:t>
      </w:r>
      <w:r w:rsidR="001674F6" w:rsidRPr="00262EA4">
        <w:rPr>
          <w:b/>
          <w:bCs/>
        </w:rPr>
        <w:t>kulptur</w:t>
      </w:r>
      <w:r>
        <w:rPr>
          <w:b/>
          <w:bCs/>
        </w:rPr>
        <w:t xml:space="preserve">en her </w:t>
      </w:r>
      <w:r w:rsidR="001674F6" w:rsidRPr="00262EA4">
        <w:rPr>
          <w:b/>
          <w:bCs/>
        </w:rPr>
        <w:t>befinder sig ude i det fri, men tæt på</w:t>
      </w:r>
      <w:r w:rsidR="000F4DE2" w:rsidRPr="00262EA4">
        <w:rPr>
          <w:b/>
          <w:bCs/>
        </w:rPr>
        <w:t xml:space="preserve"> lyden af</w:t>
      </w:r>
      <w:r w:rsidR="001674F6" w:rsidRPr="00262EA4">
        <w:rPr>
          <w:b/>
          <w:bCs/>
        </w:rPr>
        <w:t xml:space="preserve"> Jørgens Klochs </w:t>
      </w:r>
      <w:r w:rsidR="000F4DE2" w:rsidRPr="00262EA4">
        <w:rPr>
          <w:b/>
          <w:bCs/>
        </w:rPr>
        <w:t>bomber…</w:t>
      </w:r>
    </w:p>
    <w:p w14:paraId="70F3DD79" w14:textId="1908FFDA" w:rsidR="00537A84" w:rsidRDefault="00FB3100" w:rsidP="00537A84">
      <w:pPr>
        <w:pStyle w:val="Listeafsnit"/>
        <w:numPr>
          <w:ilvl w:val="0"/>
          <w:numId w:val="3"/>
        </w:numPr>
      </w:pPr>
      <w:r>
        <w:t>Beskriv overfladen og farverne</w:t>
      </w:r>
      <w:r w:rsidR="007875FE">
        <w:t>…</w:t>
      </w:r>
    </w:p>
    <w:p w14:paraId="4DEA732E" w14:textId="044A452E" w:rsidR="00FB3100" w:rsidRDefault="004E1D9A" w:rsidP="00537A84">
      <w:pPr>
        <w:pStyle w:val="Listeafsnit"/>
        <w:numPr>
          <w:ilvl w:val="0"/>
          <w:numId w:val="3"/>
        </w:numPr>
      </w:pPr>
      <w:r>
        <w:t xml:space="preserve">Teknikken: </w:t>
      </w:r>
      <w:r w:rsidR="00FB3100">
        <w:t>Er skulpturen støbt, udhugget, sammenføjet eller modelleret?</w:t>
      </w:r>
    </w:p>
    <w:p w14:paraId="0DBBB924" w14:textId="7B67D200" w:rsidR="00FB3100" w:rsidRDefault="00C70871" w:rsidP="00537A84">
      <w:pPr>
        <w:pStyle w:val="Listeafsnit"/>
        <w:numPr>
          <w:ilvl w:val="0"/>
          <w:numId w:val="3"/>
        </w:numPr>
      </w:pPr>
      <w:r>
        <w:t>Har skulpturen mange eller få detaljer? Forklar…</w:t>
      </w:r>
    </w:p>
    <w:p w14:paraId="7220EB2F" w14:textId="77777777" w:rsidR="00F1068D" w:rsidRDefault="00F1068D" w:rsidP="00F1068D">
      <w:pPr>
        <w:pStyle w:val="Listeafsnit"/>
        <w:ind w:left="1440"/>
      </w:pPr>
    </w:p>
    <w:p w14:paraId="16CB95F1" w14:textId="2761F302" w:rsidR="00D45E7D" w:rsidRPr="00262EA4" w:rsidRDefault="00D45E7D" w:rsidP="003668B1">
      <w:pPr>
        <w:pStyle w:val="Listeafsnit"/>
        <w:numPr>
          <w:ilvl w:val="0"/>
          <w:numId w:val="1"/>
        </w:numPr>
        <w:rPr>
          <w:b/>
          <w:bCs/>
        </w:rPr>
      </w:pPr>
      <w:r w:rsidRPr="00262EA4">
        <w:rPr>
          <w:b/>
          <w:bCs/>
        </w:rPr>
        <w:t>”</w:t>
      </w:r>
      <w:r w:rsidRPr="00262EA4">
        <w:rPr>
          <w:b/>
          <w:bCs/>
        </w:rPr>
        <w:t>Sorrig og glæde de vandre til hobe</w:t>
      </w:r>
      <w:r w:rsidR="00F141C8" w:rsidRPr="00262EA4">
        <w:rPr>
          <w:b/>
          <w:bCs/>
        </w:rPr>
        <w:t xml:space="preserve"> /</w:t>
      </w:r>
      <w:r w:rsidRPr="00262EA4">
        <w:rPr>
          <w:b/>
          <w:bCs/>
        </w:rPr>
        <w:t xml:space="preserve"> </w:t>
      </w:r>
      <w:r w:rsidRPr="00262EA4">
        <w:rPr>
          <w:b/>
          <w:bCs/>
        </w:rPr>
        <w:t>lykke, ulykke de gange på rad</w:t>
      </w:r>
      <w:r w:rsidR="00F141C8" w:rsidRPr="00262EA4">
        <w:rPr>
          <w:b/>
          <w:bCs/>
        </w:rPr>
        <w:t xml:space="preserve"> /</w:t>
      </w:r>
      <w:r w:rsidRPr="00262EA4">
        <w:rPr>
          <w:b/>
          <w:bCs/>
        </w:rPr>
        <w:t>”</w:t>
      </w:r>
      <w:r w:rsidR="00F141C8" w:rsidRPr="00262EA4">
        <w:rPr>
          <w:b/>
          <w:bCs/>
        </w:rPr>
        <w:t>:</w:t>
      </w:r>
      <w:r w:rsidRPr="00262EA4">
        <w:rPr>
          <w:b/>
          <w:bCs/>
        </w:rPr>
        <w:t xml:space="preserve"> </w:t>
      </w:r>
      <w:r w:rsidR="00CE09E9" w:rsidRPr="00262EA4">
        <w:rPr>
          <w:b/>
          <w:bCs/>
        </w:rPr>
        <w:t>Ham som er salmens d</w:t>
      </w:r>
      <w:r w:rsidRPr="00262EA4">
        <w:rPr>
          <w:b/>
          <w:bCs/>
        </w:rPr>
        <w:t>igter</w:t>
      </w:r>
      <w:r w:rsidR="00CE09E9" w:rsidRPr="00262EA4">
        <w:rPr>
          <w:b/>
          <w:bCs/>
        </w:rPr>
        <w:t xml:space="preserve"> skal du</w:t>
      </w:r>
      <w:r w:rsidR="00C70871" w:rsidRPr="00262EA4">
        <w:rPr>
          <w:b/>
          <w:bCs/>
        </w:rPr>
        <w:t xml:space="preserve"> nu</w:t>
      </w:r>
      <w:r w:rsidR="00CE09E9" w:rsidRPr="00262EA4">
        <w:rPr>
          <w:b/>
          <w:bCs/>
        </w:rPr>
        <w:t xml:space="preserve"> finde…</w:t>
      </w:r>
    </w:p>
    <w:p w14:paraId="6B6EEA42" w14:textId="705DEF00" w:rsidR="00C70871" w:rsidRDefault="00C26BFF" w:rsidP="00C70871">
      <w:pPr>
        <w:pStyle w:val="Listeafsnit"/>
        <w:numPr>
          <w:ilvl w:val="0"/>
          <w:numId w:val="4"/>
        </w:numPr>
      </w:pPr>
      <w:r>
        <w:t>Hvilket materiale er skulpturen lavet i?</w:t>
      </w:r>
    </w:p>
    <w:p w14:paraId="41885DA2" w14:textId="6A5DEB72" w:rsidR="00C26BFF" w:rsidRDefault="00C26BFF" w:rsidP="00C70871">
      <w:pPr>
        <w:pStyle w:val="Listeafsnit"/>
        <w:numPr>
          <w:ilvl w:val="0"/>
          <w:numId w:val="4"/>
        </w:numPr>
      </w:pPr>
      <w:r>
        <w:t>Hvilken skala har skulpturen? Legemsstørrelse</w:t>
      </w:r>
      <w:r w:rsidR="00350A2A">
        <w:t xml:space="preserve"> eller overlegemsstørrelse?</w:t>
      </w:r>
    </w:p>
    <w:p w14:paraId="17509268" w14:textId="4A91BFB7" w:rsidR="00350A2A" w:rsidRDefault="00350A2A" w:rsidP="00C70871">
      <w:pPr>
        <w:pStyle w:val="Listeafsnit"/>
        <w:numPr>
          <w:ilvl w:val="0"/>
          <w:numId w:val="4"/>
        </w:numPr>
      </w:pPr>
      <w:r>
        <w:t>Hvordan er beskuerens synsvinkel?</w:t>
      </w:r>
      <w:r w:rsidR="00E30EE7">
        <w:t xml:space="preserve"> </w:t>
      </w:r>
      <w:r w:rsidR="00F1068D">
        <w:t>Hvorfor</w:t>
      </w:r>
      <w:r w:rsidR="00E30EE7">
        <w:t>?</w:t>
      </w:r>
    </w:p>
    <w:p w14:paraId="1BFAB02B" w14:textId="77777777" w:rsidR="00F1068D" w:rsidRDefault="00F1068D" w:rsidP="00F1068D">
      <w:pPr>
        <w:pStyle w:val="Listeafsnit"/>
        <w:ind w:left="1440"/>
      </w:pPr>
    </w:p>
    <w:p w14:paraId="5BB0D9E0" w14:textId="08281C6A" w:rsidR="001674F6" w:rsidRPr="002923BC" w:rsidRDefault="0028354D" w:rsidP="003668B1">
      <w:pPr>
        <w:pStyle w:val="Listeafsnit"/>
        <w:numPr>
          <w:ilvl w:val="0"/>
          <w:numId w:val="1"/>
        </w:numPr>
        <w:rPr>
          <w:b/>
          <w:bCs/>
        </w:rPr>
      </w:pPr>
      <w:r w:rsidRPr="002923BC">
        <w:rPr>
          <w:b/>
          <w:bCs/>
        </w:rPr>
        <w:t xml:space="preserve">Gå efter duften af kaffe og spejd efter </w:t>
      </w:r>
      <w:r w:rsidR="00CE09E9" w:rsidRPr="002923BC">
        <w:rPr>
          <w:b/>
          <w:bCs/>
        </w:rPr>
        <w:t xml:space="preserve">de </w:t>
      </w:r>
      <w:r w:rsidRPr="002923BC">
        <w:rPr>
          <w:b/>
          <w:bCs/>
        </w:rPr>
        <w:t>k</w:t>
      </w:r>
      <w:r w:rsidRPr="002923BC">
        <w:rPr>
          <w:b/>
          <w:bCs/>
        </w:rPr>
        <w:t>affetørstige</w:t>
      </w:r>
      <w:r w:rsidRPr="002923BC">
        <w:rPr>
          <w:b/>
          <w:bCs/>
        </w:rPr>
        <w:t>…</w:t>
      </w:r>
    </w:p>
    <w:p w14:paraId="2D218E5B" w14:textId="4A7700D4" w:rsidR="00262EA4" w:rsidRDefault="00091908" w:rsidP="00262EA4">
      <w:pPr>
        <w:pStyle w:val="Listeafsnit"/>
        <w:numPr>
          <w:ilvl w:val="0"/>
          <w:numId w:val="5"/>
        </w:numPr>
      </w:pPr>
      <w:r>
        <w:t>Beskriv skulpturens overflade?</w:t>
      </w:r>
    </w:p>
    <w:p w14:paraId="6B9F50BB" w14:textId="07B62C88" w:rsidR="00091908" w:rsidRDefault="00091908" w:rsidP="00262EA4">
      <w:pPr>
        <w:pStyle w:val="Listeafsnit"/>
        <w:numPr>
          <w:ilvl w:val="0"/>
          <w:numId w:val="5"/>
        </w:numPr>
      </w:pPr>
      <w:r>
        <w:t xml:space="preserve">Hvorfor virker denne skulptur </w:t>
      </w:r>
      <w:r w:rsidR="002923BC">
        <w:t xml:space="preserve">så </w:t>
      </w:r>
      <w:r>
        <w:t>massiv?</w:t>
      </w:r>
    </w:p>
    <w:p w14:paraId="4DD15BA2" w14:textId="7C458D2C" w:rsidR="00091908" w:rsidRDefault="00772B74" w:rsidP="00262EA4">
      <w:pPr>
        <w:pStyle w:val="Listeafsnit"/>
        <w:numPr>
          <w:ilvl w:val="0"/>
          <w:numId w:val="5"/>
        </w:numPr>
      </w:pPr>
      <w:r>
        <w:t>Beskriv kompositionen i skulpturen…</w:t>
      </w:r>
    </w:p>
    <w:p w14:paraId="26E213C1" w14:textId="77777777" w:rsidR="00F1068D" w:rsidRDefault="00F1068D" w:rsidP="00F1068D">
      <w:pPr>
        <w:pStyle w:val="Listeafsnit"/>
        <w:ind w:left="1440"/>
      </w:pPr>
    </w:p>
    <w:p w14:paraId="2914DE7C" w14:textId="2F37DCC4" w:rsidR="001674F6" w:rsidRPr="00591110" w:rsidRDefault="001674F6" w:rsidP="003668B1">
      <w:pPr>
        <w:pStyle w:val="Listeafsnit"/>
        <w:numPr>
          <w:ilvl w:val="0"/>
          <w:numId w:val="1"/>
        </w:numPr>
        <w:rPr>
          <w:b/>
          <w:bCs/>
        </w:rPr>
      </w:pPr>
      <w:r w:rsidRPr="00591110">
        <w:rPr>
          <w:b/>
          <w:bCs/>
        </w:rPr>
        <w:t>D</w:t>
      </w:r>
      <w:r w:rsidR="00591110">
        <w:rPr>
          <w:b/>
          <w:bCs/>
        </w:rPr>
        <w:t>enne skulptur befinder sig d</w:t>
      </w:r>
      <w:r w:rsidRPr="00591110">
        <w:rPr>
          <w:b/>
          <w:bCs/>
        </w:rPr>
        <w:t>er</w:t>
      </w:r>
      <w:r w:rsidR="00591110">
        <w:rPr>
          <w:b/>
          <w:bCs/>
        </w:rPr>
        <w:t>,</w:t>
      </w:r>
      <w:r w:rsidRPr="00591110">
        <w:rPr>
          <w:b/>
          <w:bCs/>
        </w:rPr>
        <w:t xml:space="preserve"> hvor væggen bliver rød, når solen rammer ned gennem halvtaget udenfor</w:t>
      </w:r>
      <w:r w:rsidR="00CE09E9" w:rsidRPr="00591110">
        <w:rPr>
          <w:b/>
          <w:bCs/>
        </w:rPr>
        <w:t>….</w:t>
      </w:r>
    </w:p>
    <w:p w14:paraId="6A7D8184" w14:textId="34A6FC4B" w:rsidR="007875FE" w:rsidRDefault="000F3835" w:rsidP="007875FE">
      <w:pPr>
        <w:pStyle w:val="Listeafsnit"/>
        <w:numPr>
          <w:ilvl w:val="0"/>
          <w:numId w:val="6"/>
        </w:numPr>
      </w:pPr>
      <w:r>
        <w:t>Hvordan kan du se, at denne skulptur</w:t>
      </w:r>
      <w:r w:rsidR="00296021">
        <w:t xml:space="preserve"> (buste)</w:t>
      </w:r>
      <w:r>
        <w:t xml:space="preserve"> er en videreførelse af Thorvaldsens </w:t>
      </w:r>
      <w:r w:rsidR="00591110">
        <w:t>måde at beskrive mennesket?</w:t>
      </w:r>
    </w:p>
    <w:p w14:paraId="40010DA3" w14:textId="6961DB30" w:rsidR="00591110" w:rsidRDefault="00DB2FF7" w:rsidP="007875FE">
      <w:pPr>
        <w:pStyle w:val="Listeafsnit"/>
        <w:numPr>
          <w:ilvl w:val="0"/>
          <w:numId w:val="6"/>
        </w:numPr>
      </w:pPr>
      <w:r>
        <w:t xml:space="preserve">Beskriv </w:t>
      </w:r>
      <w:r w:rsidR="006B3F72">
        <w:t>hvordan der arbejdes med lys og skygge i skulpturen…</w:t>
      </w:r>
    </w:p>
    <w:p w14:paraId="5084B96D" w14:textId="637401AF" w:rsidR="006B3F72" w:rsidRDefault="006B3F72" w:rsidP="007875FE">
      <w:pPr>
        <w:pStyle w:val="Listeafsnit"/>
        <w:numPr>
          <w:ilvl w:val="0"/>
          <w:numId w:val="6"/>
        </w:numPr>
      </w:pPr>
      <w:r>
        <w:t>Beskriv materialet og teknikken…</w:t>
      </w:r>
    </w:p>
    <w:p w14:paraId="43CB9BDF" w14:textId="77777777" w:rsidR="00F1068D" w:rsidRDefault="00F1068D" w:rsidP="00F1068D">
      <w:pPr>
        <w:pStyle w:val="Listeafsnit"/>
        <w:ind w:left="1440"/>
      </w:pPr>
    </w:p>
    <w:p w14:paraId="16831854" w14:textId="7BF8C72E" w:rsidR="001674F6" w:rsidRPr="0095067B" w:rsidRDefault="001674F6" w:rsidP="003668B1">
      <w:pPr>
        <w:pStyle w:val="Listeafsnit"/>
        <w:numPr>
          <w:ilvl w:val="0"/>
          <w:numId w:val="1"/>
        </w:numPr>
        <w:rPr>
          <w:b/>
          <w:bCs/>
        </w:rPr>
      </w:pPr>
      <w:r w:rsidRPr="0095067B">
        <w:rPr>
          <w:b/>
          <w:bCs/>
        </w:rPr>
        <w:t>Denne skulptur er gået helt i sort og har gemt sig bag en trappe…</w:t>
      </w:r>
    </w:p>
    <w:p w14:paraId="4780A071" w14:textId="6FEF60F3" w:rsidR="0095067B" w:rsidRDefault="005074EE" w:rsidP="0095067B">
      <w:pPr>
        <w:pStyle w:val="Listeafsnit"/>
        <w:numPr>
          <w:ilvl w:val="0"/>
          <w:numId w:val="7"/>
        </w:numPr>
      </w:pPr>
      <w:r>
        <w:t>Hvilket materiale er skulpturen mon lavet i?</w:t>
      </w:r>
    </w:p>
    <w:p w14:paraId="006D680D" w14:textId="68BC860D" w:rsidR="005074EE" w:rsidRDefault="00A4798C" w:rsidP="0095067B">
      <w:pPr>
        <w:pStyle w:val="Listeafsnit"/>
        <w:numPr>
          <w:ilvl w:val="0"/>
          <w:numId w:val="7"/>
        </w:numPr>
      </w:pPr>
      <w:r>
        <w:t>Beskriv hvordan skulpturens overflade virker?</w:t>
      </w:r>
    </w:p>
    <w:p w14:paraId="7D01291E" w14:textId="3170D590" w:rsidR="0079358F" w:rsidRDefault="0079358F" w:rsidP="0079358F">
      <w:pPr>
        <w:pStyle w:val="Listeafsnit"/>
        <w:numPr>
          <w:ilvl w:val="0"/>
          <w:numId w:val="7"/>
        </w:numPr>
      </w:pPr>
      <w:r>
        <w:t>Hvordan forholder skulpturen sig til sin sokkel?</w:t>
      </w:r>
    </w:p>
    <w:p w14:paraId="0B121BDA" w14:textId="77777777" w:rsidR="00F1068D" w:rsidRDefault="00F1068D" w:rsidP="00F1068D">
      <w:pPr>
        <w:pStyle w:val="Listeafsnit"/>
        <w:ind w:left="1440"/>
      </w:pPr>
    </w:p>
    <w:p w14:paraId="5C75F8BA" w14:textId="77777777" w:rsidR="001674F6" w:rsidRDefault="001674F6"/>
    <w:sectPr w:rsidR="001674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4A8C"/>
    <w:multiLevelType w:val="hybridMultilevel"/>
    <w:tmpl w:val="5AE8DB36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33EFE"/>
    <w:multiLevelType w:val="hybridMultilevel"/>
    <w:tmpl w:val="A490A07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791185"/>
    <w:multiLevelType w:val="hybridMultilevel"/>
    <w:tmpl w:val="A490A07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FC6694"/>
    <w:multiLevelType w:val="hybridMultilevel"/>
    <w:tmpl w:val="2D86F18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DF155B"/>
    <w:multiLevelType w:val="hybridMultilevel"/>
    <w:tmpl w:val="F52E7DE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D875DD"/>
    <w:multiLevelType w:val="hybridMultilevel"/>
    <w:tmpl w:val="DF229E9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870F1"/>
    <w:multiLevelType w:val="hybridMultilevel"/>
    <w:tmpl w:val="19960BC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0725585">
    <w:abstractNumId w:val="0"/>
  </w:num>
  <w:num w:numId="2" w16cid:durableId="1780031383">
    <w:abstractNumId w:val="1"/>
  </w:num>
  <w:num w:numId="3" w16cid:durableId="1596327593">
    <w:abstractNumId w:val="2"/>
  </w:num>
  <w:num w:numId="4" w16cid:durableId="2073649564">
    <w:abstractNumId w:val="4"/>
  </w:num>
  <w:num w:numId="5" w16cid:durableId="94206939">
    <w:abstractNumId w:val="3"/>
  </w:num>
  <w:num w:numId="6" w16cid:durableId="1256283017">
    <w:abstractNumId w:val="5"/>
  </w:num>
  <w:num w:numId="7" w16cid:durableId="2022202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4F6"/>
    <w:rsid w:val="0006345D"/>
    <w:rsid w:val="00091908"/>
    <w:rsid w:val="000F3835"/>
    <w:rsid w:val="000F4DE2"/>
    <w:rsid w:val="001674F6"/>
    <w:rsid w:val="00262EA4"/>
    <w:rsid w:val="0028354D"/>
    <w:rsid w:val="002923BC"/>
    <w:rsid w:val="00296021"/>
    <w:rsid w:val="00313D98"/>
    <w:rsid w:val="0033474D"/>
    <w:rsid w:val="00350A2A"/>
    <w:rsid w:val="003668B1"/>
    <w:rsid w:val="004E1D9A"/>
    <w:rsid w:val="005074EE"/>
    <w:rsid w:val="00537A84"/>
    <w:rsid w:val="00591110"/>
    <w:rsid w:val="005A11A6"/>
    <w:rsid w:val="006132DC"/>
    <w:rsid w:val="006B3F72"/>
    <w:rsid w:val="00772B74"/>
    <w:rsid w:val="007875FE"/>
    <w:rsid w:val="0079358F"/>
    <w:rsid w:val="0095067B"/>
    <w:rsid w:val="009E5312"/>
    <w:rsid w:val="00A4798C"/>
    <w:rsid w:val="00C0044A"/>
    <w:rsid w:val="00C26BFF"/>
    <w:rsid w:val="00C70871"/>
    <w:rsid w:val="00C716C7"/>
    <w:rsid w:val="00CE09E9"/>
    <w:rsid w:val="00D45E7D"/>
    <w:rsid w:val="00DB2FF7"/>
    <w:rsid w:val="00E30EE7"/>
    <w:rsid w:val="00F1068D"/>
    <w:rsid w:val="00F141C8"/>
    <w:rsid w:val="00F37ECF"/>
    <w:rsid w:val="00F80B58"/>
    <w:rsid w:val="00F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B97F"/>
  <w15:chartTrackingRefBased/>
  <w15:docId w15:val="{1C9D92F2-22A4-4D06-A72C-070FBAF3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6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3871</TotalTime>
  <Pages>1</Pages>
  <Words>228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Holmelund von Sehested</dc:creator>
  <cp:keywords/>
  <dc:description/>
  <cp:lastModifiedBy>Hanne Holmelund von Sehested</cp:lastModifiedBy>
  <cp:revision>39</cp:revision>
  <dcterms:created xsi:type="dcterms:W3CDTF">2024-03-10T17:05:00Z</dcterms:created>
  <dcterms:modified xsi:type="dcterms:W3CDTF">2024-03-17T21:03:00Z</dcterms:modified>
</cp:coreProperties>
</file>