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5F0A" w14:textId="56059B9E" w:rsidR="00690DF5" w:rsidRPr="00690DF5" w:rsidRDefault="00690DF5">
      <w:pPr>
        <w:rPr>
          <w:b/>
          <w:bCs/>
        </w:rPr>
      </w:pPr>
      <w:r w:rsidRPr="00690DF5">
        <w:rPr>
          <w:b/>
          <w:bCs/>
        </w:rPr>
        <w:t xml:space="preserve">Instruks til arbejd selv – I uploader individuelt til </w:t>
      </w:r>
      <w:proofErr w:type="spellStart"/>
      <w:r w:rsidRPr="00690DF5">
        <w:rPr>
          <w:b/>
          <w:bCs/>
        </w:rPr>
        <w:t>netprøver</w:t>
      </w:r>
      <w:proofErr w:type="spellEnd"/>
    </w:p>
    <w:p w14:paraId="2163F0E1" w14:textId="77777777" w:rsidR="00690DF5" w:rsidRDefault="00690DF5"/>
    <w:p w14:paraId="7166BD06" w14:textId="093C9068" w:rsidR="00690DF5" w:rsidRPr="00690DF5" w:rsidRDefault="00690DF5">
      <w:pPr>
        <w:rPr>
          <w:i/>
          <w:iCs/>
        </w:rPr>
      </w:pPr>
      <w:r w:rsidRPr="00690DF5">
        <w:rPr>
          <w:i/>
          <w:iCs/>
        </w:rPr>
        <w:t>Hvad er ifølge artiklen definitionen på terrorisme?</w:t>
      </w:r>
    </w:p>
    <w:p w14:paraId="0FA5986B" w14:textId="77777777" w:rsidR="00690DF5" w:rsidRPr="00690DF5" w:rsidRDefault="00690DF5">
      <w:pPr>
        <w:rPr>
          <w:i/>
          <w:iCs/>
        </w:rPr>
      </w:pPr>
    </w:p>
    <w:p w14:paraId="29C8D65A" w14:textId="0CA76089" w:rsidR="00690DF5" w:rsidRPr="00690DF5" w:rsidRDefault="00690DF5">
      <w:pPr>
        <w:rPr>
          <w:i/>
          <w:iCs/>
        </w:rPr>
      </w:pPr>
      <w:r w:rsidRPr="00690DF5">
        <w:rPr>
          <w:i/>
          <w:iCs/>
        </w:rPr>
        <w:t>Hvilke problemer/udfordringer er der ved den definition?</w:t>
      </w:r>
    </w:p>
    <w:p w14:paraId="06ADCC21" w14:textId="77777777" w:rsidR="00690DF5" w:rsidRPr="00690DF5" w:rsidRDefault="00690DF5">
      <w:pPr>
        <w:rPr>
          <w:i/>
          <w:iCs/>
        </w:rPr>
      </w:pPr>
    </w:p>
    <w:p w14:paraId="53D42459" w14:textId="2276FC3C" w:rsidR="00690DF5" w:rsidRPr="00690DF5" w:rsidRDefault="00690DF5">
      <w:pPr>
        <w:rPr>
          <w:i/>
          <w:iCs/>
        </w:rPr>
      </w:pPr>
      <w:r w:rsidRPr="00690DF5">
        <w:rPr>
          <w:i/>
          <w:iCs/>
        </w:rPr>
        <w:t>Kan USA's trussel om angreb på Grønland defineres ud som terror ud fra den definition? (hvorfor/hvorfor ikke?)</w:t>
      </w:r>
    </w:p>
    <w:p w14:paraId="18291BE9" w14:textId="77777777" w:rsidR="00690DF5" w:rsidRPr="00690DF5" w:rsidRDefault="00690DF5">
      <w:pPr>
        <w:rPr>
          <w:i/>
          <w:iCs/>
        </w:rPr>
      </w:pPr>
    </w:p>
    <w:p w14:paraId="064E6A2D" w14:textId="2B718F12" w:rsidR="00690DF5" w:rsidRPr="00690DF5" w:rsidRDefault="00690DF5">
      <w:pPr>
        <w:rPr>
          <w:i/>
          <w:iCs/>
        </w:rPr>
      </w:pPr>
      <w:r w:rsidRPr="00690DF5">
        <w:rPr>
          <w:i/>
          <w:iCs/>
        </w:rPr>
        <w:t>Hvordan har terrorisme som historisk fænomen udviklet sig?</w:t>
      </w:r>
    </w:p>
    <w:p w14:paraId="620920A0" w14:textId="77777777" w:rsidR="00690DF5" w:rsidRDefault="00690DF5"/>
    <w:p w14:paraId="78E2032D" w14:textId="6C5706DB" w:rsidR="00690DF5" w:rsidRDefault="00690DF5">
      <w:r w:rsidRPr="00690DF5">
        <w:rPr>
          <w:i/>
          <w:iCs/>
        </w:rPr>
        <w:t>Find det vigtigste eksempel på politisk terrorisme i Danmark?</w:t>
      </w:r>
      <w:r>
        <w:t xml:space="preserve"> (fremgår IKKE af teksten)</w:t>
      </w:r>
    </w:p>
    <w:p w14:paraId="0615EC3E" w14:textId="4F7FE787" w:rsidR="00690DF5" w:rsidRDefault="00690DF5">
      <w:proofErr w:type="gramStart"/>
      <w:r>
        <w:t>Hint</w:t>
      </w:r>
      <w:proofErr w:type="gramEnd"/>
      <w:r>
        <w:t xml:space="preserve"> – tænk på vores tur til frihedsmuseet, hvor vi gik forbi gerningsstedet. </w:t>
      </w:r>
    </w:p>
    <w:p w14:paraId="3FADD028" w14:textId="77777777" w:rsidR="00690DF5" w:rsidRDefault="00690DF5"/>
    <w:p w14:paraId="0D6C3D7F" w14:textId="5DFB5B87" w:rsidR="00690DF5" w:rsidRPr="00690DF5" w:rsidRDefault="00690DF5">
      <w:pPr>
        <w:rPr>
          <w:i/>
          <w:iCs/>
        </w:rPr>
      </w:pPr>
      <w:r w:rsidRPr="00690DF5">
        <w:rPr>
          <w:i/>
          <w:iCs/>
        </w:rPr>
        <w:t>Hvilke typer af terrorisme fremgår af teksten?</w:t>
      </w:r>
    </w:p>
    <w:p w14:paraId="244C3D64" w14:textId="77777777" w:rsidR="00690DF5" w:rsidRPr="00690DF5" w:rsidRDefault="00690DF5">
      <w:pPr>
        <w:rPr>
          <w:i/>
          <w:iCs/>
        </w:rPr>
      </w:pPr>
    </w:p>
    <w:p w14:paraId="5F9FBFE6" w14:textId="07BE6794" w:rsidR="00690DF5" w:rsidRDefault="00690DF5">
      <w:r w:rsidRPr="00690DF5">
        <w:rPr>
          <w:i/>
          <w:iCs/>
        </w:rPr>
        <w:t xml:space="preserve">Prøv at finde tal for, hvor mange angreb af hver type, der har været i de senere år. </w:t>
      </w:r>
      <w:r>
        <w:t>(kan ikke findes i teksten)</w:t>
      </w:r>
    </w:p>
    <w:p w14:paraId="25BCE0A9" w14:textId="77777777" w:rsidR="00690DF5" w:rsidRDefault="00690DF5"/>
    <w:p w14:paraId="52122DB7" w14:textId="3A17FBFE" w:rsidR="00690DF5" w:rsidRPr="00690DF5" w:rsidRDefault="00690DF5">
      <w:pPr>
        <w:rPr>
          <w:i/>
          <w:iCs/>
        </w:rPr>
      </w:pPr>
      <w:r w:rsidRPr="00690DF5">
        <w:rPr>
          <w:i/>
          <w:iCs/>
        </w:rPr>
        <w:t xml:space="preserve">Fint de </w:t>
      </w:r>
      <w:proofErr w:type="spellStart"/>
      <w:r w:rsidRPr="00690DF5">
        <w:rPr>
          <w:i/>
          <w:iCs/>
        </w:rPr>
        <w:t>forskelllige</w:t>
      </w:r>
      <w:proofErr w:type="spellEnd"/>
      <w:r w:rsidRPr="00690DF5">
        <w:rPr>
          <w:i/>
          <w:iCs/>
        </w:rPr>
        <w:t xml:space="preserve"> finansieringsformer og støtteformer i teksten og forklar dem. </w:t>
      </w:r>
    </w:p>
    <w:sectPr w:rsidR="00690DF5" w:rsidRPr="00690D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F5"/>
    <w:rsid w:val="00600EE5"/>
    <w:rsid w:val="00690DF5"/>
    <w:rsid w:val="0072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44B4"/>
  <w15:chartTrackingRefBased/>
  <w15:docId w15:val="{33FB6415-0D04-445B-AAD2-CD398852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90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90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0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0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0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0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0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0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0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90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90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90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90DF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90DF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90DF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90DF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90DF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90D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90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90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90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90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90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90DF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90DF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90DF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90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90DF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90D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632</Characters>
  <Application>Microsoft Office Word</Application>
  <DocSecurity>0</DocSecurity>
  <Lines>9</Lines>
  <Paragraphs>2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Filskov Sørensen</dc:creator>
  <cp:keywords/>
  <dc:description/>
  <cp:lastModifiedBy>Carsten Filskov Sørensen</cp:lastModifiedBy>
  <cp:revision>1</cp:revision>
  <dcterms:created xsi:type="dcterms:W3CDTF">2026-03-10T16:51:00Z</dcterms:created>
  <dcterms:modified xsi:type="dcterms:W3CDTF">2026-03-10T16:58:00Z</dcterms:modified>
</cp:coreProperties>
</file>