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5537" w14:textId="77777777" w:rsidR="005F1477" w:rsidRPr="005F1477" w:rsidRDefault="005F1477" w:rsidP="005F1477">
      <w:pPr>
        <w:rPr>
          <w:b/>
          <w:bCs/>
        </w:rPr>
      </w:pPr>
      <w:r w:rsidRPr="005F1477">
        <w:rPr>
          <w:b/>
          <w:bCs/>
        </w:rPr>
        <w:t>Befolkningstal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045"/>
      </w:tblGrid>
      <w:tr w:rsidR="005F1477" w:rsidRPr="005F1477" w14:paraId="74C6FE4A" w14:textId="77777777" w:rsidTr="005F14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54D8E543" w14:textId="77777777" w:rsidR="005F1477" w:rsidRPr="005F1477" w:rsidRDefault="005F1477" w:rsidP="005F1477">
            <w:pPr>
              <w:rPr>
                <w:b/>
                <w:bCs/>
              </w:rPr>
            </w:pPr>
            <w:r w:rsidRPr="005F1477">
              <w:rPr>
                <w:b/>
                <w:bCs/>
              </w:rPr>
              <w:t>1640: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FE023B8" w14:textId="77777777" w:rsidR="005F1477" w:rsidRPr="005F1477" w:rsidRDefault="005F1477" w:rsidP="005F1477">
            <w:r w:rsidRPr="005F1477">
              <w:t>50.000</w:t>
            </w:r>
          </w:p>
        </w:tc>
      </w:tr>
      <w:tr w:rsidR="005F1477" w:rsidRPr="005F1477" w14:paraId="617130B5" w14:textId="77777777" w:rsidTr="005F14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111662C8" w14:textId="77777777" w:rsidR="005F1477" w:rsidRPr="005F1477" w:rsidRDefault="005F1477" w:rsidP="005F1477">
            <w:pPr>
              <w:rPr>
                <w:b/>
                <w:bCs/>
              </w:rPr>
            </w:pPr>
            <w:r w:rsidRPr="005F1477">
              <w:rPr>
                <w:b/>
                <w:bCs/>
              </w:rPr>
              <w:t>1754: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2D85CEA" w14:textId="77777777" w:rsidR="005F1477" w:rsidRPr="005F1477" w:rsidRDefault="005F1477" w:rsidP="005F1477">
            <w:r w:rsidRPr="005F1477">
              <w:t>1.500.000</w:t>
            </w:r>
          </w:p>
        </w:tc>
      </w:tr>
      <w:tr w:rsidR="005F1477" w:rsidRPr="005F1477" w14:paraId="7B5CFEA1" w14:textId="77777777" w:rsidTr="005F14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4E667655" w14:textId="77777777" w:rsidR="005F1477" w:rsidRPr="005F1477" w:rsidRDefault="005F1477" w:rsidP="005F1477">
            <w:pPr>
              <w:rPr>
                <w:b/>
                <w:bCs/>
              </w:rPr>
            </w:pPr>
            <w:r w:rsidRPr="005F1477">
              <w:rPr>
                <w:b/>
                <w:bCs/>
              </w:rPr>
              <w:t>1775: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BD667E8" w14:textId="77777777" w:rsidR="005F1477" w:rsidRPr="005F1477" w:rsidRDefault="005F1477" w:rsidP="005F1477">
            <w:r w:rsidRPr="005F1477">
              <w:t>2.400.000</w:t>
            </w:r>
          </w:p>
        </w:tc>
      </w:tr>
    </w:tbl>
    <w:p w14:paraId="39A14E0A" w14:textId="77777777" w:rsidR="005F1477" w:rsidRPr="005F1477" w:rsidRDefault="005F1477" w:rsidP="005F1477">
      <w:pPr>
        <w:rPr>
          <w:lang w:val="en-US"/>
        </w:rPr>
      </w:pPr>
      <w:r w:rsidRPr="005F1477">
        <w:rPr>
          <w:lang w:val="en-US"/>
        </w:rPr>
        <w:t>Kilde: </w:t>
      </w:r>
      <w:hyperlink r:id="rId5" w:anchor="cite_note-74" w:tgtFrame="_blank" w:history="1">
        <w:r w:rsidRPr="005F1477">
          <w:rPr>
            <w:rStyle w:val="Hyperlink"/>
            <w:lang w:val="en-US"/>
          </w:rPr>
          <w:t>en.wikipedia.org/wiki/</w:t>
        </w:r>
        <w:proofErr w:type="spellStart"/>
        <w:r w:rsidRPr="005F1477">
          <w:rPr>
            <w:rStyle w:val="Hyperlink"/>
            <w:lang w:val="en-US"/>
          </w:rPr>
          <w:t>Thirteen_Colonies</w:t>
        </w:r>
        <w:proofErr w:type="spellEnd"/>
      </w:hyperlink>
    </w:p>
    <w:p w14:paraId="7C3BB0AB" w14:textId="77777777" w:rsidR="005F1477" w:rsidRPr="005F1477" w:rsidRDefault="005F1477" w:rsidP="005F1477">
      <w:pPr>
        <w:rPr>
          <w:b/>
          <w:bCs/>
        </w:rPr>
      </w:pPr>
      <w:r w:rsidRPr="005F1477">
        <w:rPr>
          <w:b/>
          <w:bCs/>
        </w:rPr>
        <w:t>De 13 amerikanske kolonier</w:t>
      </w:r>
    </w:p>
    <w:p w14:paraId="18F58490" w14:textId="7F9B7DD2" w:rsidR="005F1477" w:rsidRPr="005F1477" w:rsidRDefault="005F1477" w:rsidP="005F1477">
      <w:pPr>
        <w:numPr>
          <w:ilvl w:val="0"/>
          <w:numId w:val="1"/>
        </w:numPr>
      </w:pPr>
      <w:r w:rsidRPr="005F1477">
        <mc:AlternateContent>
          <mc:Choice Requires="wps">
            <w:drawing>
              <wp:inline distT="0" distB="0" distL="0" distR="0" wp14:anchorId="394EE4FB" wp14:editId="65EAE68C">
                <wp:extent cx="3550920" cy="3764280"/>
                <wp:effectExtent l="0" t="0" r="0" b="0"/>
                <wp:docPr id="1557836389" name="Rektang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50920" cy="376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F2FD3" id="Rektangel 2" o:spid="_x0000_s1026" style="width:279.6pt;height:2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1DEB4648" w14:textId="77777777" w:rsidR="005F1477" w:rsidRPr="005F1477" w:rsidRDefault="005F1477" w:rsidP="005F1477">
      <w:r w:rsidRPr="005F1477">
        <w:t>USA 1783</w:t>
      </w:r>
    </w:p>
    <w:p w14:paraId="0DC6FFF1" w14:textId="77777777" w:rsidR="005F1477" w:rsidRDefault="005F1477"/>
    <w:sectPr w:rsidR="005F14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123"/>
    <w:multiLevelType w:val="multilevel"/>
    <w:tmpl w:val="5D7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98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77"/>
    <w:rsid w:val="000C779D"/>
    <w:rsid w:val="004C1D0E"/>
    <w:rsid w:val="005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D849"/>
  <w15:chartTrackingRefBased/>
  <w15:docId w15:val="{3CD011B7-A296-44E1-A35A-7E87E427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1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1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1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1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1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1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1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1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1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F1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F1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14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14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F14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F14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F14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F14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F1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F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F1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F1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F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F14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F14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F14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F1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F14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F14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F147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1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6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88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41631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4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27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1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94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83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7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0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4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87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79886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6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46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6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03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4343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73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7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2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59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240054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84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02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Thirteen_Colon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2026-06-10T17:01:00Z</dcterms:created>
  <dcterms:modified xsi:type="dcterms:W3CDTF">2026-06-10T17:02:00Z</dcterms:modified>
</cp:coreProperties>
</file>