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37CD" w14:textId="6FA30DFF" w:rsidR="006B088B" w:rsidRDefault="00D60940" w:rsidP="006B088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Drejebog</w:t>
      </w:r>
      <w:r w:rsidR="006B088B">
        <w:rPr>
          <w:b/>
          <w:bCs/>
          <w:color w:val="000000"/>
          <w:sz w:val="28"/>
          <w:szCs w:val="28"/>
        </w:rPr>
        <w:br/>
      </w:r>
    </w:p>
    <w:p w14:paraId="3BB3B37A" w14:textId="6E2601A6" w:rsidR="00D23030" w:rsidRPr="006B088B" w:rsidRDefault="00D60940" w:rsidP="0079160E">
      <w:pPr>
        <w:pStyle w:val="NormalWeb"/>
        <w:spacing w:before="0" w:beforeAutospacing="0" w:after="0" w:afterAutospacing="0"/>
      </w:pPr>
      <w:r w:rsidRPr="00A33794">
        <w:rPr>
          <w:b/>
          <w:bCs/>
          <w:color w:val="000000"/>
        </w:rPr>
        <w:t>Forløb</w:t>
      </w:r>
      <w:r w:rsidR="0079160E" w:rsidRPr="00A33794">
        <w:rPr>
          <w:b/>
          <w:bCs/>
          <w:color w:val="000000"/>
        </w:rPr>
        <w:t>:</w:t>
      </w:r>
      <w:r w:rsidR="006B088B">
        <w:rPr>
          <w:b/>
          <w:bCs/>
          <w:color w:val="000000"/>
        </w:rPr>
        <w:t xml:space="preserve"> </w:t>
      </w:r>
      <w:r w:rsidR="006B088B">
        <w:rPr>
          <w:color w:val="000000"/>
        </w:rPr>
        <w:t>Salsa</w:t>
      </w:r>
      <w:r w:rsidR="0079160E" w:rsidRPr="00A33794">
        <w:rPr>
          <w:b/>
          <w:bCs/>
          <w:color w:val="000000"/>
        </w:rPr>
        <w:t xml:space="preserve">      </w:t>
      </w:r>
      <w:r w:rsidR="006B088B">
        <w:rPr>
          <w:b/>
          <w:bCs/>
          <w:color w:val="000000"/>
        </w:rPr>
        <w:tab/>
      </w:r>
      <w:r w:rsidR="0079160E" w:rsidRPr="00A33794">
        <w:rPr>
          <w:b/>
          <w:color w:val="000000"/>
        </w:rPr>
        <w:t>Navne:</w:t>
      </w:r>
      <w:r w:rsidR="0079160E" w:rsidRPr="00A33794">
        <w:rPr>
          <w:color w:val="000000"/>
        </w:rPr>
        <w:t xml:space="preserve"> </w:t>
      </w:r>
      <w:r w:rsidR="006B088B">
        <w:tab/>
      </w:r>
      <w:r w:rsidR="006B088B">
        <w:tab/>
      </w:r>
      <w:r w:rsidR="00D23030" w:rsidRPr="00A33794">
        <w:rPr>
          <w:b/>
          <w:color w:val="000000"/>
        </w:rPr>
        <w:t>Klasse/hold:</w:t>
      </w:r>
    </w:p>
    <w:p w14:paraId="42422EC1" w14:textId="11FB60F3" w:rsidR="0079160E" w:rsidRPr="00A33794" w:rsidRDefault="0079160E" w:rsidP="006B088B">
      <w:pPr>
        <w:pStyle w:val="NormalWeb"/>
        <w:spacing w:before="0" w:beforeAutospacing="0" w:after="0" w:afterAutospacing="0"/>
      </w:pPr>
      <w:r w:rsidRPr="00A33794">
        <w:rPr>
          <w:b/>
          <w:color w:val="000000"/>
        </w:rPr>
        <w:t>Færdighedsområde</w:t>
      </w:r>
      <w:r w:rsidRPr="00A33794">
        <w:rPr>
          <w:color w:val="000000"/>
        </w:rPr>
        <w:t xml:space="preserve">: </w:t>
      </w:r>
      <w:r w:rsidR="006B088B">
        <w:rPr>
          <w:color w:val="000000"/>
        </w:rPr>
        <w:t>Musik og Bevægelse</w:t>
      </w:r>
      <w:r w:rsidR="006B088B">
        <w:rPr>
          <w:color w:val="000000"/>
        </w:rPr>
        <w:tab/>
      </w:r>
      <w:r w:rsidR="006B088B">
        <w:rPr>
          <w:color w:val="000000"/>
        </w:rPr>
        <w:tab/>
      </w:r>
      <w:r w:rsidRPr="00A33794">
        <w:rPr>
          <w:b/>
          <w:color w:val="000000"/>
        </w:rPr>
        <w:t>Tidsramme</w:t>
      </w:r>
      <w:r w:rsidRPr="00A33794">
        <w:rPr>
          <w:color w:val="000000"/>
        </w:rPr>
        <w:t xml:space="preserve">: </w:t>
      </w:r>
      <w:r w:rsidR="006B088B">
        <w:rPr>
          <w:color w:val="000000"/>
        </w:rPr>
        <w:t>20 min</w:t>
      </w:r>
    </w:p>
    <w:p w14:paraId="54F32789" w14:textId="77777777" w:rsidR="006845B7" w:rsidRPr="00E65A0D" w:rsidRDefault="006845B7" w:rsidP="00E6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0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5763"/>
        <w:gridCol w:w="709"/>
      </w:tblGrid>
      <w:tr w:rsidR="002A49F3" w:rsidRPr="00E65A0D" w14:paraId="3C589FB5" w14:textId="77777777" w:rsidTr="00A337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11C591D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Sekvens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AF62B9" w14:textId="19035D2B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Øvelser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96B34FC" w14:textId="660B872A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Fokuspunkter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0DCA952" w14:textId="3447B6C7" w:rsidR="002A49F3" w:rsidRPr="00E65A0D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Ti</w:t>
            </w:r>
            <w:r w:rsidR="002A49F3" w:rsidRPr="00E65A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</w:t>
            </w:r>
          </w:p>
        </w:tc>
      </w:tr>
      <w:tr w:rsidR="002A49F3" w:rsidRPr="003840F6" w14:paraId="609483DD" w14:textId="77777777" w:rsidTr="00A337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94E871D" w14:textId="7477304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C9B4F9" w14:textId="580695F5" w:rsidR="002A49F3" w:rsidRDefault="006B088B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Grund-trin</w:t>
            </w:r>
            <w:proofErr w:type="spellEnd"/>
          </w:p>
          <w:p w14:paraId="12ED009B" w14:textId="271F8669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43299" w14:textId="2568587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0A82A" w14:textId="6369B562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AD731" w14:textId="2391114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B8562AD" w14:textId="77777777" w:rsidR="006B088B" w:rsidRDefault="006B088B" w:rsidP="00496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Forevise basale salsa trin uden musik og med musik. </w:t>
            </w:r>
          </w:p>
          <w:p w14:paraId="1415F757" w14:textId="48D90070" w:rsidR="006B088B" w:rsidRDefault="006B088B" w:rsidP="00496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F29484" w14:textId="440D890A" w:rsidR="006B088B" w:rsidRDefault="006B088B" w:rsidP="00496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Alene og med en parter</w:t>
            </w:r>
          </w:p>
          <w:p w14:paraId="564F0FEF" w14:textId="77777777" w:rsidR="006B088B" w:rsidRDefault="006B088B" w:rsidP="00496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1D51DF" w14:textId="6C4E1FBD" w:rsidR="006B088B" w:rsidRPr="006B088B" w:rsidRDefault="006B088B" w:rsidP="00496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Forlæns/baglæns</w:t>
            </w:r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Sidelæns (</w:t>
            </w:r>
            <w:proofErr w:type="spellStart"/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Curarachas</w:t>
            </w:r>
            <w:proofErr w:type="spellEnd"/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 </w:t>
            </w:r>
          </w:p>
          <w:p w14:paraId="2694A365" w14:textId="6F2F1824" w:rsidR="002A49F3" w:rsidRPr="006B088B" w:rsidRDefault="006B088B" w:rsidP="0049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Bagud</w:t>
            </w:r>
            <w:proofErr w:type="spellEnd"/>
            <w:r w:rsidRPr="006B0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(Cumbia/New Yorker)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1D8ABE1" w14:textId="3B48D537" w:rsidR="003840F6" w:rsidRPr="003840F6" w:rsidRDefault="003840F6" w:rsidP="003840F6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Vægtoverførsel, så man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flytter</w:t>
            </w: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vægten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hen </w:t>
            </w: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på den fod man træder henholdsvis frem og tilbage med i grundtrin.</w:t>
            </w: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br/>
            </w:r>
          </w:p>
          <w:p w14:paraId="23A4E12A" w14:textId="0B96676E" w:rsidR="003840F6" w:rsidRPr="003840F6" w:rsidRDefault="003840F6" w:rsidP="003840F6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Aktive hoftebevægelser, hvor hoften skydes i små bløde bevægelser ud over det ben man træder frem på</w:t>
            </w: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br/>
            </w:r>
          </w:p>
          <w:p w14:paraId="66FDAF1F" w14:textId="71146047" w:rsidR="003840F6" w:rsidRPr="003840F6" w:rsidRDefault="003840F6" w:rsidP="003840F6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Følge rytmen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med trinene</w:t>
            </w:r>
            <w:r w:rsidRPr="003840F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(1, 2, 3, pause på 4)</w:t>
            </w:r>
          </w:p>
          <w:p w14:paraId="7B015318" w14:textId="2C900704" w:rsidR="002A49F3" w:rsidRPr="003840F6" w:rsidRDefault="002A49F3" w:rsidP="00496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CDDB5CD" w14:textId="3ECBDA44" w:rsidR="002A49F3" w:rsidRPr="003840F6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6A2B6FF2" w14:textId="77777777" w:rsidTr="00A33794">
        <w:trPr>
          <w:trHeight w:val="10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80F19F7" w14:textId="716FF6C9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9F66AAE" w14:textId="022FEEB6" w:rsidR="00B22F0D" w:rsidRDefault="006B088B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Avance</w:t>
            </w:r>
            <w:r w:rsidR="00B22F0D">
              <w:rPr>
                <w:rFonts w:ascii="Times New Roman" w:eastAsia="Times New Roman" w:hAnsi="Times New Roman" w:cs="Times New Roman"/>
                <w:sz w:val="24"/>
                <w:szCs w:val="24"/>
              </w:rPr>
              <w:t>-r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</w:t>
            </w:r>
            <w:proofErr w:type="spellEnd"/>
            <w:r w:rsidR="00B22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F07EF8" w14:textId="77777777" w:rsidR="00B22F0D" w:rsidRDefault="00B22F0D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2E667" w14:textId="77777777" w:rsidR="00B22F0D" w:rsidRDefault="00B22F0D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B088B">
              <w:rPr>
                <w:rFonts w:ascii="Times New Roman" w:eastAsia="Times New Roman" w:hAnsi="Times New Roman" w:cs="Times New Roman"/>
                <w:sz w:val="24"/>
                <w:szCs w:val="24"/>
              </w:rPr>
              <w:t>anse-trin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5DFC2B" w14:textId="673A0BC8" w:rsidR="006B088B" w:rsidRDefault="00B22F0D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 under-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vsning</w:t>
            </w:r>
            <w:proofErr w:type="spellEnd"/>
          </w:p>
          <w:p w14:paraId="621A9295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FC371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D9092" w14:textId="58DD804C" w:rsidR="002A49F3" w:rsidRPr="00E65A0D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234D2E8" w14:textId="11FBAD47" w:rsidR="002A49F3" w:rsidRPr="00330897" w:rsidRDefault="003840F6" w:rsidP="00E6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Forevise avancerede dansetrin uden musik og med musik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038D9C8" w14:textId="6536C0F2" w:rsidR="002A49F3" w:rsidRPr="00E65A0D" w:rsidRDefault="002A49F3" w:rsidP="00E8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0077BF6" w14:textId="51E8A60A" w:rsidR="002A49F3" w:rsidRPr="00E65A0D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30C7B8D5" w14:textId="77777777" w:rsidTr="00A337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5D74571" w14:textId="59673766" w:rsidR="002A49F3" w:rsidRDefault="006B088B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C143415" w14:textId="2A54DFD4" w:rsidR="00B22F0D" w:rsidRDefault="00B22F0D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Selv-valgte</w:t>
            </w:r>
            <w:proofErr w:type="spellEnd"/>
          </w:p>
          <w:p w14:paraId="5CA7C810" w14:textId="77777777" w:rsidR="00B22F0D" w:rsidRDefault="00B22F0D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AFE6E" w14:textId="63EB9A1F" w:rsidR="00B22F0D" w:rsidRDefault="00B22F0D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danse-trin</w:t>
            </w:r>
            <w:proofErr w:type="spellEnd"/>
          </w:p>
          <w:p w14:paraId="7ABC2539" w14:textId="1D39F4C6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AD0B4" w14:textId="014E565A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37BA9" w14:textId="67B59AF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F1BD" w14:textId="7777777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DA4FC" w14:textId="36459DAD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7A4535C" w14:textId="2BEF37D9" w:rsidR="003840F6" w:rsidRPr="003840F6" w:rsidRDefault="003840F6" w:rsidP="0033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61ED918" w14:textId="133E3D93" w:rsidR="006F38AF" w:rsidRPr="006F38AF" w:rsidRDefault="006F38AF" w:rsidP="00B22F0D">
            <w:pPr>
              <w:pStyle w:val="Listeafsnit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87B6467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0D" w:rsidRPr="00E65A0D" w14:paraId="76607128" w14:textId="77777777" w:rsidTr="00B22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5CCCF34" w14:textId="4FF9599A" w:rsidR="00B22F0D" w:rsidRDefault="00B22F0D" w:rsidP="006C22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D35B0C5" w14:textId="77777777" w:rsidR="00B22F0D" w:rsidRDefault="00B22F0D" w:rsidP="006C22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Koreo-grafi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CB35DB" w14:textId="77777777" w:rsidR="00B22F0D" w:rsidRDefault="00B22F0D" w:rsidP="006C22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DE68E" w14:textId="77777777" w:rsidR="00B22F0D" w:rsidRDefault="00B22F0D" w:rsidP="006C22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2A0D0" w14:textId="77777777" w:rsidR="00B22F0D" w:rsidRDefault="00B22F0D" w:rsidP="006C22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0337E" w14:textId="77777777" w:rsidR="00B22F0D" w:rsidRDefault="00B22F0D" w:rsidP="006C22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F0419C6" w14:textId="77777777" w:rsidR="00B22F0D" w:rsidRDefault="00B22F0D" w:rsidP="006C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Færdige koreografi</w:t>
            </w:r>
          </w:p>
          <w:p w14:paraId="5B5DB930" w14:textId="77777777" w:rsidR="00B22F0D" w:rsidRDefault="00B22F0D" w:rsidP="006C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Sang: </w:t>
            </w:r>
          </w:p>
          <w:p w14:paraId="359654CF" w14:textId="77777777" w:rsidR="00B22F0D" w:rsidRDefault="00B22F0D" w:rsidP="006C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405207" w14:textId="77777777" w:rsidR="00B22F0D" w:rsidRDefault="00B22F0D" w:rsidP="006C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x Grundtrin </w:t>
            </w:r>
          </w:p>
          <w:p w14:paraId="3597C5AA" w14:textId="77777777" w:rsidR="00B22F0D" w:rsidRPr="003840F6" w:rsidRDefault="00B22F0D" w:rsidP="006C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osv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A86CC8C" w14:textId="77777777" w:rsidR="00B22F0D" w:rsidRDefault="00B22F0D" w:rsidP="00B22F0D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Følge rytmen og holde takten </w:t>
            </w:r>
          </w:p>
          <w:p w14:paraId="4061DCC5" w14:textId="77777777" w:rsidR="00B22F0D" w:rsidRDefault="00B22F0D" w:rsidP="00B22F0D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 bevægelseskvalitet hvor salsaen udtryk kommer frem </w:t>
            </w:r>
          </w:p>
          <w:p w14:paraId="055F371B" w14:textId="77777777" w:rsidR="00B22F0D" w:rsidRPr="006F38AF" w:rsidRDefault="00B22F0D" w:rsidP="00B22F0D">
            <w:pPr>
              <w:pStyle w:val="Listeafsnit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Fører og blive ført ved dans med en partner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0D1A980" w14:textId="77777777" w:rsidR="00B22F0D" w:rsidRPr="00E65A0D" w:rsidRDefault="00B22F0D" w:rsidP="006C22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2E1E3" w14:textId="77777777" w:rsidR="00E65A0D" w:rsidRDefault="00E65A0D">
      <w:pPr>
        <w:rPr>
          <w:b/>
        </w:rPr>
      </w:pPr>
    </w:p>
    <w:p w14:paraId="6538C867" w14:textId="345B0C39" w:rsidR="00282B7A" w:rsidRPr="00282B7A" w:rsidRDefault="00DB1E8F" w:rsidP="002D7336">
      <w:pPr>
        <w:pStyle w:val="NormalWeb"/>
        <w:spacing w:before="0" w:beforeAutospacing="0" w:after="0" w:afterAutospacing="0"/>
        <w:rPr>
          <w:b/>
        </w:rPr>
      </w:pPr>
      <w:r w:rsidRPr="00282B7A">
        <w:rPr>
          <w:b/>
        </w:rPr>
        <w:t xml:space="preserve"> </w:t>
      </w:r>
    </w:p>
    <w:sectPr w:rsidR="00282B7A" w:rsidRPr="00282B7A" w:rsidSect="00D60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BA5A" w14:textId="77777777" w:rsidR="003955EF" w:rsidRDefault="003955EF" w:rsidP="0017176F">
      <w:pPr>
        <w:spacing w:after="0" w:line="240" w:lineRule="auto"/>
      </w:pPr>
      <w:r>
        <w:separator/>
      </w:r>
    </w:p>
  </w:endnote>
  <w:endnote w:type="continuationSeparator" w:id="0">
    <w:p w14:paraId="68DAB92E" w14:textId="77777777" w:rsidR="003955EF" w:rsidRDefault="003955EF" w:rsidP="0017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AF00" w14:textId="77777777" w:rsidR="00A21C34" w:rsidRDefault="00A21C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74344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14:paraId="3F238FA6" w14:textId="2865C628" w:rsidR="00164DF5" w:rsidRDefault="00164DF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F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F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4A9BFC" w14:textId="77777777" w:rsidR="00164DF5" w:rsidRDefault="00164DF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8EF3" w14:textId="77777777" w:rsidR="00A21C34" w:rsidRDefault="00A2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E905" w14:textId="77777777" w:rsidR="003955EF" w:rsidRDefault="003955EF" w:rsidP="0017176F">
      <w:pPr>
        <w:spacing w:after="0" w:line="240" w:lineRule="auto"/>
      </w:pPr>
      <w:r>
        <w:separator/>
      </w:r>
    </w:p>
  </w:footnote>
  <w:footnote w:type="continuationSeparator" w:id="0">
    <w:p w14:paraId="5A847330" w14:textId="77777777" w:rsidR="003955EF" w:rsidRDefault="003955EF" w:rsidP="0017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59CC" w14:textId="5D6522B1" w:rsidR="00A21C34" w:rsidRDefault="00A21C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C1E" w14:textId="0BF0D44B" w:rsidR="00A21C34" w:rsidRDefault="00A21C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5EAA" w14:textId="5404F62E" w:rsidR="00A21C34" w:rsidRDefault="00A21C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5F65"/>
    <w:multiLevelType w:val="hybridMultilevel"/>
    <w:tmpl w:val="AF40AA60"/>
    <w:lvl w:ilvl="0" w:tplc="4212390E">
      <w:start w:val="2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26A0"/>
    <w:multiLevelType w:val="hybridMultilevel"/>
    <w:tmpl w:val="E1EA6818"/>
    <w:lvl w:ilvl="0" w:tplc="4212390E">
      <w:start w:val="2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0039D"/>
    <w:multiLevelType w:val="multilevel"/>
    <w:tmpl w:val="8F1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881272">
    <w:abstractNumId w:val="2"/>
  </w:num>
  <w:num w:numId="2" w16cid:durableId="17396204">
    <w:abstractNumId w:val="0"/>
  </w:num>
  <w:num w:numId="3" w16cid:durableId="37762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6F"/>
    <w:rsid w:val="00060693"/>
    <w:rsid w:val="00067278"/>
    <w:rsid w:val="000B4CD7"/>
    <w:rsid w:val="000F548A"/>
    <w:rsid w:val="001632EF"/>
    <w:rsid w:val="00164DF5"/>
    <w:rsid w:val="0017176F"/>
    <w:rsid w:val="001F349E"/>
    <w:rsid w:val="00263A6B"/>
    <w:rsid w:val="00282B7A"/>
    <w:rsid w:val="002A49F3"/>
    <w:rsid w:val="002B2BE7"/>
    <w:rsid w:val="002C05B5"/>
    <w:rsid w:val="002D7336"/>
    <w:rsid w:val="00330897"/>
    <w:rsid w:val="003840F6"/>
    <w:rsid w:val="003955EF"/>
    <w:rsid w:val="00496A6D"/>
    <w:rsid w:val="004D4AB8"/>
    <w:rsid w:val="004E46AF"/>
    <w:rsid w:val="00526995"/>
    <w:rsid w:val="00536C66"/>
    <w:rsid w:val="00546EE4"/>
    <w:rsid w:val="005A38F1"/>
    <w:rsid w:val="005D51CA"/>
    <w:rsid w:val="005D6E48"/>
    <w:rsid w:val="005E29FD"/>
    <w:rsid w:val="00602DCE"/>
    <w:rsid w:val="00602F7D"/>
    <w:rsid w:val="00667F59"/>
    <w:rsid w:val="00677924"/>
    <w:rsid w:val="006845B7"/>
    <w:rsid w:val="0069021E"/>
    <w:rsid w:val="006B088B"/>
    <w:rsid w:val="006F38AF"/>
    <w:rsid w:val="00722402"/>
    <w:rsid w:val="0079160E"/>
    <w:rsid w:val="007B4CC9"/>
    <w:rsid w:val="008641A8"/>
    <w:rsid w:val="008F7C30"/>
    <w:rsid w:val="00955BA6"/>
    <w:rsid w:val="00962733"/>
    <w:rsid w:val="00980207"/>
    <w:rsid w:val="009A6D4B"/>
    <w:rsid w:val="009E0292"/>
    <w:rsid w:val="00A20922"/>
    <w:rsid w:val="00A21C34"/>
    <w:rsid w:val="00A33794"/>
    <w:rsid w:val="00A6274D"/>
    <w:rsid w:val="00A6753C"/>
    <w:rsid w:val="00B22F0D"/>
    <w:rsid w:val="00B56F26"/>
    <w:rsid w:val="00B92517"/>
    <w:rsid w:val="00C055F2"/>
    <w:rsid w:val="00C618F1"/>
    <w:rsid w:val="00CE458C"/>
    <w:rsid w:val="00D024EF"/>
    <w:rsid w:val="00D23030"/>
    <w:rsid w:val="00D60940"/>
    <w:rsid w:val="00D76F7A"/>
    <w:rsid w:val="00DB1E8F"/>
    <w:rsid w:val="00DE63A5"/>
    <w:rsid w:val="00E4601E"/>
    <w:rsid w:val="00E4643F"/>
    <w:rsid w:val="00E50C51"/>
    <w:rsid w:val="00E65A0D"/>
    <w:rsid w:val="00E8464B"/>
    <w:rsid w:val="00EA31DA"/>
    <w:rsid w:val="00F13B9D"/>
    <w:rsid w:val="00F37545"/>
    <w:rsid w:val="00F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86E98"/>
  <w15:docId w15:val="{13E15A16-BA8A-440C-83B2-89B96029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76F"/>
  </w:style>
  <w:style w:type="paragraph" w:styleId="Sidefod">
    <w:name w:val="footer"/>
    <w:basedOn w:val="Normal"/>
    <w:link w:val="Sidefo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76F"/>
  </w:style>
  <w:style w:type="paragraph" w:styleId="NormalWeb">
    <w:name w:val="Normal (Web)"/>
    <w:basedOn w:val="Normal"/>
    <w:uiPriority w:val="99"/>
    <w:unhideWhenUsed/>
    <w:rsid w:val="0017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4CD7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75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75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75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5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53C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38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20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Jonas bo Hansen (FGJBH - Undervisere - FR - FG)</cp:lastModifiedBy>
  <cp:revision>5</cp:revision>
  <dcterms:created xsi:type="dcterms:W3CDTF">2023-02-21T10:13:00Z</dcterms:created>
  <dcterms:modified xsi:type="dcterms:W3CDTF">2023-11-27T13:45:00Z</dcterms:modified>
</cp:coreProperties>
</file>