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2641C608" w14:textId="044CB032" w:rsidR="00927194" w:rsidRDefault="00927194" w:rsidP="00927194">
      <w:r>
        <w:t>Rundkreds - Repetition fra sidst</w:t>
      </w:r>
      <w:r w:rsidR="00555CD4">
        <w:t xml:space="preserve"> Grupperne</w:t>
      </w:r>
      <w:r w:rsidR="007A78AC">
        <w:t xml:space="preserve">. Grupperne A, B, C og D og </w:t>
      </w:r>
      <w:proofErr w:type="spellStart"/>
      <w:r w:rsidR="00233546">
        <w:t>christian</w:t>
      </w:r>
      <w:proofErr w:type="spellEnd"/>
      <w:r w:rsidR="00233546">
        <w:t xml:space="preserve"> inderst, de andre yderst.</w:t>
      </w:r>
    </w:p>
    <w:p w14:paraId="34E2A943" w14:textId="11B40D7E" w:rsidR="00D5271A" w:rsidRDefault="00D5271A" w:rsidP="00BD4A02">
      <w:pPr>
        <w:pStyle w:val="Undertitel"/>
      </w:pPr>
      <w:r>
        <w:t>Talgrupper</w:t>
      </w:r>
    </w:p>
    <w:p w14:paraId="3463F20F" w14:textId="313E04A1" w:rsidR="00EF3D0E" w:rsidRDefault="00C867FD" w:rsidP="002A7DAB">
      <w:r>
        <w:t xml:space="preserve">I løser en af opgaverne i afleveringen </w:t>
      </w:r>
      <w:r w:rsidR="004C1CF3">
        <w:t>– den med at finde en forskrift</w:t>
      </w:r>
    </w:p>
    <w:p w14:paraId="1551A569" w14:textId="30924AA9" w:rsidR="00416054" w:rsidRDefault="00416054" w:rsidP="002A7DAB">
      <w:r>
        <w:t xml:space="preserve">I henter 3 æbler </w:t>
      </w:r>
      <w:r w:rsidR="001A3057">
        <w:t>og 4 pærer 3 gange i løbet af ugen.</w:t>
      </w:r>
      <w:r w:rsidR="0034281F">
        <w:t xml:space="preserve"> Hvor meget frugt har I hentet</w:t>
      </w:r>
      <w:r w:rsidR="001A3057">
        <w:t xml:space="preserve"> Skriv regnestykket op – i en linje</w:t>
      </w:r>
    </w:p>
    <w:p w14:paraId="0D87AD2E" w14:textId="4E668A3B" w:rsidR="00A3587A" w:rsidRDefault="00A3587A" w:rsidP="002A7DAB">
      <w:r>
        <w:t xml:space="preserve">I henter </w:t>
      </w:r>
      <w:r w:rsidR="00FA7A3D">
        <w:t>2</w:t>
      </w:r>
      <w:r>
        <w:t xml:space="preserve"> </w:t>
      </w:r>
      <w:r w:rsidR="0034281F">
        <w:t xml:space="preserve">l mælk </w:t>
      </w:r>
      <w:r w:rsidR="00C43B7B">
        <w:t xml:space="preserve">og </w:t>
      </w:r>
      <w:r w:rsidR="00FA7A3D">
        <w:t>5</w:t>
      </w:r>
      <w:r w:rsidR="00C43B7B">
        <w:t xml:space="preserve"> pakker hytteost 3 gange i løbet af ugen</w:t>
      </w:r>
      <w:r w:rsidR="00DE5B41">
        <w:t>. Hvor mange mejeriprodukter har I hentet? Skriv regnestykket op – i en linje.</w:t>
      </w:r>
    </w:p>
    <w:p w14:paraId="172E8E79" w14:textId="77777777" w:rsidR="00C515A5" w:rsidRDefault="00DE5B41" w:rsidP="002A7DAB">
      <w:r>
        <w:t xml:space="preserve">Tjek om I kan se et mønster, kan man </w:t>
      </w:r>
      <w:r w:rsidR="00FF46D2">
        <w:t>opstille en ligning, hvor man kalder det samlede antal varer købt på en uge for y og</w:t>
      </w:r>
      <w:r w:rsidR="0058372B">
        <w:t xml:space="preserve"> de to typer varer, I køber for henholdsvis x og z? Skriv evt. ligningen op</w:t>
      </w:r>
      <w:r w:rsidR="00C515A5">
        <w:t>.</w:t>
      </w:r>
    </w:p>
    <w:p w14:paraId="414B9CA0" w14:textId="4628396C" w:rsidR="00DE5B41" w:rsidRDefault="00C515A5" w:rsidP="002A7DAB">
      <w:r>
        <w:t xml:space="preserve">Hvad skulle der ændres i eksemplet for at det blev til en lineær funktion. </w:t>
      </w:r>
      <w:r w:rsidR="00FA7A3D">
        <w:t xml:space="preserve"> </w:t>
      </w:r>
    </w:p>
    <w:p w14:paraId="0C1E53F9" w14:textId="56524719" w:rsidR="00E421E6" w:rsidRDefault="00D10CA3" w:rsidP="007F2037">
      <w:pPr>
        <w:pStyle w:val="Undertitel"/>
      </w:pPr>
      <w:r>
        <w:t>Matrix arbejde</w:t>
      </w:r>
    </w:p>
    <w:p w14:paraId="294DC0E4" w14:textId="1200180D" w:rsidR="007F2037" w:rsidRDefault="007F2037" w:rsidP="007F2037">
      <w:r>
        <w:t>Fortæl hinanden hv</w:t>
      </w:r>
      <w:r w:rsidR="00334C35">
        <w:t>ordan I har arbejdet med opgaverne</w:t>
      </w:r>
    </w:p>
    <w:p w14:paraId="18A89EF5" w14:textId="77777777" w:rsidR="00334C35" w:rsidRDefault="00334C35" w:rsidP="00334C35">
      <w:pPr>
        <w:pStyle w:val="Undertitel"/>
      </w:pPr>
      <w:r>
        <w:t>Talgrupper</w:t>
      </w:r>
    </w:p>
    <w:p w14:paraId="4A6254DE" w14:textId="4EE65F58" w:rsidR="00B05D08" w:rsidRDefault="00B05D08" w:rsidP="002A7DAB">
      <w:r>
        <w:t>Opgaveregning fra bogen</w:t>
      </w:r>
    </w:p>
    <w:p w14:paraId="72D65205" w14:textId="77777777" w:rsidR="00DF301B" w:rsidRDefault="0041075F" w:rsidP="002A7DAB">
      <w:r>
        <w:t xml:space="preserve">Alle </w:t>
      </w:r>
      <w:r w:rsidR="00FD4502">
        <w:t xml:space="preserve">finder </w:t>
      </w:r>
      <w:r w:rsidR="00B05D08">
        <w:t xml:space="preserve">på et eksempel </w:t>
      </w:r>
      <w:r>
        <w:t xml:space="preserve">på en lineær sammenhæng/funktion </w:t>
      </w:r>
      <w:r w:rsidR="004C1CF3">
        <w:t>ud fra billeder</w:t>
      </w:r>
    </w:p>
    <w:p w14:paraId="3AC0A25C" w14:textId="70AC80D6" w:rsidR="00FD4502" w:rsidRDefault="00DF301B" w:rsidP="002A7DAB">
      <w:r>
        <w:t>Rundkreds I d</w:t>
      </w:r>
      <w:r w:rsidR="00B05D08">
        <w:t xml:space="preserve">eler </w:t>
      </w:r>
      <w:r>
        <w:t xml:space="preserve">jeres </w:t>
      </w:r>
      <w:r w:rsidR="00D05D1E">
        <w:t xml:space="preserve">eksempel på en sammenhæng </w:t>
      </w:r>
      <w:r w:rsidR="00B05D08">
        <w:t xml:space="preserve">med </w:t>
      </w:r>
      <w:r w:rsidR="00D05D1E">
        <w:t xml:space="preserve">de </w:t>
      </w:r>
      <w:r w:rsidR="00B05D08">
        <w:t xml:space="preserve">andre </w:t>
      </w:r>
      <w:r w:rsidR="00D05D1E">
        <w:t>på skift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9"/>
        <w:gridCol w:w="1247"/>
        <w:gridCol w:w="1307"/>
        <w:gridCol w:w="1265"/>
        <w:gridCol w:w="1065"/>
        <w:gridCol w:w="1348"/>
        <w:gridCol w:w="1335"/>
        <w:gridCol w:w="1152"/>
      </w:tblGrid>
      <w:tr w:rsidR="00B13A84" w14:paraId="09C5DCB8" w14:textId="77777777" w:rsidTr="00B13A84">
        <w:tc>
          <w:tcPr>
            <w:tcW w:w="909" w:type="dxa"/>
          </w:tcPr>
          <w:p w14:paraId="6FBE991E" w14:textId="77777777" w:rsidR="00B13A84" w:rsidRDefault="00B13A84" w:rsidP="004C3406"/>
        </w:tc>
        <w:tc>
          <w:tcPr>
            <w:tcW w:w="1247" w:type="dxa"/>
          </w:tcPr>
          <w:p w14:paraId="2583B2A3" w14:textId="4980DD82" w:rsidR="00B13A84" w:rsidRDefault="00B13A84" w:rsidP="004C3406">
            <w:r>
              <w:t>Gruppe 1</w:t>
            </w:r>
          </w:p>
        </w:tc>
        <w:tc>
          <w:tcPr>
            <w:tcW w:w="1307" w:type="dxa"/>
          </w:tcPr>
          <w:p w14:paraId="4868EAC2" w14:textId="77777777" w:rsidR="00B13A84" w:rsidRDefault="00B13A84" w:rsidP="004C3406">
            <w:r>
              <w:t>2</w:t>
            </w:r>
          </w:p>
        </w:tc>
        <w:tc>
          <w:tcPr>
            <w:tcW w:w="1265" w:type="dxa"/>
          </w:tcPr>
          <w:p w14:paraId="7C03029E" w14:textId="77777777" w:rsidR="00B13A84" w:rsidRDefault="00B13A84" w:rsidP="004C3406">
            <w:r>
              <w:t>3</w:t>
            </w:r>
          </w:p>
        </w:tc>
        <w:tc>
          <w:tcPr>
            <w:tcW w:w="1065" w:type="dxa"/>
          </w:tcPr>
          <w:p w14:paraId="49A04258" w14:textId="77777777" w:rsidR="00B13A84" w:rsidRDefault="00B13A84" w:rsidP="004C3406"/>
        </w:tc>
        <w:tc>
          <w:tcPr>
            <w:tcW w:w="1348" w:type="dxa"/>
          </w:tcPr>
          <w:p w14:paraId="1A88680E" w14:textId="49CC9C98" w:rsidR="00B13A84" w:rsidRDefault="00B13A84" w:rsidP="004C3406">
            <w:r>
              <w:t>4</w:t>
            </w:r>
          </w:p>
        </w:tc>
        <w:tc>
          <w:tcPr>
            <w:tcW w:w="1335" w:type="dxa"/>
          </w:tcPr>
          <w:p w14:paraId="7E0C8FEA" w14:textId="77777777" w:rsidR="00B13A84" w:rsidRDefault="00B13A84" w:rsidP="004C3406">
            <w:r>
              <w:t>5</w:t>
            </w:r>
          </w:p>
        </w:tc>
        <w:tc>
          <w:tcPr>
            <w:tcW w:w="1152" w:type="dxa"/>
          </w:tcPr>
          <w:p w14:paraId="42F9F201" w14:textId="77777777" w:rsidR="00B13A84" w:rsidRDefault="00B13A84" w:rsidP="004C3406">
            <w:r>
              <w:t>6</w:t>
            </w:r>
          </w:p>
        </w:tc>
      </w:tr>
      <w:tr w:rsidR="00B13A84" w14:paraId="616CD983" w14:textId="77777777" w:rsidTr="00B13A84">
        <w:tc>
          <w:tcPr>
            <w:tcW w:w="909" w:type="dxa"/>
          </w:tcPr>
          <w:p w14:paraId="39B78B18" w14:textId="38CC89FA" w:rsidR="00B13A84" w:rsidRDefault="00B13A84" w:rsidP="004C3406">
            <w:r>
              <w:t>A</w:t>
            </w:r>
          </w:p>
        </w:tc>
        <w:tc>
          <w:tcPr>
            <w:tcW w:w="1247" w:type="dxa"/>
          </w:tcPr>
          <w:p w14:paraId="06B135D8" w14:textId="2AB9ECA0" w:rsidR="00B13A84" w:rsidRDefault="00B13A84" w:rsidP="004C3406">
            <w:r>
              <w:t>Sofie K</w:t>
            </w:r>
          </w:p>
        </w:tc>
        <w:tc>
          <w:tcPr>
            <w:tcW w:w="1307" w:type="dxa"/>
          </w:tcPr>
          <w:p w14:paraId="576B5F62" w14:textId="77777777" w:rsidR="00B13A84" w:rsidRDefault="00B13A84" w:rsidP="004C3406">
            <w:r>
              <w:t>Yasin</w:t>
            </w:r>
          </w:p>
        </w:tc>
        <w:tc>
          <w:tcPr>
            <w:tcW w:w="1265" w:type="dxa"/>
          </w:tcPr>
          <w:p w14:paraId="4D370A1E" w14:textId="77777777" w:rsidR="00B13A84" w:rsidRDefault="00B13A84" w:rsidP="004C3406">
            <w:r>
              <w:t>Julie</w:t>
            </w:r>
          </w:p>
        </w:tc>
        <w:tc>
          <w:tcPr>
            <w:tcW w:w="1065" w:type="dxa"/>
          </w:tcPr>
          <w:p w14:paraId="18BBF32E" w14:textId="59AF02D2" w:rsidR="00B13A84" w:rsidRDefault="00B13A84" w:rsidP="004C3406">
            <w:r>
              <w:t>E</w:t>
            </w:r>
          </w:p>
        </w:tc>
        <w:tc>
          <w:tcPr>
            <w:tcW w:w="1348" w:type="dxa"/>
          </w:tcPr>
          <w:p w14:paraId="538C00BB" w14:textId="78128A30" w:rsidR="00B13A84" w:rsidRDefault="009C3E02" w:rsidP="004C3406">
            <w:r>
              <w:t>Ain</w:t>
            </w:r>
            <w:r>
              <w:t xml:space="preserve"> </w:t>
            </w:r>
          </w:p>
        </w:tc>
        <w:tc>
          <w:tcPr>
            <w:tcW w:w="1335" w:type="dxa"/>
          </w:tcPr>
          <w:p w14:paraId="3D04EBFD" w14:textId="77777777" w:rsidR="00B13A84" w:rsidRDefault="00B13A84" w:rsidP="004C3406">
            <w:r>
              <w:t>Frederik</w:t>
            </w:r>
          </w:p>
        </w:tc>
        <w:tc>
          <w:tcPr>
            <w:tcW w:w="1152" w:type="dxa"/>
          </w:tcPr>
          <w:p w14:paraId="00DE0B87" w14:textId="4E47C113" w:rsidR="00B13A84" w:rsidRDefault="00D5271A" w:rsidP="004C3406">
            <w:proofErr w:type="spellStart"/>
            <w:r>
              <w:t>Aichah</w:t>
            </w:r>
            <w:proofErr w:type="spellEnd"/>
          </w:p>
        </w:tc>
      </w:tr>
      <w:tr w:rsidR="00B13A84" w14:paraId="00705689" w14:textId="77777777" w:rsidTr="00B13A84">
        <w:tc>
          <w:tcPr>
            <w:tcW w:w="909" w:type="dxa"/>
          </w:tcPr>
          <w:p w14:paraId="0DA6895E" w14:textId="19D6045B" w:rsidR="00B13A84" w:rsidRDefault="00B13A84" w:rsidP="004C3406">
            <w:r>
              <w:t>B</w:t>
            </w:r>
          </w:p>
        </w:tc>
        <w:tc>
          <w:tcPr>
            <w:tcW w:w="1247" w:type="dxa"/>
          </w:tcPr>
          <w:p w14:paraId="27E15B85" w14:textId="4570A63F" w:rsidR="00B13A84" w:rsidRDefault="00B13A84" w:rsidP="004C3406">
            <w:r>
              <w:t>Line</w:t>
            </w:r>
          </w:p>
        </w:tc>
        <w:tc>
          <w:tcPr>
            <w:tcW w:w="1307" w:type="dxa"/>
          </w:tcPr>
          <w:p w14:paraId="0B80D5F6" w14:textId="6F72B4A8" w:rsidR="00B13A84" w:rsidRDefault="00B13A84" w:rsidP="004C3406"/>
        </w:tc>
        <w:tc>
          <w:tcPr>
            <w:tcW w:w="1265" w:type="dxa"/>
          </w:tcPr>
          <w:p w14:paraId="689CED45" w14:textId="77777777" w:rsidR="00B13A84" w:rsidRDefault="00B13A84" w:rsidP="004C3406">
            <w:r>
              <w:t>Isabella</w:t>
            </w:r>
          </w:p>
        </w:tc>
        <w:tc>
          <w:tcPr>
            <w:tcW w:w="1065" w:type="dxa"/>
          </w:tcPr>
          <w:p w14:paraId="7C384582" w14:textId="2A0C0922" w:rsidR="00B13A84" w:rsidRDefault="00B13A84" w:rsidP="004C3406">
            <w:r>
              <w:t>F</w:t>
            </w:r>
          </w:p>
        </w:tc>
        <w:tc>
          <w:tcPr>
            <w:tcW w:w="1348" w:type="dxa"/>
          </w:tcPr>
          <w:p w14:paraId="67476507" w14:textId="5C9C88C8" w:rsidR="00B13A84" w:rsidRDefault="00B13A84" w:rsidP="004C3406">
            <w:r>
              <w:t>Ronja N</w:t>
            </w:r>
          </w:p>
        </w:tc>
        <w:tc>
          <w:tcPr>
            <w:tcW w:w="1335" w:type="dxa"/>
          </w:tcPr>
          <w:p w14:paraId="38FBAC23" w14:textId="77777777" w:rsidR="00B13A84" w:rsidRDefault="00B13A84" w:rsidP="004C3406">
            <w:r>
              <w:t>Nicholas</w:t>
            </w:r>
          </w:p>
        </w:tc>
        <w:tc>
          <w:tcPr>
            <w:tcW w:w="1152" w:type="dxa"/>
          </w:tcPr>
          <w:p w14:paraId="2A079874" w14:textId="77777777" w:rsidR="00B13A84" w:rsidRDefault="00B13A84" w:rsidP="004C3406">
            <w:r>
              <w:t>Sara</w:t>
            </w:r>
          </w:p>
        </w:tc>
      </w:tr>
      <w:tr w:rsidR="00B13A84" w14:paraId="09253E0C" w14:textId="77777777" w:rsidTr="00B13A84">
        <w:tc>
          <w:tcPr>
            <w:tcW w:w="909" w:type="dxa"/>
          </w:tcPr>
          <w:p w14:paraId="623D5DE7" w14:textId="4271C3F1" w:rsidR="00B13A84" w:rsidRDefault="00B13A84" w:rsidP="004C3406">
            <w:r>
              <w:t>C</w:t>
            </w:r>
          </w:p>
        </w:tc>
        <w:tc>
          <w:tcPr>
            <w:tcW w:w="1247" w:type="dxa"/>
          </w:tcPr>
          <w:p w14:paraId="70B488AE" w14:textId="36F14DAB" w:rsidR="00B13A84" w:rsidRDefault="00B13A84" w:rsidP="004C3406">
            <w:r>
              <w:t>Clara</w:t>
            </w:r>
          </w:p>
        </w:tc>
        <w:tc>
          <w:tcPr>
            <w:tcW w:w="1307" w:type="dxa"/>
          </w:tcPr>
          <w:p w14:paraId="58EC5CEB" w14:textId="77777777" w:rsidR="00B13A84" w:rsidRDefault="00B13A84" w:rsidP="004C3406">
            <w:r>
              <w:t>Sofie</w:t>
            </w:r>
          </w:p>
        </w:tc>
        <w:tc>
          <w:tcPr>
            <w:tcW w:w="1265" w:type="dxa"/>
          </w:tcPr>
          <w:p w14:paraId="7EB5835A" w14:textId="3EFE5899" w:rsidR="00B13A84" w:rsidRDefault="00B13A84" w:rsidP="004C3406"/>
        </w:tc>
        <w:tc>
          <w:tcPr>
            <w:tcW w:w="1065" w:type="dxa"/>
          </w:tcPr>
          <w:p w14:paraId="5DC73E83" w14:textId="2AC724D6" w:rsidR="00B13A84" w:rsidRDefault="00B13A84" w:rsidP="004C3406">
            <w:r>
              <w:t>G</w:t>
            </w:r>
          </w:p>
        </w:tc>
        <w:tc>
          <w:tcPr>
            <w:tcW w:w="1348" w:type="dxa"/>
          </w:tcPr>
          <w:p w14:paraId="147D07B0" w14:textId="7A4C43C0" w:rsidR="00B13A84" w:rsidRDefault="009C3E02" w:rsidP="004C3406">
            <w:r>
              <w:t>Christian</w:t>
            </w:r>
          </w:p>
        </w:tc>
        <w:tc>
          <w:tcPr>
            <w:tcW w:w="1335" w:type="dxa"/>
          </w:tcPr>
          <w:p w14:paraId="1B9CA54F" w14:textId="5D948F54" w:rsidR="00B13A84" w:rsidRDefault="00B13A84" w:rsidP="004C3406"/>
        </w:tc>
        <w:tc>
          <w:tcPr>
            <w:tcW w:w="1152" w:type="dxa"/>
          </w:tcPr>
          <w:p w14:paraId="637E8E48" w14:textId="77777777" w:rsidR="00B13A84" w:rsidRDefault="00B13A84" w:rsidP="004C3406">
            <w:r>
              <w:t>Victoria</w:t>
            </w:r>
          </w:p>
        </w:tc>
      </w:tr>
      <w:tr w:rsidR="00B13A84" w14:paraId="79FB7CB8" w14:textId="77777777" w:rsidTr="00B13A84">
        <w:tc>
          <w:tcPr>
            <w:tcW w:w="909" w:type="dxa"/>
          </w:tcPr>
          <w:p w14:paraId="30F3BCD9" w14:textId="2176C6D3" w:rsidR="00B13A84" w:rsidRDefault="00B13A84" w:rsidP="004C3406">
            <w:r>
              <w:t>D</w:t>
            </w:r>
          </w:p>
        </w:tc>
        <w:tc>
          <w:tcPr>
            <w:tcW w:w="1247" w:type="dxa"/>
          </w:tcPr>
          <w:p w14:paraId="74C9F652" w14:textId="6D2EA16D" w:rsidR="00B13A84" w:rsidRDefault="00B13A84" w:rsidP="004C3406"/>
        </w:tc>
        <w:tc>
          <w:tcPr>
            <w:tcW w:w="1307" w:type="dxa"/>
          </w:tcPr>
          <w:p w14:paraId="02FBAF30" w14:textId="1E898A45" w:rsidR="00B13A84" w:rsidRDefault="00B13A84" w:rsidP="004C3406">
            <w:r>
              <w:t>Caroline</w:t>
            </w:r>
          </w:p>
        </w:tc>
        <w:tc>
          <w:tcPr>
            <w:tcW w:w="1265" w:type="dxa"/>
          </w:tcPr>
          <w:p w14:paraId="0C7C809C" w14:textId="3E99C604" w:rsidR="00B13A84" w:rsidRDefault="00B13A84" w:rsidP="004C3406">
            <w:r>
              <w:t>Denisa</w:t>
            </w:r>
          </w:p>
        </w:tc>
        <w:tc>
          <w:tcPr>
            <w:tcW w:w="1065" w:type="dxa"/>
          </w:tcPr>
          <w:p w14:paraId="2E566ABB" w14:textId="34DCE429" w:rsidR="00B13A84" w:rsidRDefault="00B13A84" w:rsidP="004C3406">
            <w:r>
              <w:t>H</w:t>
            </w:r>
          </w:p>
        </w:tc>
        <w:tc>
          <w:tcPr>
            <w:tcW w:w="1348" w:type="dxa"/>
          </w:tcPr>
          <w:p w14:paraId="1F5E8EAF" w14:textId="5D80B96D" w:rsidR="00B13A84" w:rsidRDefault="00B13A84" w:rsidP="004C3406">
            <w:r>
              <w:t>William</w:t>
            </w:r>
          </w:p>
        </w:tc>
        <w:tc>
          <w:tcPr>
            <w:tcW w:w="1335" w:type="dxa"/>
          </w:tcPr>
          <w:p w14:paraId="099487EA" w14:textId="274B848D" w:rsidR="00B13A84" w:rsidRDefault="00B13A84" w:rsidP="004C3406">
            <w:r>
              <w:t>Malak</w:t>
            </w:r>
          </w:p>
        </w:tc>
        <w:tc>
          <w:tcPr>
            <w:tcW w:w="1152" w:type="dxa"/>
          </w:tcPr>
          <w:p w14:paraId="222ED704" w14:textId="3D7861AB" w:rsidR="00B13A84" w:rsidRDefault="00D5271A" w:rsidP="004C3406">
            <w:r>
              <w:t>Casper</w:t>
            </w:r>
            <w:r>
              <w:t xml:space="preserve"> </w:t>
            </w:r>
          </w:p>
        </w:tc>
      </w:tr>
    </w:tbl>
    <w:p w14:paraId="3B4A1E93" w14:textId="77777777" w:rsidR="000B5369" w:rsidRDefault="000B5369" w:rsidP="002A7DAB"/>
    <w:sectPr w:rsidR="000B53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B5369"/>
    <w:rsid w:val="001A3057"/>
    <w:rsid w:val="001D76DF"/>
    <w:rsid w:val="00233546"/>
    <w:rsid w:val="002645CF"/>
    <w:rsid w:val="002A7DAB"/>
    <w:rsid w:val="00334C35"/>
    <w:rsid w:val="00341B37"/>
    <w:rsid w:val="0034281F"/>
    <w:rsid w:val="0041075F"/>
    <w:rsid w:val="00416054"/>
    <w:rsid w:val="004C1CF3"/>
    <w:rsid w:val="00532CC1"/>
    <w:rsid w:val="00555CD4"/>
    <w:rsid w:val="0058372B"/>
    <w:rsid w:val="00620626"/>
    <w:rsid w:val="006A2B83"/>
    <w:rsid w:val="007A78AC"/>
    <w:rsid w:val="007C0B56"/>
    <w:rsid w:val="007F2037"/>
    <w:rsid w:val="00927194"/>
    <w:rsid w:val="009C3E02"/>
    <w:rsid w:val="009E2A09"/>
    <w:rsid w:val="00A3587A"/>
    <w:rsid w:val="00A52529"/>
    <w:rsid w:val="00B05D08"/>
    <w:rsid w:val="00B13A84"/>
    <w:rsid w:val="00B82ECA"/>
    <w:rsid w:val="00B847A0"/>
    <w:rsid w:val="00BD4A02"/>
    <w:rsid w:val="00C43B7B"/>
    <w:rsid w:val="00C515A5"/>
    <w:rsid w:val="00C867FD"/>
    <w:rsid w:val="00D05D1E"/>
    <w:rsid w:val="00D10CA3"/>
    <w:rsid w:val="00D5271A"/>
    <w:rsid w:val="00DE5B41"/>
    <w:rsid w:val="00DF301B"/>
    <w:rsid w:val="00E15B30"/>
    <w:rsid w:val="00E421E6"/>
    <w:rsid w:val="00EF3D0E"/>
    <w:rsid w:val="00F464A5"/>
    <w:rsid w:val="00FA7A3D"/>
    <w:rsid w:val="00FD4502"/>
    <w:rsid w:val="00FF117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945</Characters>
  <Application>Microsoft Office Word</Application>
  <DocSecurity>0</DocSecurity>
  <Lines>58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30</cp:revision>
  <dcterms:created xsi:type="dcterms:W3CDTF">2024-08-31T11:00:00Z</dcterms:created>
  <dcterms:modified xsi:type="dcterms:W3CDTF">2024-08-31T11:22:00Z</dcterms:modified>
</cp:coreProperties>
</file>