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AE0C2" w14:textId="398CCEB4" w:rsidR="00EF3D0E" w:rsidRDefault="00EF3D0E">
      <w:pPr>
        <w:rPr>
          <w:rFonts w:ascii="Calibri Light" w:hAnsi="Calibri Light" w:cs="Calibri Light"/>
          <w:b/>
          <w:bCs/>
          <w:sz w:val="36"/>
          <w:szCs w:val="36"/>
        </w:rPr>
      </w:pPr>
      <w:r>
        <w:rPr>
          <w:rFonts w:ascii="Calibri Light" w:hAnsi="Calibri Light" w:cs="Calibri Light"/>
          <w:b/>
          <w:bCs/>
          <w:sz w:val="36"/>
          <w:szCs w:val="36"/>
        </w:rPr>
        <w:t>Dagens program</w:t>
      </w:r>
    </w:p>
    <w:p w14:paraId="3969E118" w14:textId="11AF7024" w:rsidR="00265514" w:rsidRDefault="0001737F" w:rsidP="0001737F">
      <w:r>
        <w:t>Gå til Rasmus og få wordmat til at virke, hvis det kan.</w:t>
      </w:r>
    </w:p>
    <w:p w14:paraId="5EA09FCF" w14:textId="26C050D5" w:rsidR="004D793B" w:rsidRDefault="004D793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7A14CB" w14:paraId="7A45E6AE" w14:textId="77777777" w:rsidTr="007A14CB">
        <w:tc>
          <w:tcPr>
            <w:tcW w:w="1604" w:type="dxa"/>
          </w:tcPr>
          <w:p w14:paraId="7194C5EB" w14:textId="5D8B5497" w:rsidR="007A14CB" w:rsidRDefault="007A14CB"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1604" w:type="dxa"/>
          </w:tcPr>
          <w:p w14:paraId="7379C041" w14:textId="672E1D2F" w:rsidR="007A14CB" w:rsidRDefault="000C3002">
            <w:r>
              <w:t>0</w:t>
            </w:r>
          </w:p>
        </w:tc>
        <w:tc>
          <w:tcPr>
            <w:tcW w:w="1605" w:type="dxa"/>
          </w:tcPr>
          <w:p w14:paraId="20D16F6E" w14:textId="6F22910D" w:rsidR="007A14CB" w:rsidRDefault="000C3002">
            <w:r>
              <w:t>1</w:t>
            </w:r>
          </w:p>
        </w:tc>
        <w:tc>
          <w:tcPr>
            <w:tcW w:w="1605" w:type="dxa"/>
          </w:tcPr>
          <w:p w14:paraId="1DACA581" w14:textId="1C239F07" w:rsidR="007A14CB" w:rsidRDefault="000C3002">
            <w:r>
              <w:t>3</w:t>
            </w:r>
          </w:p>
        </w:tc>
        <w:tc>
          <w:tcPr>
            <w:tcW w:w="1605" w:type="dxa"/>
          </w:tcPr>
          <w:p w14:paraId="035617D7" w14:textId="1D989A66" w:rsidR="007A14CB" w:rsidRDefault="000C3002">
            <w:r>
              <w:t>5</w:t>
            </w:r>
          </w:p>
        </w:tc>
        <w:tc>
          <w:tcPr>
            <w:tcW w:w="1605" w:type="dxa"/>
          </w:tcPr>
          <w:p w14:paraId="18DD3BA5" w14:textId="02680025" w:rsidR="007A14CB" w:rsidRDefault="000C3002">
            <w:r>
              <w:t>8</w:t>
            </w:r>
          </w:p>
        </w:tc>
      </w:tr>
      <w:tr w:rsidR="007A14CB" w14:paraId="4392B4F6" w14:textId="77777777" w:rsidTr="007A14CB">
        <w:tc>
          <w:tcPr>
            <w:tcW w:w="1604" w:type="dxa"/>
          </w:tcPr>
          <w:p w14:paraId="66AF94D3" w14:textId="36246958" w:rsidR="007A14CB" w:rsidRDefault="00212CAA">
            <m:oMathPara>
              <m:oMath>
                <m:r>
                  <w:rPr>
                    <w:rFonts w:ascii="Cambria Math" w:hAnsi="Cambria Math"/>
                  </w:rPr>
                  <m:t>f(x)</m:t>
                </m:r>
              </m:oMath>
            </m:oMathPara>
          </w:p>
        </w:tc>
        <w:tc>
          <w:tcPr>
            <w:tcW w:w="1604" w:type="dxa"/>
          </w:tcPr>
          <w:p w14:paraId="78ED46FA" w14:textId="4EA471F6" w:rsidR="007A14CB" w:rsidRDefault="000C3002">
            <w:r>
              <w:t>15</w:t>
            </w:r>
          </w:p>
        </w:tc>
        <w:tc>
          <w:tcPr>
            <w:tcW w:w="1605" w:type="dxa"/>
          </w:tcPr>
          <w:p w14:paraId="41C8ED57" w14:textId="5641CF9C" w:rsidR="007A14CB" w:rsidRDefault="000C3002">
            <w:r>
              <w:t>22</w:t>
            </w:r>
          </w:p>
        </w:tc>
        <w:tc>
          <w:tcPr>
            <w:tcW w:w="1605" w:type="dxa"/>
          </w:tcPr>
          <w:p w14:paraId="5445FAA5" w14:textId="1A4CB647" w:rsidR="007A14CB" w:rsidRDefault="000C3002">
            <w:r>
              <w:t>31</w:t>
            </w:r>
          </w:p>
        </w:tc>
        <w:tc>
          <w:tcPr>
            <w:tcW w:w="1605" w:type="dxa"/>
          </w:tcPr>
          <w:p w14:paraId="1BAD7631" w14:textId="0041F9A2" w:rsidR="007A14CB" w:rsidRDefault="000C3002">
            <w:r>
              <w:t>38</w:t>
            </w:r>
          </w:p>
        </w:tc>
        <w:tc>
          <w:tcPr>
            <w:tcW w:w="1605" w:type="dxa"/>
          </w:tcPr>
          <w:p w14:paraId="689BFF01" w14:textId="246DF961" w:rsidR="007A14CB" w:rsidRDefault="000C3002">
            <w:r>
              <w:t>50</w:t>
            </w:r>
          </w:p>
        </w:tc>
      </w:tr>
    </w:tbl>
    <w:p w14:paraId="5F6363D1" w14:textId="484FF8A5" w:rsidR="004203B5" w:rsidRDefault="004203B5"/>
    <w:p w14:paraId="6F8646D7" w14:textId="77777777" w:rsidR="001C405D" w:rsidRDefault="001C405D"/>
    <w:p w14:paraId="468C064A" w14:textId="514ECCF3" w:rsidR="00721924" w:rsidRDefault="00265514" w:rsidP="006C102A">
      <w:pPr>
        <w:pStyle w:val="Overskrift2"/>
      </w:pPr>
      <w:r>
        <w:t>W</w:t>
      </w:r>
      <w:r w:rsidR="009155DF">
        <w:t>ordmat</w:t>
      </w:r>
    </w:p>
    <w:p w14:paraId="686A76C1" w14:textId="74A718A4" w:rsidR="009A570F" w:rsidRDefault="009A570F" w:rsidP="006C102A">
      <w:pPr>
        <w:pStyle w:val="Undertitel"/>
      </w:pPr>
      <w:r>
        <w:t>direkte</w:t>
      </w:r>
    </w:p>
    <w:p w14:paraId="5CE864AE" w14:textId="490FDAD4" w:rsidR="000E5204" w:rsidRDefault="000E5204">
      <w:r>
        <w:t xml:space="preserve">Lineær regression udført vha. : </w:t>
      </w:r>
      <w:r>
        <w:tab/>
        <w:t>R</w:t>
      </w:r>
      <w:r>
        <w:rPr>
          <w:vertAlign w:val="superscript"/>
        </w:rPr>
        <w:t>2</w:t>
      </w:r>
      <w:r>
        <w:t xml:space="preserve"> = 0,9908022</w:t>
      </w:r>
    </w:p>
    <w:p w14:paraId="519CEED5" w14:textId="44AC280C" w:rsidR="000E5204" w:rsidRPr="009A570F" w:rsidRDefault="000E520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y=4,237864x+16,79126</m:t>
          </m:r>
        </m:oMath>
      </m:oMathPara>
    </w:p>
    <w:p w14:paraId="66A9F38B" w14:textId="0A81F978" w:rsidR="009A570F" w:rsidRDefault="00265514" w:rsidP="006C102A">
      <w:pPr>
        <w:pStyle w:val="Undertitel"/>
        <w:rPr>
          <w:rFonts w:eastAsiaTheme="minorEastAsia"/>
        </w:rPr>
      </w:pPr>
      <w:r>
        <w:rPr>
          <w:rFonts w:eastAsiaTheme="minorEastAsia"/>
        </w:rPr>
        <w:t>E</w:t>
      </w:r>
      <w:r w:rsidR="009A570F">
        <w:rPr>
          <w:rFonts w:eastAsiaTheme="minorEastAsia"/>
        </w:rPr>
        <w:t>cxel</w:t>
      </w:r>
    </w:p>
    <w:p w14:paraId="549AA1C0" w14:textId="33AE37EA" w:rsidR="006C102A" w:rsidRDefault="00265514" w:rsidP="006C102A">
      <w:pPr>
        <w:pStyle w:val="Overskrift2"/>
      </w:pPr>
      <w:r>
        <w:t>G</w:t>
      </w:r>
      <w:r w:rsidR="006C102A">
        <w:t>eogebra</w:t>
      </w:r>
    </w:p>
    <w:p w14:paraId="64659A2C" w14:textId="0D36DF85" w:rsidR="006C102A" w:rsidRDefault="00286712" w:rsidP="006C102A">
      <w:r>
        <w:t xml:space="preserve">Vis - regneark - </w:t>
      </w:r>
      <w:r w:rsidR="00B34C1A">
        <w:t xml:space="preserve">marker - vælg rette ikon - </w:t>
      </w:r>
      <w:r w:rsidR="006A2500">
        <w:t>vælg regressionstype- vis i tegneblok - afrunding i indstillinger</w:t>
      </w:r>
    </w:p>
    <w:p w14:paraId="6BC27878" w14:textId="50544E6E" w:rsidR="00621AF3" w:rsidRDefault="00621AF3" w:rsidP="00621AF3">
      <w:pPr>
        <w:pStyle w:val="Overskrift2"/>
      </w:pPr>
      <w:r>
        <w:t xml:space="preserve">Systime </w:t>
      </w:r>
    </w:p>
    <w:p w14:paraId="13BA795E" w14:textId="69CBCC06" w:rsidR="006A2500" w:rsidRDefault="00621AF3" w:rsidP="006C102A">
      <w:r>
        <w:t>for dem der</w:t>
      </w:r>
      <w:r w:rsidR="00265514">
        <w:t>,</w:t>
      </w:r>
      <w:r>
        <w:t xml:space="preserve"> hverken kan få det ene eller det andet ovenfor til at virke</w:t>
      </w:r>
      <w:r w:rsidR="00265514">
        <w:t>. Skal købes</w:t>
      </w:r>
    </w:p>
    <w:p w14:paraId="59DFE4B3" w14:textId="299BFDA5" w:rsidR="00C278C0" w:rsidRDefault="00C278C0" w:rsidP="006C102A">
      <w:r>
        <w:t>Pas på Jesus-fælden</w:t>
      </w:r>
    </w:p>
    <w:p w14:paraId="0D5FEADA" w14:textId="23A10D39" w:rsidR="00C278C0" w:rsidRDefault="00C278C0" w:rsidP="006C102A">
      <w:r>
        <w:t>Opgave 1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C278C0" w14:paraId="2A0FEC66" w14:textId="77777777" w:rsidTr="00C278C0">
        <w:tc>
          <w:tcPr>
            <w:tcW w:w="1375" w:type="dxa"/>
          </w:tcPr>
          <w:p w14:paraId="3674643D" w14:textId="2BACEB4B" w:rsidR="00C278C0" w:rsidRDefault="00455B20" w:rsidP="006C102A">
            <w:r>
              <w:t>årstal</w:t>
            </w:r>
          </w:p>
        </w:tc>
        <w:tc>
          <w:tcPr>
            <w:tcW w:w="1375" w:type="dxa"/>
          </w:tcPr>
          <w:p w14:paraId="2A365479" w14:textId="1EB3199B" w:rsidR="00C278C0" w:rsidRDefault="00455B20" w:rsidP="006C102A">
            <w:r>
              <w:t>20</w:t>
            </w:r>
            <w:r w:rsidR="00FB7408">
              <w:t>10</w:t>
            </w:r>
          </w:p>
        </w:tc>
        <w:tc>
          <w:tcPr>
            <w:tcW w:w="1375" w:type="dxa"/>
          </w:tcPr>
          <w:p w14:paraId="01537769" w14:textId="329A0B0F" w:rsidR="00C278C0" w:rsidRDefault="00FB7408" w:rsidP="006C102A">
            <w:r>
              <w:t>2015</w:t>
            </w:r>
          </w:p>
        </w:tc>
        <w:tc>
          <w:tcPr>
            <w:tcW w:w="1375" w:type="dxa"/>
          </w:tcPr>
          <w:p w14:paraId="7A189543" w14:textId="245F2E48" w:rsidR="00C278C0" w:rsidRDefault="00FB7408" w:rsidP="006C102A">
            <w:r>
              <w:t>2020</w:t>
            </w:r>
          </w:p>
        </w:tc>
        <w:tc>
          <w:tcPr>
            <w:tcW w:w="1376" w:type="dxa"/>
          </w:tcPr>
          <w:p w14:paraId="1C232C4C" w14:textId="0575AF19" w:rsidR="00C278C0" w:rsidRDefault="00FB7408" w:rsidP="006C102A">
            <w:r>
              <w:t>2021</w:t>
            </w:r>
          </w:p>
        </w:tc>
        <w:tc>
          <w:tcPr>
            <w:tcW w:w="1376" w:type="dxa"/>
          </w:tcPr>
          <w:p w14:paraId="0C670F7E" w14:textId="76E75EC3" w:rsidR="00C278C0" w:rsidRDefault="00FB7408" w:rsidP="006C102A">
            <w:r>
              <w:t>2022</w:t>
            </w:r>
          </w:p>
        </w:tc>
        <w:tc>
          <w:tcPr>
            <w:tcW w:w="1376" w:type="dxa"/>
          </w:tcPr>
          <w:p w14:paraId="68CA0ADF" w14:textId="4FA869BD" w:rsidR="00C278C0" w:rsidRDefault="00FB7408" w:rsidP="006C102A">
            <w:r>
              <w:t>2024</w:t>
            </w:r>
          </w:p>
        </w:tc>
      </w:tr>
      <w:tr w:rsidR="00C278C0" w14:paraId="6945D315" w14:textId="77777777" w:rsidTr="00C278C0">
        <w:tc>
          <w:tcPr>
            <w:tcW w:w="1375" w:type="dxa"/>
          </w:tcPr>
          <w:p w14:paraId="3FECC14C" w14:textId="40555F16" w:rsidR="00C278C0" w:rsidRDefault="00455B20" w:rsidP="006C102A">
            <w:r>
              <w:t>Antal elever på 1.hf</w:t>
            </w:r>
          </w:p>
        </w:tc>
        <w:tc>
          <w:tcPr>
            <w:tcW w:w="1375" w:type="dxa"/>
          </w:tcPr>
          <w:p w14:paraId="78C05BF2" w14:textId="2C03C94B" w:rsidR="00C278C0" w:rsidRDefault="005A22AB" w:rsidP="006C102A">
            <w:r>
              <w:t>30</w:t>
            </w:r>
          </w:p>
        </w:tc>
        <w:tc>
          <w:tcPr>
            <w:tcW w:w="1375" w:type="dxa"/>
          </w:tcPr>
          <w:p w14:paraId="06943CDE" w14:textId="3694AD5D" w:rsidR="00C278C0" w:rsidRDefault="00093233" w:rsidP="006C102A">
            <w:r>
              <w:t>34</w:t>
            </w:r>
          </w:p>
        </w:tc>
        <w:tc>
          <w:tcPr>
            <w:tcW w:w="1375" w:type="dxa"/>
          </w:tcPr>
          <w:p w14:paraId="7FEFBE20" w14:textId="6EBD06D9" w:rsidR="00C278C0" w:rsidRDefault="00093233" w:rsidP="006C102A">
            <w:r>
              <w:t>35</w:t>
            </w:r>
          </w:p>
        </w:tc>
        <w:tc>
          <w:tcPr>
            <w:tcW w:w="1376" w:type="dxa"/>
          </w:tcPr>
          <w:p w14:paraId="2B5DDBA5" w14:textId="699B1CEA" w:rsidR="00C278C0" w:rsidRDefault="00093233" w:rsidP="006C102A">
            <w:r>
              <w:t>39</w:t>
            </w:r>
          </w:p>
        </w:tc>
        <w:tc>
          <w:tcPr>
            <w:tcW w:w="1376" w:type="dxa"/>
          </w:tcPr>
          <w:p w14:paraId="4AC012E5" w14:textId="1734471A" w:rsidR="00C278C0" w:rsidRDefault="00680ADB" w:rsidP="006C102A">
            <w:r>
              <w:t>50</w:t>
            </w:r>
          </w:p>
        </w:tc>
        <w:tc>
          <w:tcPr>
            <w:tcW w:w="1376" w:type="dxa"/>
          </w:tcPr>
          <w:p w14:paraId="45A1BFBF" w14:textId="24510D20" w:rsidR="00C278C0" w:rsidRDefault="00680ADB" w:rsidP="006C102A">
            <w:r>
              <w:t>60</w:t>
            </w:r>
          </w:p>
        </w:tc>
      </w:tr>
    </w:tbl>
    <w:p w14:paraId="1F81E8E6" w14:textId="77777777" w:rsidR="00C278C0" w:rsidRDefault="00C278C0" w:rsidP="006C102A"/>
    <w:p w14:paraId="57053A1C" w14:textId="160B8177" w:rsidR="00621AF3" w:rsidRDefault="005A22AB" w:rsidP="006C102A">
      <w:r>
        <w:t>Opstil en tabel, der kan foretages regression på - det vil sige tænk hvilket år</w:t>
      </w:r>
      <w:r w:rsidR="00CE53E6">
        <w:t xml:space="preserve"> modellen ovenfor er ”født” i.</w:t>
      </w:r>
    </w:p>
    <w:p w14:paraId="0C4F846D" w14:textId="3D046867" w:rsidR="00CE53E6" w:rsidRDefault="00CE53E6" w:rsidP="006C102A">
      <w:r>
        <w:t xml:space="preserve">Foretag </w:t>
      </w:r>
      <w:r w:rsidR="0016674A">
        <w:t xml:space="preserve">lineær </w:t>
      </w:r>
      <w:r>
        <w:t xml:space="preserve">regression </w:t>
      </w:r>
    </w:p>
    <w:p w14:paraId="683A451A" w14:textId="7A13E08B" w:rsidR="0016674A" w:rsidRDefault="0016674A" w:rsidP="006C102A">
      <w:r>
        <w:t xml:space="preserve">Vurder om forskriften for funktionen er god til at beskrive udviklingen i antallet af hf </w:t>
      </w:r>
      <w:r w:rsidR="00F9432F">
        <w:t>-</w:t>
      </w:r>
      <w:r>
        <w:t>elever</w:t>
      </w:r>
      <w:r w:rsidR="00F9432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0F5F36F" w14:textId="79471F4E" w:rsidR="00F9432F" w:rsidRDefault="00F9432F" w:rsidP="006C102A">
      <w:r>
        <w:t xml:space="preserve">Hvis udviklingen fortsætter, hvor mange elever vil der så være i år </w:t>
      </w:r>
      <w:r w:rsidR="00C4438E">
        <w:t>2026?</w:t>
      </w:r>
    </w:p>
    <w:p w14:paraId="75D1CAE2" w14:textId="43D74D91" w:rsidR="00C4438E" w:rsidRDefault="00C4438E" w:rsidP="006C102A">
      <w:r>
        <w:t xml:space="preserve">Hvilket år vil der være 70 elever på </w:t>
      </w:r>
      <w:r w:rsidR="00F26B42">
        <w:t>1.</w:t>
      </w:r>
      <w:r>
        <w:t>hf</w:t>
      </w:r>
      <w:r w:rsidR="00F26B42">
        <w:t>?</w:t>
      </w:r>
    </w:p>
    <w:p w14:paraId="28DB247F" w14:textId="77777777" w:rsidR="00F9432F" w:rsidRPr="006C102A" w:rsidRDefault="00F9432F" w:rsidP="006C102A"/>
    <w:p w14:paraId="2BE027FE" w14:textId="77777777" w:rsidR="006C102A" w:rsidRPr="006C102A" w:rsidRDefault="006C102A" w:rsidP="006C102A"/>
    <w:p w14:paraId="0AF7F8D1" w14:textId="77777777" w:rsidR="002C213B" w:rsidRPr="000E5204" w:rsidRDefault="002C213B">
      <w:pPr>
        <w:rPr>
          <w:rFonts w:eastAsiaTheme="minorEastAsia"/>
        </w:rPr>
      </w:pPr>
    </w:p>
    <w:p w14:paraId="56369002" w14:textId="77777777" w:rsidR="000E5204" w:rsidRPr="000E5204" w:rsidRDefault="000E5204">
      <w:pPr>
        <w:rPr>
          <w:rFonts w:eastAsiaTheme="minorEastAsia"/>
        </w:rPr>
      </w:pPr>
    </w:p>
    <w:p w14:paraId="58771FD5" w14:textId="77777777" w:rsidR="003633D5" w:rsidRDefault="003633D5" w:rsidP="002A7DAB"/>
    <w:tbl>
      <w:tblPr>
        <w:tblStyle w:val="Tabel-Gitter"/>
        <w:tblW w:w="10581" w:type="dxa"/>
        <w:tblLook w:val="04A0" w:firstRow="1" w:lastRow="0" w:firstColumn="1" w:lastColumn="0" w:noHBand="0" w:noVBand="1"/>
      </w:tblPr>
      <w:tblGrid>
        <w:gridCol w:w="369"/>
        <w:gridCol w:w="1128"/>
        <w:gridCol w:w="1094"/>
        <w:gridCol w:w="1026"/>
        <w:gridCol w:w="1116"/>
        <w:gridCol w:w="222"/>
        <w:gridCol w:w="966"/>
        <w:gridCol w:w="1083"/>
        <w:gridCol w:w="1284"/>
        <w:gridCol w:w="1147"/>
        <w:gridCol w:w="1146"/>
      </w:tblGrid>
      <w:tr w:rsidR="00B51ED6" w14:paraId="05B496EA" w14:textId="77777777" w:rsidTr="00B51ED6">
        <w:tc>
          <w:tcPr>
            <w:tcW w:w="369" w:type="dxa"/>
          </w:tcPr>
          <w:p w14:paraId="3BA52018" w14:textId="77777777" w:rsidR="00232E77" w:rsidRDefault="00232E77" w:rsidP="003324AE"/>
        </w:tc>
        <w:tc>
          <w:tcPr>
            <w:tcW w:w="1147" w:type="dxa"/>
          </w:tcPr>
          <w:p w14:paraId="48CD08D1" w14:textId="77777777" w:rsidR="00232E77" w:rsidRPr="00355E77" w:rsidRDefault="00232E77" w:rsidP="003324AE">
            <w:r w:rsidRPr="00355E77">
              <w:t>Gruppe 1</w:t>
            </w:r>
          </w:p>
        </w:tc>
        <w:tc>
          <w:tcPr>
            <w:tcW w:w="1094" w:type="dxa"/>
          </w:tcPr>
          <w:p w14:paraId="7CD81A6E" w14:textId="77777777" w:rsidR="00232E77" w:rsidRPr="00355E77" w:rsidRDefault="00232E77" w:rsidP="003324AE">
            <w:r w:rsidRPr="00355E77">
              <w:t>2</w:t>
            </w:r>
          </w:p>
        </w:tc>
        <w:tc>
          <w:tcPr>
            <w:tcW w:w="1026" w:type="dxa"/>
          </w:tcPr>
          <w:p w14:paraId="097AEC5E" w14:textId="77777777" w:rsidR="00232E77" w:rsidRPr="00355E77" w:rsidRDefault="00232E77" w:rsidP="003324AE">
            <w:r w:rsidRPr="00355E77">
              <w:t>3</w:t>
            </w:r>
          </w:p>
        </w:tc>
        <w:tc>
          <w:tcPr>
            <w:tcW w:w="1116" w:type="dxa"/>
          </w:tcPr>
          <w:p w14:paraId="4BCA961C" w14:textId="77777777" w:rsidR="00232E77" w:rsidRPr="00355E77" w:rsidRDefault="00232E77" w:rsidP="003324AE">
            <w:r w:rsidRPr="00355E77">
              <w:t>4</w:t>
            </w:r>
          </w:p>
        </w:tc>
        <w:tc>
          <w:tcPr>
            <w:tcW w:w="222" w:type="dxa"/>
          </w:tcPr>
          <w:p w14:paraId="35ED8059" w14:textId="77777777" w:rsidR="00232E77" w:rsidRPr="00355E77" w:rsidRDefault="00232E77" w:rsidP="003324AE"/>
        </w:tc>
        <w:tc>
          <w:tcPr>
            <w:tcW w:w="966" w:type="dxa"/>
          </w:tcPr>
          <w:p w14:paraId="73619771" w14:textId="77777777" w:rsidR="00232E77" w:rsidRPr="00355E77" w:rsidRDefault="00232E77" w:rsidP="003324AE">
            <w:r w:rsidRPr="00355E77">
              <w:t>5</w:t>
            </w:r>
          </w:p>
        </w:tc>
        <w:tc>
          <w:tcPr>
            <w:tcW w:w="1083" w:type="dxa"/>
          </w:tcPr>
          <w:p w14:paraId="01FBC456" w14:textId="77777777" w:rsidR="00232E77" w:rsidRPr="00355E77" w:rsidRDefault="00232E77" w:rsidP="003324AE">
            <w:r w:rsidRPr="00355E77">
              <w:t>6</w:t>
            </w:r>
          </w:p>
        </w:tc>
        <w:tc>
          <w:tcPr>
            <w:tcW w:w="1296" w:type="dxa"/>
          </w:tcPr>
          <w:p w14:paraId="32A7DB81" w14:textId="77777777" w:rsidR="00232E77" w:rsidRPr="00355E77" w:rsidRDefault="00232E77" w:rsidP="003324AE">
            <w:r w:rsidRPr="00355E77">
              <w:t>7</w:t>
            </w:r>
          </w:p>
        </w:tc>
        <w:tc>
          <w:tcPr>
            <w:tcW w:w="1116" w:type="dxa"/>
          </w:tcPr>
          <w:p w14:paraId="6C9CA98C" w14:textId="77777777" w:rsidR="00232E77" w:rsidRDefault="00232E77" w:rsidP="003324AE">
            <w:r>
              <w:t>8</w:t>
            </w:r>
          </w:p>
        </w:tc>
        <w:tc>
          <w:tcPr>
            <w:tcW w:w="1146" w:type="dxa"/>
          </w:tcPr>
          <w:p w14:paraId="51214DDA" w14:textId="77777777" w:rsidR="00232E77" w:rsidRDefault="00232E77" w:rsidP="003324AE">
            <w:r>
              <w:t>9</w:t>
            </w:r>
          </w:p>
        </w:tc>
      </w:tr>
      <w:tr w:rsidR="00B51ED6" w14:paraId="7B96ACE2" w14:textId="77777777" w:rsidTr="00B51ED6">
        <w:tc>
          <w:tcPr>
            <w:tcW w:w="369" w:type="dxa"/>
          </w:tcPr>
          <w:p w14:paraId="7C0E4600" w14:textId="77777777" w:rsidR="0059490E" w:rsidRDefault="0059490E" w:rsidP="0059490E">
            <w:r>
              <w:t>A</w:t>
            </w:r>
          </w:p>
        </w:tc>
        <w:tc>
          <w:tcPr>
            <w:tcW w:w="1147" w:type="dxa"/>
          </w:tcPr>
          <w:p w14:paraId="098DBD2C" w14:textId="120B0E08" w:rsidR="0059490E" w:rsidRDefault="0059490E" w:rsidP="0059490E">
            <w:r>
              <w:t>Casper</w:t>
            </w:r>
            <w:r w:rsidR="008461E9">
              <w:rPr>
                <w:noProof/>
              </w:rPr>
              <w:drawing>
                <wp:inline distT="0" distB="0" distL="0" distR="0" wp14:anchorId="4D25FD21" wp14:editId="456CCBFB">
                  <wp:extent cx="463550" cy="513878"/>
                  <wp:effectExtent l="0" t="0" r="0" b="635"/>
                  <wp:docPr id="901354189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354189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78" cy="520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</w:tcPr>
          <w:p w14:paraId="00270236" w14:textId="77777777" w:rsidR="0059490E" w:rsidRDefault="0059490E" w:rsidP="0059490E">
            <w:r>
              <w:t>Frederik</w:t>
            </w:r>
          </w:p>
          <w:p w14:paraId="78066E2A" w14:textId="2FC9E0CB" w:rsidR="0059490E" w:rsidRDefault="006E1747" w:rsidP="0059490E">
            <w:r>
              <w:rPr>
                <w:noProof/>
              </w:rPr>
              <w:drawing>
                <wp:inline distT="0" distB="0" distL="0" distR="0" wp14:anchorId="6EC18F41" wp14:editId="12A1A3B5">
                  <wp:extent cx="557575" cy="666750"/>
                  <wp:effectExtent l="0" t="0" r="0" b="0"/>
                  <wp:docPr id="202632928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329284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610" cy="6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 w14:paraId="6F030FE8" w14:textId="77777777" w:rsidR="0059490E" w:rsidRDefault="0059490E" w:rsidP="0059490E">
            <w:r>
              <w:t xml:space="preserve">Ain </w:t>
            </w:r>
          </w:p>
          <w:p w14:paraId="29BD2A9C" w14:textId="611450D2" w:rsidR="0059490E" w:rsidRDefault="00B51ED6" w:rsidP="0059490E">
            <w:r>
              <w:rPr>
                <w:noProof/>
              </w:rPr>
              <w:drawing>
                <wp:inline distT="0" distB="0" distL="0" distR="0" wp14:anchorId="636D6F17" wp14:editId="784BA749">
                  <wp:extent cx="491602" cy="679450"/>
                  <wp:effectExtent l="0" t="0" r="3810" b="6350"/>
                  <wp:docPr id="121235694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87447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978" cy="686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17ECA79D" w14:textId="659A0F0B" w:rsidR="0059490E" w:rsidRDefault="0059490E" w:rsidP="0059490E">
            <w:r>
              <w:t>Victoria</w:t>
            </w:r>
            <w:r w:rsidR="00B51ED6">
              <w:rPr>
                <w:noProof/>
              </w:rPr>
              <w:drawing>
                <wp:inline distT="0" distB="0" distL="0" distR="0" wp14:anchorId="62400ABC" wp14:editId="4DE8C429">
                  <wp:extent cx="514350" cy="648872"/>
                  <wp:effectExtent l="0" t="0" r="0" b="0"/>
                  <wp:docPr id="1762469727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46972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573" cy="65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6CE6F8D7" w14:textId="7C505D61" w:rsidR="0059490E" w:rsidRDefault="0059490E" w:rsidP="0059490E"/>
        </w:tc>
        <w:tc>
          <w:tcPr>
            <w:tcW w:w="966" w:type="dxa"/>
          </w:tcPr>
          <w:p w14:paraId="3D442F85" w14:textId="6D647578" w:rsidR="0059490E" w:rsidRDefault="0059490E" w:rsidP="0059490E">
            <w:r>
              <w:t>Julie</w:t>
            </w:r>
            <w:r w:rsidR="00B51ED6">
              <w:rPr>
                <w:noProof/>
              </w:rPr>
              <w:drawing>
                <wp:inline distT="0" distB="0" distL="0" distR="0" wp14:anchorId="41FB6D70" wp14:editId="65A22A71">
                  <wp:extent cx="469900" cy="575793"/>
                  <wp:effectExtent l="0" t="0" r="6350" b="0"/>
                  <wp:docPr id="166997959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97959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38" cy="578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</w:tcPr>
          <w:p w14:paraId="401F98DC" w14:textId="77777777" w:rsidR="0059490E" w:rsidRDefault="0059490E" w:rsidP="0059490E">
            <w:r>
              <w:t>Noa</w:t>
            </w:r>
          </w:p>
          <w:p w14:paraId="572950B8" w14:textId="7C9A5193" w:rsidR="0059490E" w:rsidRDefault="008461E9" w:rsidP="0059490E">
            <w:r>
              <w:rPr>
                <w:noProof/>
              </w:rPr>
              <w:drawing>
                <wp:inline distT="0" distB="0" distL="0" distR="0" wp14:anchorId="47387E45" wp14:editId="5D50FF4C">
                  <wp:extent cx="469900" cy="600625"/>
                  <wp:effectExtent l="0" t="0" r="6350" b="9525"/>
                  <wp:docPr id="205745337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453378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601" cy="611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04B463E3" w14:textId="77777777" w:rsidR="0059490E" w:rsidRDefault="0059490E" w:rsidP="0059490E">
            <w:r>
              <w:t>Sofie K</w:t>
            </w:r>
          </w:p>
          <w:p w14:paraId="670A7B2F" w14:textId="66618601" w:rsidR="0059490E" w:rsidRDefault="00B51ED6" w:rsidP="0059490E">
            <w:r>
              <w:rPr>
                <w:noProof/>
              </w:rPr>
              <w:drawing>
                <wp:inline distT="0" distB="0" distL="0" distR="0" wp14:anchorId="465EC1D5" wp14:editId="3C3EF0AE">
                  <wp:extent cx="613311" cy="704850"/>
                  <wp:effectExtent l="0" t="0" r="0" b="0"/>
                  <wp:docPr id="214297977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979774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093" cy="710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0A7B2519" w14:textId="77777777" w:rsidR="00D71157" w:rsidRDefault="00D71157" w:rsidP="00D71157">
            <w:r>
              <w:t>Ronja N</w:t>
            </w:r>
          </w:p>
          <w:p w14:paraId="4F2E5F76" w14:textId="06134236" w:rsidR="0059490E" w:rsidRDefault="006E1747" w:rsidP="0059490E">
            <w:r>
              <w:rPr>
                <w:noProof/>
              </w:rPr>
              <w:drawing>
                <wp:inline distT="0" distB="0" distL="0" distR="0" wp14:anchorId="2BDFB728" wp14:editId="40825372">
                  <wp:extent cx="567877" cy="717550"/>
                  <wp:effectExtent l="0" t="0" r="3810" b="6350"/>
                  <wp:docPr id="832356533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267179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329" cy="720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</w:tcPr>
          <w:p w14:paraId="48DDAF30" w14:textId="5B63468D" w:rsidR="0059490E" w:rsidRDefault="00A654D5" w:rsidP="0059490E">
            <w:r>
              <w:t>Isabella</w:t>
            </w:r>
            <w:r w:rsidR="00B51ED6">
              <w:rPr>
                <w:noProof/>
              </w:rPr>
              <w:drawing>
                <wp:inline distT="0" distB="0" distL="0" distR="0" wp14:anchorId="0A9687DC" wp14:editId="4BE6C755">
                  <wp:extent cx="538309" cy="622300"/>
                  <wp:effectExtent l="0" t="0" r="0" b="6350"/>
                  <wp:docPr id="161462835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628358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587" cy="62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ED6" w14:paraId="6B5D6B36" w14:textId="77777777" w:rsidTr="00B51ED6">
        <w:tc>
          <w:tcPr>
            <w:tcW w:w="369" w:type="dxa"/>
          </w:tcPr>
          <w:p w14:paraId="5E73623F" w14:textId="77777777" w:rsidR="0059490E" w:rsidRDefault="0059490E" w:rsidP="0059490E">
            <w:r>
              <w:t>B</w:t>
            </w:r>
          </w:p>
        </w:tc>
        <w:tc>
          <w:tcPr>
            <w:tcW w:w="1147" w:type="dxa"/>
          </w:tcPr>
          <w:p w14:paraId="0B8CE661" w14:textId="2213021C" w:rsidR="0059490E" w:rsidRDefault="0059490E" w:rsidP="0059490E">
            <w:r>
              <w:t>Dagmar</w:t>
            </w:r>
            <w:r w:rsidR="006E1747">
              <w:rPr>
                <w:noProof/>
              </w:rPr>
              <w:drawing>
                <wp:inline distT="0" distB="0" distL="0" distR="0" wp14:anchorId="4E44A258" wp14:editId="3A14F052">
                  <wp:extent cx="482600" cy="723900"/>
                  <wp:effectExtent l="0" t="0" r="0" b="0"/>
                  <wp:docPr id="128393823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93823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354" cy="729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</w:tcPr>
          <w:p w14:paraId="2CE9C2E3" w14:textId="7886C8A0" w:rsidR="0059490E" w:rsidRDefault="0059490E" w:rsidP="0059490E">
            <w:r>
              <w:t>Nicholas</w:t>
            </w:r>
            <w:r w:rsidR="006E1747">
              <w:rPr>
                <w:noProof/>
              </w:rPr>
              <w:drawing>
                <wp:inline distT="0" distB="0" distL="0" distR="0" wp14:anchorId="65CB8B79" wp14:editId="4CB289C8">
                  <wp:extent cx="454648" cy="552450"/>
                  <wp:effectExtent l="0" t="0" r="3175" b="0"/>
                  <wp:docPr id="114414875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14875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122" cy="561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6EC266" w14:textId="4E2D84EB" w:rsidR="0059490E" w:rsidRDefault="0059490E" w:rsidP="0059490E"/>
        </w:tc>
        <w:tc>
          <w:tcPr>
            <w:tcW w:w="1026" w:type="dxa"/>
          </w:tcPr>
          <w:p w14:paraId="3242CC6F" w14:textId="77777777" w:rsidR="00A83BAE" w:rsidRDefault="00A83BAE" w:rsidP="00A83BAE">
            <w:r>
              <w:t>Clara</w:t>
            </w:r>
          </w:p>
          <w:p w14:paraId="2F248E82" w14:textId="66DFE866" w:rsidR="0059490E" w:rsidRDefault="00B51ED6" w:rsidP="0059490E">
            <w:r>
              <w:rPr>
                <w:noProof/>
              </w:rPr>
              <w:drawing>
                <wp:inline distT="0" distB="0" distL="0" distR="0" wp14:anchorId="36E36BF2" wp14:editId="4DB0E30D">
                  <wp:extent cx="499294" cy="596900"/>
                  <wp:effectExtent l="0" t="0" r="0" b="0"/>
                  <wp:docPr id="552160602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160602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590" cy="604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347462AB" w14:textId="2BD52875" w:rsidR="0059490E" w:rsidRDefault="00F51E1E" w:rsidP="0059490E">
            <w:r>
              <w:t>Cecilie</w:t>
            </w:r>
            <w:r w:rsidR="00B51ED6">
              <w:rPr>
                <w:noProof/>
              </w:rPr>
              <w:drawing>
                <wp:inline distT="0" distB="0" distL="0" distR="0" wp14:anchorId="2B7DCD92" wp14:editId="1444354E">
                  <wp:extent cx="569298" cy="698500"/>
                  <wp:effectExtent l="0" t="0" r="2540" b="6350"/>
                  <wp:docPr id="1090056245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056245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108" cy="706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6FFA0D24" w14:textId="0C0F3ECC" w:rsidR="0059490E" w:rsidRDefault="0059490E" w:rsidP="0059490E"/>
        </w:tc>
        <w:tc>
          <w:tcPr>
            <w:tcW w:w="966" w:type="dxa"/>
          </w:tcPr>
          <w:p w14:paraId="616D330C" w14:textId="273B4F54" w:rsidR="0059490E" w:rsidRDefault="006D101D" w:rsidP="0059490E">
            <w:r>
              <w:t>Irem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F30E083" wp14:editId="412200F8">
                  <wp:extent cx="469900" cy="576362"/>
                  <wp:effectExtent l="0" t="0" r="6350" b="0"/>
                  <wp:docPr id="2027465635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465635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222" cy="57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</w:tcPr>
          <w:p w14:paraId="354C2CD3" w14:textId="46B0690C" w:rsidR="0059490E" w:rsidRDefault="0059490E" w:rsidP="0059490E">
            <w:r>
              <w:t>William</w:t>
            </w:r>
            <w:r w:rsidR="006E1747">
              <w:rPr>
                <w:noProof/>
              </w:rPr>
              <w:drawing>
                <wp:inline distT="0" distB="0" distL="0" distR="0" wp14:anchorId="78BAD576" wp14:editId="329C037C">
                  <wp:extent cx="469900" cy="585925"/>
                  <wp:effectExtent l="0" t="0" r="6350" b="5080"/>
                  <wp:docPr id="26027317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16042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984" cy="598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7CAF9F76" w14:textId="3C7AAEA6" w:rsidR="0059490E" w:rsidRDefault="0059490E" w:rsidP="0059490E">
            <w:r>
              <w:t>Line</w:t>
            </w:r>
            <w:r w:rsidR="00B51ED6">
              <w:rPr>
                <w:noProof/>
              </w:rPr>
              <w:drawing>
                <wp:inline distT="0" distB="0" distL="0" distR="0" wp14:anchorId="498AE3C8" wp14:editId="71A93270">
                  <wp:extent cx="476250" cy="631693"/>
                  <wp:effectExtent l="0" t="0" r="0" b="0"/>
                  <wp:docPr id="138387083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87083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667" cy="636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60162D29" w14:textId="77777777" w:rsidR="009831C2" w:rsidRDefault="009831C2" w:rsidP="009831C2">
            <w:r>
              <w:t>Ronja S</w:t>
            </w:r>
          </w:p>
          <w:p w14:paraId="30708591" w14:textId="35FEF982" w:rsidR="0059490E" w:rsidRDefault="009831C2" w:rsidP="00675737">
            <w:r>
              <w:rPr>
                <w:noProof/>
              </w:rPr>
              <w:drawing>
                <wp:inline distT="0" distB="0" distL="0" distR="0" wp14:anchorId="11B6B5B0" wp14:editId="2964E307">
                  <wp:extent cx="591777" cy="749300"/>
                  <wp:effectExtent l="0" t="0" r="0" b="0"/>
                  <wp:docPr id="821945446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945446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847" cy="763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</w:tcPr>
          <w:p w14:paraId="55EB65BE" w14:textId="77777777" w:rsidR="00A654D5" w:rsidRDefault="00A654D5" w:rsidP="00A654D5">
            <w:r>
              <w:t>Aichah</w:t>
            </w:r>
          </w:p>
          <w:p w14:paraId="67C0D2A1" w14:textId="21E49E30" w:rsidR="0059490E" w:rsidRDefault="00B51ED6" w:rsidP="0059490E">
            <w:r>
              <w:rPr>
                <w:noProof/>
              </w:rPr>
              <w:drawing>
                <wp:inline distT="0" distB="0" distL="0" distR="0" wp14:anchorId="5A956117" wp14:editId="2FBA9E67">
                  <wp:extent cx="589953" cy="692150"/>
                  <wp:effectExtent l="0" t="0" r="635" b="0"/>
                  <wp:docPr id="656882665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882665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763" cy="69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ED6" w14:paraId="5965638C" w14:textId="77777777" w:rsidTr="00B51ED6">
        <w:tc>
          <w:tcPr>
            <w:tcW w:w="369" w:type="dxa"/>
          </w:tcPr>
          <w:p w14:paraId="79E6F910" w14:textId="77777777" w:rsidR="0059490E" w:rsidRDefault="0059490E" w:rsidP="0059490E">
            <w:r>
              <w:t>C</w:t>
            </w:r>
          </w:p>
        </w:tc>
        <w:tc>
          <w:tcPr>
            <w:tcW w:w="1147" w:type="dxa"/>
          </w:tcPr>
          <w:p w14:paraId="2CEDE428" w14:textId="24128F8C" w:rsidR="0059490E" w:rsidRDefault="0059490E" w:rsidP="0059490E"/>
        </w:tc>
        <w:tc>
          <w:tcPr>
            <w:tcW w:w="1094" w:type="dxa"/>
          </w:tcPr>
          <w:p w14:paraId="3D56AA6C" w14:textId="4715ECA1" w:rsidR="0059490E" w:rsidRDefault="00A311B3" w:rsidP="0059490E">
            <w:r>
              <w:t>Malak</w:t>
            </w:r>
            <w:r w:rsidR="008461E9">
              <w:rPr>
                <w:noProof/>
              </w:rPr>
              <w:drawing>
                <wp:inline distT="0" distB="0" distL="0" distR="0" wp14:anchorId="2F23B0B6" wp14:editId="073EEFE4">
                  <wp:extent cx="466806" cy="596900"/>
                  <wp:effectExtent l="0" t="0" r="9525" b="0"/>
                  <wp:docPr id="156964524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64524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372" cy="600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 w14:paraId="5526503E" w14:textId="77777777" w:rsidR="00DA5190" w:rsidRDefault="00DA5190" w:rsidP="00DA5190">
            <w:r>
              <w:t>Yasin</w:t>
            </w:r>
          </w:p>
          <w:p w14:paraId="40D4CD8C" w14:textId="4B8FC2A1" w:rsidR="0059490E" w:rsidRDefault="00B51ED6" w:rsidP="0059490E">
            <w:r>
              <w:rPr>
                <w:noProof/>
              </w:rPr>
              <w:drawing>
                <wp:inline distT="0" distB="0" distL="0" distR="0" wp14:anchorId="652A7D3E" wp14:editId="2A139CCD">
                  <wp:extent cx="504986" cy="647700"/>
                  <wp:effectExtent l="0" t="0" r="9525" b="0"/>
                  <wp:docPr id="136068627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68627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883" cy="655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3EDE454F" w14:textId="0E863A32" w:rsidR="0059490E" w:rsidRDefault="001D6361" w:rsidP="0059490E">
            <w:r>
              <w:t>Sofie J</w:t>
            </w:r>
            <w:r>
              <w:rPr>
                <w:noProof/>
              </w:rPr>
              <w:t xml:space="preserve"> </w:t>
            </w:r>
            <w:r w:rsidR="00995B3A">
              <w:rPr>
                <w:noProof/>
              </w:rPr>
              <w:drawing>
                <wp:inline distT="0" distB="0" distL="0" distR="0" wp14:anchorId="46D42C84" wp14:editId="54BC95B3">
                  <wp:extent cx="503389" cy="622300"/>
                  <wp:effectExtent l="0" t="0" r="0" b="6350"/>
                  <wp:docPr id="128359684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596844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356" cy="62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7015AC2E" w14:textId="28D24C82" w:rsidR="0059490E" w:rsidRDefault="0059490E" w:rsidP="0059490E"/>
        </w:tc>
        <w:tc>
          <w:tcPr>
            <w:tcW w:w="966" w:type="dxa"/>
          </w:tcPr>
          <w:p w14:paraId="0A7B61AB" w14:textId="77777777" w:rsidR="0059490E" w:rsidRDefault="0059490E" w:rsidP="0059490E"/>
        </w:tc>
        <w:tc>
          <w:tcPr>
            <w:tcW w:w="1083" w:type="dxa"/>
          </w:tcPr>
          <w:p w14:paraId="56996960" w14:textId="184E34B3" w:rsidR="0059490E" w:rsidRDefault="008F58E3" w:rsidP="0059490E">
            <w:r>
              <w:t>Christian</w:t>
            </w:r>
            <w:r w:rsidR="006E1747">
              <w:rPr>
                <w:noProof/>
              </w:rPr>
              <w:drawing>
                <wp:inline distT="0" distB="0" distL="0" distR="0" wp14:anchorId="0B4878BE" wp14:editId="764CCFF6">
                  <wp:extent cx="486959" cy="571500"/>
                  <wp:effectExtent l="0" t="0" r="8890" b="0"/>
                  <wp:docPr id="191203565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0478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824" cy="576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566C7C16" w14:textId="7C1D8126" w:rsidR="0059490E" w:rsidRDefault="0059490E" w:rsidP="0059490E">
            <w:r>
              <w:t>Caroline</w:t>
            </w:r>
            <w:r w:rsidR="006E1747">
              <w:rPr>
                <w:noProof/>
              </w:rPr>
              <w:drawing>
                <wp:inline distT="0" distB="0" distL="0" distR="0" wp14:anchorId="12F09095" wp14:editId="31E76EAF">
                  <wp:extent cx="457200" cy="646771"/>
                  <wp:effectExtent l="0" t="0" r="0" b="1270"/>
                  <wp:docPr id="2089539929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539929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679" cy="66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305CC5E3" w14:textId="77777777" w:rsidR="00675737" w:rsidRDefault="00675737" w:rsidP="00675737">
            <w:r>
              <w:t>Sara</w:t>
            </w:r>
          </w:p>
          <w:p w14:paraId="1AE14DA2" w14:textId="69503D31" w:rsidR="0059490E" w:rsidRDefault="00675737" w:rsidP="0059490E">
            <w:r>
              <w:rPr>
                <w:noProof/>
              </w:rPr>
              <w:drawing>
                <wp:inline distT="0" distB="0" distL="0" distR="0" wp14:anchorId="46487A2F" wp14:editId="658440CD">
                  <wp:extent cx="425082" cy="590550"/>
                  <wp:effectExtent l="0" t="0" r="0" b="0"/>
                  <wp:docPr id="1627633567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633567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743" cy="601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</w:tcPr>
          <w:p w14:paraId="506BFA12" w14:textId="3457A89D" w:rsidR="0059490E" w:rsidRDefault="00E34484" w:rsidP="0059490E">
            <w:r>
              <w:t>Denisa</w:t>
            </w:r>
            <w:r w:rsidR="006E1747">
              <w:rPr>
                <w:noProof/>
              </w:rPr>
              <w:drawing>
                <wp:inline distT="0" distB="0" distL="0" distR="0" wp14:anchorId="21EC644E" wp14:editId="04D0D2F1">
                  <wp:extent cx="534793" cy="679450"/>
                  <wp:effectExtent l="0" t="0" r="0" b="6350"/>
                  <wp:docPr id="97198614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986148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454" cy="684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E7A4AB" w14:textId="77777777" w:rsidR="00232E77" w:rsidRDefault="00232E77" w:rsidP="002A7DAB"/>
    <w:sectPr w:rsidR="00232E7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95D4F"/>
    <w:multiLevelType w:val="hybridMultilevel"/>
    <w:tmpl w:val="EB9A15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2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CA"/>
    <w:rsid w:val="0001737F"/>
    <w:rsid w:val="00080AD8"/>
    <w:rsid w:val="00093233"/>
    <w:rsid w:val="00093913"/>
    <w:rsid w:val="000B5369"/>
    <w:rsid w:val="000B6CEC"/>
    <w:rsid w:val="000C3002"/>
    <w:rsid w:val="000D028E"/>
    <w:rsid w:val="000D3FEA"/>
    <w:rsid w:val="000E5204"/>
    <w:rsid w:val="00153B87"/>
    <w:rsid w:val="001607AA"/>
    <w:rsid w:val="0016674A"/>
    <w:rsid w:val="00184D7D"/>
    <w:rsid w:val="001A3057"/>
    <w:rsid w:val="001C32AB"/>
    <w:rsid w:val="001C405D"/>
    <w:rsid w:val="001C4676"/>
    <w:rsid w:val="001D6361"/>
    <w:rsid w:val="001D76DF"/>
    <w:rsid w:val="001E433D"/>
    <w:rsid w:val="001F27FA"/>
    <w:rsid w:val="00212CAA"/>
    <w:rsid w:val="00221387"/>
    <w:rsid w:val="00232E77"/>
    <w:rsid w:val="00233546"/>
    <w:rsid w:val="002645CF"/>
    <w:rsid w:val="00265514"/>
    <w:rsid w:val="00286712"/>
    <w:rsid w:val="002A7DAB"/>
    <w:rsid w:val="002C213B"/>
    <w:rsid w:val="002E2041"/>
    <w:rsid w:val="002E7EAE"/>
    <w:rsid w:val="0030152D"/>
    <w:rsid w:val="0030235D"/>
    <w:rsid w:val="00333AC1"/>
    <w:rsid w:val="00334C35"/>
    <w:rsid w:val="00341B37"/>
    <w:rsid w:val="0034281F"/>
    <w:rsid w:val="00352AE1"/>
    <w:rsid w:val="00355E77"/>
    <w:rsid w:val="003633D5"/>
    <w:rsid w:val="003B00B3"/>
    <w:rsid w:val="003F4ECA"/>
    <w:rsid w:val="0041075F"/>
    <w:rsid w:val="00416054"/>
    <w:rsid w:val="004203B5"/>
    <w:rsid w:val="00453282"/>
    <w:rsid w:val="00455B20"/>
    <w:rsid w:val="004573C8"/>
    <w:rsid w:val="00463DF4"/>
    <w:rsid w:val="004924B3"/>
    <w:rsid w:val="00495668"/>
    <w:rsid w:val="004C1CF3"/>
    <w:rsid w:val="004C42FB"/>
    <w:rsid w:val="004D793B"/>
    <w:rsid w:val="0050738D"/>
    <w:rsid w:val="00517887"/>
    <w:rsid w:val="00532498"/>
    <w:rsid w:val="005329C3"/>
    <w:rsid w:val="00532CC1"/>
    <w:rsid w:val="00555CD4"/>
    <w:rsid w:val="0057019B"/>
    <w:rsid w:val="0058372B"/>
    <w:rsid w:val="0059490E"/>
    <w:rsid w:val="00596003"/>
    <w:rsid w:val="005A22AB"/>
    <w:rsid w:val="005D08E0"/>
    <w:rsid w:val="005D532B"/>
    <w:rsid w:val="00620626"/>
    <w:rsid w:val="00621AF3"/>
    <w:rsid w:val="00675737"/>
    <w:rsid w:val="00680ADB"/>
    <w:rsid w:val="00697C53"/>
    <w:rsid w:val="006A2500"/>
    <w:rsid w:val="006A2B83"/>
    <w:rsid w:val="006C102A"/>
    <w:rsid w:val="006C7295"/>
    <w:rsid w:val="006D101D"/>
    <w:rsid w:val="006E1747"/>
    <w:rsid w:val="00721924"/>
    <w:rsid w:val="00745520"/>
    <w:rsid w:val="0074581F"/>
    <w:rsid w:val="00752801"/>
    <w:rsid w:val="007618D0"/>
    <w:rsid w:val="00776C52"/>
    <w:rsid w:val="007A14CB"/>
    <w:rsid w:val="007A78AC"/>
    <w:rsid w:val="007C0B56"/>
    <w:rsid w:val="007E41CE"/>
    <w:rsid w:val="007F2037"/>
    <w:rsid w:val="00836FCF"/>
    <w:rsid w:val="008408B2"/>
    <w:rsid w:val="008461E9"/>
    <w:rsid w:val="00851661"/>
    <w:rsid w:val="00851C50"/>
    <w:rsid w:val="00895A07"/>
    <w:rsid w:val="008D0596"/>
    <w:rsid w:val="008F58E3"/>
    <w:rsid w:val="008F7ACF"/>
    <w:rsid w:val="00900246"/>
    <w:rsid w:val="00905B38"/>
    <w:rsid w:val="00912B41"/>
    <w:rsid w:val="009155DF"/>
    <w:rsid w:val="00927194"/>
    <w:rsid w:val="00932E53"/>
    <w:rsid w:val="00934DFD"/>
    <w:rsid w:val="00941AA4"/>
    <w:rsid w:val="0095318F"/>
    <w:rsid w:val="0096180C"/>
    <w:rsid w:val="00973CA8"/>
    <w:rsid w:val="009831C2"/>
    <w:rsid w:val="00984109"/>
    <w:rsid w:val="009858A0"/>
    <w:rsid w:val="00995B3A"/>
    <w:rsid w:val="009A570F"/>
    <w:rsid w:val="009C3E02"/>
    <w:rsid w:val="009C44A8"/>
    <w:rsid w:val="009E2A09"/>
    <w:rsid w:val="00A0339D"/>
    <w:rsid w:val="00A13465"/>
    <w:rsid w:val="00A311B3"/>
    <w:rsid w:val="00A3587A"/>
    <w:rsid w:val="00A52529"/>
    <w:rsid w:val="00A654D5"/>
    <w:rsid w:val="00A83BAE"/>
    <w:rsid w:val="00AE0EB5"/>
    <w:rsid w:val="00B05D08"/>
    <w:rsid w:val="00B13A84"/>
    <w:rsid w:val="00B321BE"/>
    <w:rsid w:val="00B34C1A"/>
    <w:rsid w:val="00B51ED6"/>
    <w:rsid w:val="00B72C97"/>
    <w:rsid w:val="00B82ECA"/>
    <w:rsid w:val="00B847A0"/>
    <w:rsid w:val="00BA62B4"/>
    <w:rsid w:val="00BD3339"/>
    <w:rsid w:val="00BD4A02"/>
    <w:rsid w:val="00BE0294"/>
    <w:rsid w:val="00C278C0"/>
    <w:rsid w:val="00C42C1F"/>
    <w:rsid w:val="00C43B7B"/>
    <w:rsid w:val="00C4438E"/>
    <w:rsid w:val="00C44F44"/>
    <w:rsid w:val="00C474FC"/>
    <w:rsid w:val="00C515A5"/>
    <w:rsid w:val="00C56E30"/>
    <w:rsid w:val="00C70C03"/>
    <w:rsid w:val="00C754CA"/>
    <w:rsid w:val="00C867FD"/>
    <w:rsid w:val="00C87322"/>
    <w:rsid w:val="00CA2464"/>
    <w:rsid w:val="00CD5552"/>
    <w:rsid w:val="00CE43E6"/>
    <w:rsid w:val="00CE53E6"/>
    <w:rsid w:val="00CF531D"/>
    <w:rsid w:val="00D05D1E"/>
    <w:rsid w:val="00D05DB0"/>
    <w:rsid w:val="00D10CA3"/>
    <w:rsid w:val="00D10EC1"/>
    <w:rsid w:val="00D17EC7"/>
    <w:rsid w:val="00D2320A"/>
    <w:rsid w:val="00D43B7B"/>
    <w:rsid w:val="00D478BC"/>
    <w:rsid w:val="00D5271A"/>
    <w:rsid w:val="00D54E3A"/>
    <w:rsid w:val="00D71157"/>
    <w:rsid w:val="00DA3B61"/>
    <w:rsid w:val="00DA5190"/>
    <w:rsid w:val="00DD302D"/>
    <w:rsid w:val="00DE3A8A"/>
    <w:rsid w:val="00DE46CF"/>
    <w:rsid w:val="00DE5B41"/>
    <w:rsid w:val="00DE6094"/>
    <w:rsid w:val="00DF0061"/>
    <w:rsid w:val="00DF301B"/>
    <w:rsid w:val="00E15B30"/>
    <w:rsid w:val="00E34484"/>
    <w:rsid w:val="00E421E6"/>
    <w:rsid w:val="00EA570D"/>
    <w:rsid w:val="00ED746E"/>
    <w:rsid w:val="00EE74B6"/>
    <w:rsid w:val="00EF0B82"/>
    <w:rsid w:val="00EF3D0E"/>
    <w:rsid w:val="00EF5105"/>
    <w:rsid w:val="00F146E9"/>
    <w:rsid w:val="00F26B42"/>
    <w:rsid w:val="00F464A5"/>
    <w:rsid w:val="00F51E1E"/>
    <w:rsid w:val="00F5459E"/>
    <w:rsid w:val="00F608FD"/>
    <w:rsid w:val="00F9432F"/>
    <w:rsid w:val="00FA7A3D"/>
    <w:rsid w:val="00FB7408"/>
    <w:rsid w:val="00FC5F2B"/>
    <w:rsid w:val="00FD4502"/>
    <w:rsid w:val="00FF117B"/>
    <w:rsid w:val="00F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5463"/>
  <w15:chartTrackingRefBased/>
  <w15:docId w15:val="{EC9E4A15-FB88-4E89-A656-20F23E23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2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82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82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82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82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82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82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82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82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2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82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82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82EC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82EC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82EC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82EC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82EC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82E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82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82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82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82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82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82EC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82EC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82EC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82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82EC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82ECA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0B5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7A14C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201</Words>
  <Characters>869</Characters>
  <Application>Microsoft Office Word</Application>
  <DocSecurity>0</DocSecurity>
  <Lines>125</Lines>
  <Paragraphs>81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Østergaard Mikkelsen</dc:creator>
  <cp:keywords/>
  <dc:description/>
  <cp:lastModifiedBy>Anita Stark (FGAN - Undervisere - FR - FG)</cp:lastModifiedBy>
  <cp:revision>32</cp:revision>
  <cp:lastPrinted>2024-10-03T08:01:00Z</cp:lastPrinted>
  <dcterms:created xsi:type="dcterms:W3CDTF">2024-10-07T12:50:00Z</dcterms:created>
  <dcterms:modified xsi:type="dcterms:W3CDTF">2024-10-07T13:26:00Z</dcterms:modified>
</cp:coreProperties>
</file>