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00D7" w14:textId="695C76BB" w:rsidR="0037607A" w:rsidRPr="00E45138" w:rsidRDefault="0037607A" w:rsidP="00E87F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138">
        <w:rPr>
          <w:rFonts w:ascii="Times New Roman" w:hAnsi="Times New Roman" w:cs="Times New Roman"/>
          <w:b/>
          <w:bCs/>
          <w:sz w:val="28"/>
          <w:szCs w:val="28"/>
        </w:rPr>
        <w:t>Ekstra øvelser Pythagoras’ sætning</w:t>
      </w:r>
    </w:p>
    <w:p w14:paraId="2DAA9EDA" w14:textId="63DEFB29" w:rsidR="00E87F74" w:rsidRPr="00E87F74" w:rsidRDefault="00E87F74" w:rsidP="00E87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Opgave 1</w:t>
      </w:r>
      <w:r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br/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 en retvinklet trekant er kateterne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 = </w:t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6 cm og 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b = </w:t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8 cm. Find længden af hypotenusen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(c)</w:t>
      </w:r>
    </w:p>
    <w:p w14:paraId="7A841830" w14:textId="23E9B835" w:rsidR="00E87F74" w:rsidRPr="00E45138" w:rsidRDefault="00E87F74" w:rsidP="00E87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Opgave 2</w:t>
      </w:r>
      <w:r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br/>
      </w:r>
      <w:r w:rsidRPr="00E45138">
        <w:rPr>
          <w:rFonts w:ascii="Times New Roman" w:hAnsi="Times New Roman" w:cs="Times New Roman"/>
          <w:color w:val="000000"/>
        </w:rPr>
        <w:t>I en retvinklet trekant er kateterne 7 og 24 cm. Find længden af hypotenusen.</w:t>
      </w:r>
    </w:p>
    <w:p w14:paraId="228E10B7" w14:textId="2A846D50" w:rsidR="00E87F74" w:rsidRPr="00E45138" w:rsidRDefault="00E87F74" w:rsidP="00E87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Opgave 3</w:t>
      </w:r>
      <w:r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br/>
      </w:r>
      <w:r w:rsidRPr="00E45138">
        <w:rPr>
          <w:rFonts w:ascii="Times New Roman" w:hAnsi="Times New Roman" w:cs="Times New Roman"/>
          <w:color w:val="000000"/>
        </w:rPr>
        <w:t>I en retvinklet trekant er kateterne 12 og 16 cm. Find længden af hypotenusen.</w:t>
      </w:r>
    </w:p>
    <w:p w14:paraId="61FB0C62" w14:textId="205EA938" w:rsidR="00E87F74" w:rsidRPr="00E87F74" w:rsidRDefault="00E87F74" w:rsidP="00E4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Opgave </w:t>
      </w:r>
      <w:r w:rsidR="00E45138"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4</w:t>
      </w:r>
      <w:r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br/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En retvinklet trekant </w:t>
      </w:r>
      <w:r w:rsidR="00E45138"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ABC har sidelængderne: a = 5 cm, c = 25 cm. Find længden af b.</w:t>
      </w:r>
    </w:p>
    <w:p w14:paraId="1A46BB4B" w14:textId="310960F2" w:rsidR="00E87F74" w:rsidRPr="00E45138" w:rsidRDefault="00E45138" w:rsidP="00E8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Opgave </w:t>
      </w:r>
      <w:r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5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En retvinklet trekant 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ABC har sidelængderne: 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= 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8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cm, c = 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17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cm. Find længden af 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00AD5E75" w14:textId="20A0BDC1" w:rsidR="00E45138" w:rsidRPr="00E45138" w:rsidRDefault="00E45138" w:rsidP="00E8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Opgave </w:t>
      </w:r>
      <w:r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6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En retvinklet trekant 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ABC har sidelængderne: b = 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5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cm, c = 1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3</w:t>
      </w:r>
      <w:r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cm. Find længden af a.</w:t>
      </w:r>
    </w:p>
    <w:p w14:paraId="394B99F5" w14:textId="4EC03299" w:rsidR="00E87F74" w:rsidRPr="00E87F74" w:rsidRDefault="00E45138" w:rsidP="00E4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Opgave </w:t>
      </w:r>
      <w:r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7</w:t>
      </w:r>
      <w:r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br/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En retvinklet trekant har en hypotenuse på 13 cm og en af kateterne på 5 cm. Find længden af den anden katete.</w:t>
      </w:r>
    </w:p>
    <w:p w14:paraId="4BA4F837" w14:textId="33F2B23F" w:rsidR="00E87F74" w:rsidRPr="00E87F74" w:rsidRDefault="00E87F74" w:rsidP="00E4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Opgave 8</w:t>
      </w:r>
      <w:r w:rsidR="00E45138"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br/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En retvinklet trekant har hypotenusen 15 cm og en katete på 9 cm. </w:t>
      </w:r>
      <w:r w:rsidR="00E45138"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Find</w:t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længden af den anden katete</w:t>
      </w:r>
      <w:r w:rsidR="00E45138"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4E2E56CF" w14:textId="7D5C4DA9" w:rsidR="00E87F74" w:rsidRPr="00E87F74" w:rsidRDefault="00E87F74" w:rsidP="00E4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Opgave 9</w:t>
      </w:r>
      <w:r w:rsidR="00E45138"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br/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I en retvinklet trekant er hypotenusen </w:t>
      </w:r>
      <w:r w:rsidR="00E45138"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18</w:t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cm, og den ene katete er 1</w:t>
      </w:r>
      <w:r w:rsidR="00E45138"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6</w:t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cm. Find længden af den anden katete.</w:t>
      </w:r>
    </w:p>
    <w:p w14:paraId="20E6A74C" w14:textId="4B0AD45C" w:rsidR="00E87F74" w:rsidRPr="00E87F74" w:rsidRDefault="00E87F74" w:rsidP="00E4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</w:pPr>
      <w:r w:rsidRPr="00E87F74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Opgave 10</w:t>
      </w:r>
      <w:r w:rsidR="00E45138" w:rsidRPr="00E45138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br/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En retvinklet trekant har kateterne </w:t>
      </w:r>
      <w:r w:rsidR="00E45138"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9</w:t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cm og </w:t>
      </w:r>
      <w:r w:rsidR="00E45138" w:rsidRPr="00E45138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40</w:t>
      </w:r>
      <w:r w:rsidRPr="00E87F74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cm. Hvad er længden af hypotenusen?</w:t>
      </w:r>
    </w:p>
    <w:p w14:paraId="6C90F473" w14:textId="77777777" w:rsidR="00E87F74" w:rsidRPr="00E45138" w:rsidRDefault="00E87F74" w:rsidP="00E87F74">
      <w:pPr>
        <w:rPr>
          <w:rFonts w:ascii="Times New Roman" w:hAnsi="Times New Roman" w:cs="Times New Roman"/>
          <w:sz w:val="28"/>
          <w:szCs w:val="28"/>
        </w:rPr>
      </w:pPr>
    </w:p>
    <w:sectPr w:rsidR="00E87F74" w:rsidRPr="00E451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7A"/>
    <w:rsid w:val="0037607A"/>
    <w:rsid w:val="009B64E9"/>
    <w:rsid w:val="00E45138"/>
    <w:rsid w:val="00E87F74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0B1EC"/>
  <w15:chartTrackingRefBased/>
  <w15:docId w15:val="{4A753DC3-BE9C-FD40-98AD-A36D45B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6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6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6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6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6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6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6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6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6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60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60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60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60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60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60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6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6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6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60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60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60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6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60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60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2</cp:revision>
  <dcterms:created xsi:type="dcterms:W3CDTF">2025-01-08T12:05:00Z</dcterms:created>
  <dcterms:modified xsi:type="dcterms:W3CDTF">2025-01-08T12:20:00Z</dcterms:modified>
</cp:coreProperties>
</file>