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85D7" w14:textId="0F758393" w:rsidR="00AE1FDA" w:rsidRPr="0008799B" w:rsidRDefault="00AE1FD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8799B">
        <w:rPr>
          <w:rFonts w:ascii="Times New Roman" w:hAnsi="Times New Roman" w:cs="Times New Roman"/>
          <w:b/>
          <w:bCs/>
          <w:sz w:val="32"/>
          <w:szCs w:val="32"/>
        </w:rPr>
        <w:t xml:space="preserve">Opgaver </w:t>
      </w:r>
    </w:p>
    <w:p w14:paraId="3F7FE0A1" w14:textId="77777777" w:rsidR="00AE1FDA" w:rsidRDefault="00AE1FDA">
      <w:pPr>
        <w:rPr>
          <w:rFonts w:ascii="Times New Roman" w:hAnsi="Times New Roman" w:cs="Times New Roman"/>
        </w:rPr>
      </w:pPr>
    </w:p>
    <w:p w14:paraId="7E2F8C9A" w14:textId="77777777" w:rsidR="0008799B" w:rsidRDefault="0008799B" w:rsidP="000879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Areal og omkreds </w:t>
      </w:r>
    </w:p>
    <w:p w14:paraId="10213899" w14:textId="77777777" w:rsidR="0008799B" w:rsidRPr="004C30E7" w:rsidRDefault="0008799B" w:rsidP="0008799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C30E7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En cirkel har en radius på 5 cm. Hvad er arealet og omkredsen af cirklen?</w:t>
      </w:r>
    </w:p>
    <w:p w14:paraId="1805349E" w14:textId="7E0EDD1B" w:rsidR="0008799B" w:rsidRPr="004C30E7" w:rsidRDefault="0008799B" w:rsidP="0008799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C30E7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En cirkel har en radius på 8 cm. Hvad er arealet og omkredsen af cirklen?</w:t>
      </w:r>
    </w:p>
    <w:p w14:paraId="27DBD6B6" w14:textId="634D4E64" w:rsidR="0008799B" w:rsidRPr="004C30E7" w:rsidRDefault="0008799B" w:rsidP="0008799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C30E7">
        <w:rPr>
          <w:rFonts w:ascii="Times New Roman" w:hAnsi="Times New Roman" w:cs="Times New Roman"/>
          <w:color w:val="000000"/>
        </w:rPr>
        <w:t xml:space="preserve">En cirkel har en diameter på 6 cm. </w:t>
      </w:r>
      <w:r w:rsidRPr="004C30E7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Hvad er arealet og omkredsen af cirklen?</w:t>
      </w:r>
    </w:p>
    <w:p w14:paraId="56AB79C2" w14:textId="0E96C6DA" w:rsidR="0008799B" w:rsidRPr="004C30E7" w:rsidRDefault="0008799B" w:rsidP="0008799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C30E7">
        <w:rPr>
          <w:rFonts w:ascii="Times New Roman" w:hAnsi="Times New Roman" w:cs="Times New Roman"/>
          <w:color w:val="000000"/>
        </w:rPr>
        <w:t xml:space="preserve">En cirkel har en diameter på 8 cm. </w:t>
      </w:r>
      <w:r w:rsidRPr="004C30E7">
        <w:rPr>
          <w:rFonts w:ascii="Times New Roman" w:eastAsia="Times New Roman" w:hAnsi="Times New Roman" w:cs="Times New Roman"/>
          <w:color w:val="000000"/>
          <w:kern w:val="0"/>
          <w:lang w:eastAsia="da-DK"/>
          <w14:ligatures w14:val="none"/>
        </w:rPr>
        <w:t>Hvad er arealet og omkredsen af cirklen?</w:t>
      </w:r>
    </w:p>
    <w:p w14:paraId="38B18B4A" w14:textId="77777777" w:rsidR="0008799B" w:rsidRPr="004C30E7" w:rsidRDefault="0008799B" w:rsidP="0008799B">
      <w:pPr>
        <w:rPr>
          <w:rFonts w:ascii="Times New Roman" w:hAnsi="Times New Roman" w:cs="Times New Roman"/>
          <w:b/>
          <w:bCs/>
        </w:rPr>
      </w:pPr>
    </w:p>
    <w:p w14:paraId="42B8C25A" w14:textId="77777777" w:rsidR="0008799B" w:rsidRPr="004C30E7" w:rsidRDefault="0008799B" w:rsidP="0008799B">
      <w:pPr>
        <w:pStyle w:val="NormalWeb"/>
        <w:numPr>
          <w:ilvl w:val="0"/>
          <w:numId w:val="2"/>
        </w:numPr>
        <w:rPr>
          <w:color w:val="000000"/>
        </w:rPr>
      </w:pPr>
      <w:r w:rsidRPr="004C30E7">
        <w:rPr>
          <w:color w:val="000000"/>
        </w:rPr>
        <w:t>En trekant har en grundlinje på 8 cm og en højde på 5 cm. Hvad er arealet af trekanten?</w:t>
      </w:r>
    </w:p>
    <w:p w14:paraId="6F5BF575" w14:textId="536605F2" w:rsidR="0008799B" w:rsidRPr="004C30E7" w:rsidRDefault="0008799B" w:rsidP="001A43FD">
      <w:pPr>
        <w:pStyle w:val="NormalWeb"/>
        <w:numPr>
          <w:ilvl w:val="0"/>
          <w:numId w:val="2"/>
        </w:numPr>
        <w:rPr>
          <w:color w:val="000000"/>
        </w:rPr>
      </w:pPr>
      <w:r w:rsidRPr="004C30E7">
        <w:rPr>
          <w:color w:val="000000"/>
        </w:rPr>
        <w:t>En trekant har en grundlinje på 8 cm og en højde på 5 cm. Hvad er arealet af trekanten?</w:t>
      </w:r>
      <w:r w:rsidRPr="004C30E7">
        <w:rPr>
          <w:color w:val="000000"/>
        </w:rPr>
        <w:br/>
      </w:r>
    </w:p>
    <w:p w14:paraId="2EF94AE4" w14:textId="3CA78D2C" w:rsidR="0008799B" w:rsidRPr="0008799B" w:rsidRDefault="0008799B" w:rsidP="0008799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30E7">
        <w:rPr>
          <w:rFonts w:ascii="Times New Roman" w:hAnsi="Times New Roman" w:cs="Times New Roman"/>
        </w:rPr>
        <w:t>Hvad er arealet af trekanten?</w:t>
      </w:r>
      <w:r>
        <w:rPr>
          <w:rFonts w:ascii="Times New Roman" w:hAnsi="Times New Roman" w:cs="Times New Roman"/>
        </w:rPr>
        <w:t xml:space="preserve"> </w:t>
      </w:r>
      <w:r w:rsidR="001A43FD">
        <w:rPr>
          <w:rFonts w:ascii="Times New Roman" w:hAnsi="Times New Roman" w:cs="Times New Roman"/>
        </w:rPr>
        <w:br/>
      </w:r>
      <w:r w:rsidR="001A43FD">
        <w:rPr>
          <w:rFonts w:ascii="Times New Roman" w:hAnsi="Times New Roman" w:cs="Times New Roman"/>
        </w:rPr>
        <w:br/>
      </w:r>
      <w:r w:rsidR="001A43FD" w:rsidRPr="001A43FD">
        <w:rPr>
          <w:rFonts w:ascii="Times New Roman" w:hAnsi="Times New Roman" w:cs="Times New Roman"/>
          <w:noProof/>
        </w:rPr>
        <w:drawing>
          <wp:inline distT="0" distB="0" distL="0" distR="0" wp14:anchorId="02DF95C6" wp14:editId="22DB5D8D">
            <wp:extent cx="2932302" cy="1619794"/>
            <wp:effectExtent l="0" t="0" r="1905" b="6350"/>
            <wp:docPr id="75258307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830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1881" cy="163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3FD">
        <w:rPr>
          <w:rFonts w:ascii="Times New Roman" w:hAnsi="Times New Roman" w:cs="Times New Roman"/>
        </w:rPr>
        <w:br/>
      </w:r>
      <w:r w:rsidR="001A43FD">
        <w:rPr>
          <w:rFonts w:ascii="Times New Roman" w:hAnsi="Times New Roman" w:cs="Times New Roman"/>
        </w:rPr>
        <w:br/>
      </w:r>
      <w:r w:rsidR="001A43FD">
        <w:rPr>
          <w:rFonts w:ascii="Times New Roman" w:hAnsi="Times New Roman" w:cs="Times New Roman"/>
        </w:rPr>
        <w:br/>
      </w:r>
    </w:p>
    <w:p w14:paraId="0F553BB1" w14:textId="6EDC5533" w:rsidR="0008799B" w:rsidRPr="0008799B" w:rsidRDefault="0008799B" w:rsidP="0008799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Hvad er omkredsen af trekanten?</w:t>
      </w:r>
    </w:p>
    <w:p w14:paraId="2144B9C1" w14:textId="77777777" w:rsidR="0008799B" w:rsidRPr="0008799B" w:rsidRDefault="0008799B" w:rsidP="0008799B">
      <w:pPr>
        <w:ind w:left="360"/>
        <w:rPr>
          <w:rFonts w:ascii="Times New Roman" w:hAnsi="Times New Roman" w:cs="Times New Roman"/>
          <w:b/>
          <w:bCs/>
        </w:rPr>
      </w:pPr>
    </w:p>
    <w:p w14:paraId="1E69E3FC" w14:textId="61E0D4E6" w:rsidR="0008799B" w:rsidRDefault="004C30E7">
      <w:pPr>
        <w:rPr>
          <w:rFonts w:ascii="Times New Roman" w:hAnsi="Times New Roman" w:cs="Times New Roman"/>
          <w:b/>
          <w:bCs/>
        </w:rPr>
      </w:pPr>
      <w:r w:rsidRPr="004C30E7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9545CD1" wp14:editId="1FD51372">
            <wp:extent cx="3226526" cy="1753532"/>
            <wp:effectExtent l="0" t="0" r="0" b="0"/>
            <wp:docPr id="1573459049" name="Billede 1" descr="Et billede, der indeholder trekant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59049" name="Billede 1" descr="Et billede, der indeholder trekant, linje/rækk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7197" cy="176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7D271" w14:textId="77777777" w:rsidR="00C60089" w:rsidRDefault="00C600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E0611A2" w14:textId="77777777" w:rsidR="004C30E7" w:rsidRPr="004C30E7" w:rsidRDefault="004C30E7" w:rsidP="004C30E7">
      <w:pPr>
        <w:pStyle w:val="Listeafsnit"/>
        <w:numPr>
          <w:ilvl w:val="0"/>
          <w:numId w:val="4"/>
        </w:numPr>
        <w:rPr>
          <w:rFonts w:ascii="Times New Roman" w:hAnsi="Times New Roman" w:cs="Times New Roman"/>
        </w:rPr>
      </w:pPr>
      <w:r w:rsidRPr="004C30E7">
        <w:rPr>
          <w:rFonts w:ascii="Times New Roman" w:hAnsi="Times New Roman" w:cs="Times New Roman"/>
        </w:rPr>
        <w:lastRenderedPageBreak/>
        <w:t>En firkant har sidelængderne 4 og 8. Hvad er omkredsen og arealet?</w:t>
      </w:r>
    </w:p>
    <w:p w14:paraId="2A0AC314" w14:textId="3BC432BD" w:rsidR="004C30E7" w:rsidRDefault="004C30E7" w:rsidP="004C30E7">
      <w:pPr>
        <w:pStyle w:val="Listeafsnit"/>
        <w:numPr>
          <w:ilvl w:val="0"/>
          <w:numId w:val="4"/>
        </w:numPr>
        <w:rPr>
          <w:rFonts w:ascii="Times New Roman" w:hAnsi="Times New Roman" w:cs="Times New Roman"/>
        </w:rPr>
      </w:pPr>
      <w:r w:rsidRPr="004C30E7">
        <w:rPr>
          <w:rFonts w:ascii="Times New Roman" w:hAnsi="Times New Roman" w:cs="Times New Roman"/>
        </w:rPr>
        <w:t>En firkant har sidelængderne 6 og 3. Hvad er omkredsen og arealet?</w:t>
      </w:r>
      <w:r>
        <w:rPr>
          <w:rFonts w:ascii="Times New Roman" w:hAnsi="Times New Roman" w:cs="Times New Roman"/>
        </w:rPr>
        <w:br/>
      </w:r>
    </w:p>
    <w:p w14:paraId="710DDC2A" w14:textId="35C9D973" w:rsidR="004C30E7" w:rsidRDefault="004C30E7" w:rsidP="004C30E7">
      <w:pPr>
        <w:pStyle w:val="Listeafsni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Hvad er arealet af firkanten?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4C30E7">
        <w:rPr>
          <w:rFonts w:ascii="Times New Roman" w:hAnsi="Times New Roman" w:cs="Times New Roman"/>
          <w:noProof/>
        </w:rPr>
        <w:drawing>
          <wp:inline distT="0" distB="0" distL="0" distR="0" wp14:anchorId="2F32F087" wp14:editId="57DA950F">
            <wp:extent cx="2310809" cy="1582644"/>
            <wp:effectExtent l="0" t="0" r="635" b="5080"/>
            <wp:docPr id="650926442" name="Billede 1" descr="Et billede, der indeholder tekst, whiteboard, skærmbillede, Rektang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26442" name="Billede 1" descr="Et billede, der indeholder tekst, whiteboard, skærmbillede, Rektange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0484" cy="159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</w:r>
    </w:p>
    <w:p w14:paraId="237317AB" w14:textId="553D8BEF" w:rsidR="004C30E7" w:rsidRPr="004C30E7" w:rsidRDefault="004C30E7" w:rsidP="004C30E7">
      <w:pPr>
        <w:pStyle w:val="Listeafsni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Hvad er omkredsen er firkanten?</w:t>
      </w:r>
    </w:p>
    <w:p w14:paraId="5BF224C4" w14:textId="1D0B9074" w:rsidR="004C30E7" w:rsidRPr="004C30E7" w:rsidRDefault="004C30E7" w:rsidP="004C30E7">
      <w:pPr>
        <w:rPr>
          <w:rFonts w:ascii="Times New Roman" w:hAnsi="Times New Roman" w:cs="Times New Roman"/>
          <w:b/>
          <w:bCs/>
        </w:rPr>
      </w:pPr>
      <w:r w:rsidRPr="004C30E7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FB18097" wp14:editId="035C8022">
            <wp:extent cx="2307598" cy="1580445"/>
            <wp:effectExtent l="0" t="0" r="3810" b="0"/>
            <wp:docPr id="1400723369" name="Billede 1" descr="Et billede, der indeholder tekst, whiteboard, skærmbillede, Rektang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23369" name="Billede 1" descr="Et billede, der indeholder tekst, whiteboard, skærmbillede, Rektangel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5141" cy="159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30E7">
        <w:rPr>
          <w:rFonts w:ascii="Times New Roman" w:hAnsi="Times New Roman" w:cs="Times New Roman"/>
          <w:b/>
          <w:bCs/>
        </w:rPr>
        <w:br w:type="page"/>
      </w:r>
    </w:p>
    <w:p w14:paraId="10EF62F5" w14:textId="77777777" w:rsidR="004C30E7" w:rsidRPr="004C30E7" w:rsidRDefault="004C30E7" w:rsidP="004C30E7">
      <w:pPr>
        <w:ind w:left="360"/>
        <w:rPr>
          <w:rFonts w:ascii="Times New Roman" w:hAnsi="Times New Roman" w:cs="Times New Roman"/>
          <w:b/>
          <w:bCs/>
        </w:rPr>
      </w:pPr>
    </w:p>
    <w:p w14:paraId="3011D7CE" w14:textId="4C57B61C" w:rsidR="0008799B" w:rsidRDefault="000879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Skalafaktor </w:t>
      </w:r>
    </w:p>
    <w:p w14:paraId="07A9CBAE" w14:textId="17C11F40" w:rsidR="00C60089" w:rsidRDefault="00C600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895AB" wp14:editId="0898E24F">
                <wp:simplePos x="0" y="0"/>
                <wp:positionH relativeFrom="column">
                  <wp:posOffset>2131990</wp:posOffset>
                </wp:positionH>
                <wp:positionV relativeFrom="paragraph">
                  <wp:posOffset>1302503</wp:posOffset>
                </wp:positionV>
                <wp:extent cx="257647" cy="320040"/>
                <wp:effectExtent l="0" t="0" r="0" b="0"/>
                <wp:wrapNone/>
                <wp:docPr id="659272188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7647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5FC72" w14:textId="534C104E" w:rsidR="00C60089" w:rsidRPr="00C60089" w:rsidRDefault="00C60089" w:rsidP="00C60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895AB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167.85pt;margin-top:102.55pt;width:20.3pt;height:25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" filled="f" stroked="f">
                <v:textbox>
                  <w:txbxContent>
                    <w:p w14:paraId="53E5FC72" w14:textId="534C104E" w:rsidR="00C60089" w:rsidRPr="00C60089" w:rsidRDefault="00C60089" w:rsidP="00C6008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C8DFB" wp14:editId="0A785C70">
                <wp:simplePos x="0" y="0"/>
                <wp:positionH relativeFrom="column">
                  <wp:posOffset>1054646</wp:posOffset>
                </wp:positionH>
                <wp:positionV relativeFrom="paragraph">
                  <wp:posOffset>851328</wp:posOffset>
                </wp:positionV>
                <wp:extent cx="210312" cy="320040"/>
                <wp:effectExtent l="0" t="0" r="0" b="0"/>
                <wp:wrapNone/>
                <wp:docPr id="364485957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5DB67" w14:textId="342FB123" w:rsidR="00C60089" w:rsidRPr="00C60089" w:rsidRDefault="00C60089" w:rsidP="00C60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8DFB" id="_x0000_s1027" type="#_x0000_t202" style="position:absolute;margin-left:83.05pt;margin-top:67.05pt;width:16.5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" filled="f" stroked="f">
                <v:textbox>
                  <w:txbxContent>
                    <w:p w14:paraId="6A05DB67" w14:textId="342FB123" w:rsidR="00C60089" w:rsidRPr="00C60089" w:rsidRDefault="00C60089" w:rsidP="00C6008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72BA4" wp14:editId="614EC7B2">
                <wp:simplePos x="0" y="0"/>
                <wp:positionH relativeFrom="column">
                  <wp:posOffset>2391705</wp:posOffset>
                </wp:positionH>
                <wp:positionV relativeFrom="paragraph">
                  <wp:posOffset>612967</wp:posOffset>
                </wp:positionV>
                <wp:extent cx="361507" cy="320040"/>
                <wp:effectExtent l="0" t="0" r="0" b="0"/>
                <wp:wrapNone/>
                <wp:docPr id="966752741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B19CC" w14:textId="60FC7C4E" w:rsidR="00C60089" w:rsidRPr="00C60089" w:rsidRDefault="00C60089" w:rsidP="00C60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C6008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2BA4" id="_x0000_s1028" type="#_x0000_t202" style="position:absolute;margin-left:188.3pt;margin-top:48.25pt;width:28.4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" filled="f" stroked="f">
                <v:textbox>
                  <w:txbxContent>
                    <w:p w14:paraId="55FB19CC" w14:textId="60FC7C4E" w:rsidR="00C60089" w:rsidRPr="00C60089" w:rsidRDefault="00C60089" w:rsidP="00C6008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C60089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F40ED" wp14:editId="21817074">
                <wp:simplePos x="0" y="0"/>
                <wp:positionH relativeFrom="column">
                  <wp:posOffset>495566</wp:posOffset>
                </wp:positionH>
                <wp:positionV relativeFrom="paragraph">
                  <wp:posOffset>783649</wp:posOffset>
                </wp:positionV>
                <wp:extent cx="210312" cy="320040"/>
                <wp:effectExtent l="0" t="0" r="0" b="0"/>
                <wp:wrapNone/>
                <wp:docPr id="500772773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7B73F" w14:textId="5174C231" w:rsidR="00C60089" w:rsidRPr="00C60089" w:rsidRDefault="00C60089" w:rsidP="00C60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008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40ED" id="_x0000_s1029" type="#_x0000_t202" style="position:absolute;margin-left:39pt;margin-top:61.7pt;width:16.5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" filled="f" stroked="f">
                <v:textbox>
                  <w:txbxContent>
                    <w:p w14:paraId="1337B73F" w14:textId="5174C231" w:rsidR="00C60089" w:rsidRPr="00C60089" w:rsidRDefault="00C60089" w:rsidP="00C60089">
                      <w:pPr>
                        <w:rPr>
                          <w:sz w:val="18"/>
                          <w:szCs w:val="18"/>
                        </w:rPr>
                      </w:pPr>
                      <w:r w:rsidRPr="00C60089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60089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9D2A8D6" wp14:editId="7F1EF041">
            <wp:extent cx="3863163" cy="1496685"/>
            <wp:effectExtent l="0" t="0" r="0" b="2540"/>
            <wp:docPr id="1226699217" name="Billede 1" descr="Et billede, der indeholder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99217" name="Billede 1" descr="Et billede, der indeholder linje/rækk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8174" cy="15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EAC6C" w14:textId="4A35B847" w:rsidR="00C60089" w:rsidRDefault="00C60089">
      <w:pPr>
        <w:rPr>
          <w:rFonts w:ascii="Times New Roman" w:hAnsi="Times New Roman" w:cs="Times New Roman"/>
        </w:rPr>
      </w:pPr>
    </w:p>
    <w:p w14:paraId="4CAF113E" w14:textId="750DB949" w:rsidR="00C60089" w:rsidRPr="00C60089" w:rsidRDefault="00C60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to trekanter er ensvinklede. </w:t>
      </w:r>
      <w:r>
        <w:rPr>
          <w:rFonts w:ascii="Times New Roman" w:hAnsi="Times New Roman" w:cs="Times New Roman"/>
          <w:color w:val="000000"/>
          <w:kern w:val="0"/>
        </w:rPr>
        <w:t xml:space="preserve">Bestem længden af siden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kern w:val="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kern w:val="0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/>
                <w:kern w:val="0"/>
              </w:rPr>
              <m:t>´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/>
                <w:kern w:val="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kern w:val="0"/>
              </w:rPr>
              <m:t>C</m:t>
            </m:r>
          </m:e>
          <m:sup>
            <m:r>
              <w:rPr>
                <w:rFonts w:ascii="Cambria Math" w:hAnsi="Cambria Math" w:cs="Times New Roman"/>
                <w:color w:val="000000"/>
                <w:kern w:val="0"/>
              </w:rPr>
              <m:t>´</m:t>
            </m:r>
          </m:sup>
        </m:sSup>
      </m:oMath>
      <w:r>
        <w:rPr>
          <w:rFonts w:ascii="Times New Roman" w:eastAsiaTheme="minorEastAsia" w:hAnsi="Times New Roman" w:cs="Times New Roman"/>
          <w:color w:val="000000"/>
          <w:kern w:val="0"/>
        </w:rPr>
        <w:t xml:space="preserve"> og bestem længden af siden AC. </w:t>
      </w:r>
    </w:p>
    <w:p w14:paraId="4C965F04" w14:textId="77777777" w:rsidR="00C60089" w:rsidRDefault="00C60089">
      <w:pPr>
        <w:rPr>
          <w:rFonts w:ascii="Times New Roman" w:hAnsi="Times New Roman" w:cs="Times New Roman"/>
          <w:b/>
          <w:bCs/>
        </w:rPr>
      </w:pPr>
    </w:p>
    <w:p w14:paraId="694E1B4E" w14:textId="6E40F225" w:rsidR="0008799B" w:rsidRDefault="000879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Pythagoras </w:t>
      </w:r>
    </w:p>
    <w:p w14:paraId="2C4D4939" w14:textId="25DE5703" w:rsidR="009A3FD8" w:rsidRPr="004C30E7" w:rsidRDefault="009A3FD8" w:rsidP="009A3F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C30E7">
        <w:rPr>
          <w:rFonts w:ascii="Times New Roman" w:hAnsi="Times New Roman" w:cs="Times New Roman"/>
          <w:color w:val="000000"/>
        </w:rPr>
        <w:t>I en retvinklet trekant er den ene katete 9 cm, og hypotenusen er 15 cm. Beregn længden af den anden katete.</w:t>
      </w:r>
    </w:p>
    <w:p w14:paraId="47F752A0" w14:textId="6BAAA961" w:rsidR="009A3FD8" w:rsidRPr="004C30E7" w:rsidRDefault="009A3FD8" w:rsidP="009A3F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C30E7">
        <w:rPr>
          <w:rFonts w:ascii="Times New Roman" w:hAnsi="Times New Roman" w:cs="Times New Roman"/>
          <w:color w:val="000000"/>
        </w:rPr>
        <w:t>I en retvinklet trekant er den ene katete 4 cm, og hypotenusen er 5 cm. Beregn længden af den anden katete.</w:t>
      </w:r>
    </w:p>
    <w:p w14:paraId="28CDDB82" w14:textId="21D382E6" w:rsidR="009A3FD8" w:rsidRPr="004C30E7" w:rsidRDefault="009A3FD8" w:rsidP="009A3FD8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C30E7">
        <w:rPr>
          <w:rFonts w:ascii="Times New Roman" w:hAnsi="Times New Roman" w:cs="Times New Roman"/>
          <w:color w:val="000000"/>
        </w:rPr>
        <w:t>I en retvinklet trekant er den ene katete 12 cm, og den anden katete er 9 cm. Beregn længden af hypotenusen.</w:t>
      </w:r>
    </w:p>
    <w:p w14:paraId="45722B63" w14:textId="77777777" w:rsidR="009A3FD8" w:rsidRDefault="009A3FD8" w:rsidP="009A3FD8">
      <w:pPr>
        <w:ind w:left="360"/>
        <w:rPr>
          <w:rFonts w:ascii="Times New Roman" w:hAnsi="Times New Roman" w:cs="Times New Roman"/>
          <w:b/>
          <w:bCs/>
        </w:rPr>
      </w:pPr>
    </w:p>
    <w:p w14:paraId="177B210D" w14:textId="50C4E317" w:rsidR="00DC66C5" w:rsidRDefault="00DC66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C48BB07" w14:textId="77777777" w:rsidR="00DC66C5" w:rsidRDefault="00DC66C5" w:rsidP="009A3FD8">
      <w:pPr>
        <w:ind w:left="360"/>
        <w:rPr>
          <w:rFonts w:ascii="Times New Roman" w:hAnsi="Times New Roman" w:cs="Times New Roman"/>
          <w:b/>
          <w:bCs/>
        </w:rPr>
      </w:pPr>
    </w:p>
    <w:p w14:paraId="15F46096" w14:textId="5B2A0B32" w:rsidR="00DC66C5" w:rsidRDefault="00DC66C5" w:rsidP="009A3FD8">
      <w:pPr>
        <w:ind w:left="360"/>
        <w:rPr>
          <w:rFonts w:ascii="Times New Roman" w:hAnsi="Times New Roman" w:cs="Times New Roman"/>
          <w:b/>
          <w:bCs/>
        </w:rPr>
      </w:pPr>
      <w:r w:rsidRPr="004F1563">
        <w:rPr>
          <w:noProof/>
        </w:rPr>
        <w:drawing>
          <wp:inline distT="0" distB="0" distL="0" distR="0" wp14:anchorId="76FC598C" wp14:editId="4A044EA3">
            <wp:extent cx="4380614" cy="2539374"/>
            <wp:effectExtent l="0" t="0" r="1270" b="0"/>
            <wp:docPr id="1372576466" name="Billede 1" descr="Et billede, der indeholder tekst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76466" name="Billede 1" descr="Et billede, der indeholder tekst, linje/række, diagram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4755" cy="25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B0AE1" w14:textId="77777777" w:rsidR="00DC66C5" w:rsidRDefault="00DC66C5" w:rsidP="009A3FD8">
      <w:pPr>
        <w:ind w:left="360"/>
        <w:rPr>
          <w:rFonts w:ascii="Times New Roman" w:hAnsi="Times New Roman" w:cs="Times New Roman"/>
          <w:b/>
          <w:bCs/>
        </w:rPr>
      </w:pPr>
    </w:p>
    <w:p w14:paraId="38561AAB" w14:textId="5A49F433" w:rsidR="00DC66C5" w:rsidRDefault="00DC66C5" w:rsidP="009A3FD8">
      <w:pPr>
        <w:ind w:left="360"/>
        <w:rPr>
          <w:rFonts w:ascii="Times New Roman" w:hAnsi="Times New Roman" w:cs="Times New Roman"/>
          <w:b/>
          <w:bCs/>
        </w:rPr>
      </w:pPr>
      <w:r w:rsidRPr="004F1563">
        <w:rPr>
          <w:noProof/>
          <w:color w:val="FF0000"/>
        </w:rPr>
        <w:drawing>
          <wp:inline distT="0" distB="0" distL="0" distR="0" wp14:anchorId="622A3FD0" wp14:editId="09DEEF00">
            <wp:extent cx="4802119" cy="2461846"/>
            <wp:effectExtent l="0" t="0" r="0" b="0"/>
            <wp:docPr id="1835017155" name="Billede 1" descr="Et billede, der indeholder diagram, skitse, linje/række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17155" name="Billede 1" descr="Et billede, der indeholder diagram, skitse, linje/række, tekst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9170" cy="246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C3A14" w14:textId="77777777" w:rsidR="00DC66C5" w:rsidRDefault="00DC66C5" w:rsidP="009A3FD8">
      <w:pPr>
        <w:ind w:left="360"/>
        <w:rPr>
          <w:rFonts w:ascii="Times New Roman" w:hAnsi="Times New Roman" w:cs="Times New Roman"/>
          <w:b/>
          <w:bCs/>
        </w:rPr>
      </w:pPr>
    </w:p>
    <w:p w14:paraId="1946B087" w14:textId="47EEF705" w:rsidR="00DC66C5" w:rsidRPr="009A3FD8" w:rsidRDefault="00DC66C5" w:rsidP="009A3FD8">
      <w:pPr>
        <w:ind w:left="360"/>
        <w:rPr>
          <w:rFonts w:ascii="Times New Roman" w:hAnsi="Times New Roman" w:cs="Times New Roman"/>
          <w:b/>
          <w:bCs/>
        </w:rPr>
      </w:pPr>
      <w:r w:rsidRPr="00092B62">
        <w:rPr>
          <w:noProof/>
        </w:rPr>
        <w:drawing>
          <wp:inline distT="0" distB="0" distL="0" distR="0" wp14:anchorId="35875BB3" wp14:editId="2A5D1A40">
            <wp:extent cx="6120130" cy="2106930"/>
            <wp:effectExtent l="0" t="0" r="1270" b="1270"/>
            <wp:docPr id="1639712217" name="Billede 1" descr="Et billede, der indeholder tekst, linje/række, diagram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712217" name="Billede 1" descr="Et billede, der indeholder tekst, linje/række, diagram, skærmbillede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6C5" w:rsidRPr="009A3F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12612"/>
    <w:multiLevelType w:val="hybridMultilevel"/>
    <w:tmpl w:val="8DA21CB2"/>
    <w:lvl w:ilvl="0" w:tplc="5942C5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32EF3"/>
    <w:multiLevelType w:val="hybridMultilevel"/>
    <w:tmpl w:val="0310F83C"/>
    <w:lvl w:ilvl="0" w:tplc="E1E0D9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03E5C"/>
    <w:multiLevelType w:val="hybridMultilevel"/>
    <w:tmpl w:val="80DE6248"/>
    <w:lvl w:ilvl="0" w:tplc="CBF27A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7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24D9D"/>
    <w:multiLevelType w:val="hybridMultilevel"/>
    <w:tmpl w:val="E5D0F03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20745">
    <w:abstractNumId w:val="2"/>
  </w:num>
  <w:num w:numId="2" w16cid:durableId="1082415709">
    <w:abstractNumId w:val="1"/>
  </w:num>
  <w:num w:numId="3" w16cid:durableId="426733578">
    <w:abstractNumId w:val="3"/>
  </w:num>
  <w:num w:numId="4" w16cid:durableId="86567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DA"/>
    <w:rsid w:val="0008799B"/>
    <w:rsid w:val="001A43FD"/>
    <w:rsid w:val="004C30E7"/>
    <w:rsid w:val="008634C2"/>
    <w:rsid w:val="009A3FD8"/>
    <w:rsid w:val="009B64E9"/>
    <w:rsid w:val="00AE1FDA"/>
    <w:rsid w:val="00C60089"/>
    <w:rsid w:val="00DC66C5"/>
    <w:rsid w:val="00F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1446"/>
  <w15:chartTrackingRefBased/>
  <w15:docId w15:val="{3E4E482F-C728-1B4B-9966-D27E3856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1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1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E1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1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1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1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1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1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1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1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1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E1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1F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1F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1F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1F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1F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1F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E1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E1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E1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E1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E1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E1F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E1F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E1F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E1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E1F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E1F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C600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Rask (FGARA - Undervisere - FR - FG)</dc:creator>
  <cp:keywords/>
  <dc:description/>
  <cp:lastModifiedBy>Amanda Rask (FGARA - Undervisere - FR - FG)</cp:lastModifiedBy>
  <cp:revision>5</cp:revision>
  <dcterms:created xsi:type="dcterms:W3CDTF">2025-01-11T17:40:00Z</dcterms:created>
  <dcterms:modified xsi:type="dcterms:W3CDTF">2025-01-12T13:58:00Z</dcterms:modified>
</cp:coreProperties>
</file>