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CE74" w14:textId="4FCFFC4E" w:rsidR="00C4282B" w:rsidRDefault="00BD3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7178">
        <w:rPr>
          <w:rFonts w:ascii="Times New Roman" w:hAnsi="Times New Roman" w:cs="Times New Roman"/>
          <w:b/>
          <w:bCs/>
          <w:sz w:val="28"/>
          <w:szCs w:val="28"/>
        </w:rPr>
        <w:t xml:space="preserve">Enhedscirklen (Cosinus og sinus) - opgaver </w:t>
      </w:r>
    </w:p>
    <w:p w14:paraId="5E5754E6" w14:textId="77777777" w:rsidR="005F1F9C" w:rsidRDefault="005F1F9C" w:rsidP="005F1F9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09749" w14:textId="23891E2C" w:rsidR="005F1F9C" w:rsidRPr="009359BC" w:rsidRDefault="005F1F9C" w:rsidP="005F1F9C">
      <w:pPr>
        <w:spacing w:line="360" w:lineRule="auto"/>
        <w:rPr>
          <w:rFonts w:ascii="Times New Roman" w:hAnsi="Times New Roman" w:cs="Times New Roman"/>
        </w:rPr>
      </w:pPr>
      <w:r w:rsidRPr="009359BC">
        <w:rPr>
          <w:rFonts w:ascii="Times New Roman" w:hAnsi="Times New Roman" w:cs="Times New Roman"/>
        </w:rPr>
        <w:t xml:space="preserve">Undersøg vha. ovenstående model følgende: </w:t>
      </w:r>
      <w:hyperlink r:id="rId5" w:history="1">
        <w:r w:rsidRPr="00CF3B27">
          <w:rPr>
            <w:rStyle w:val="Hyperlink"/>
            <w:rFonts w:ascii="Times New Roman" w:hAnsi="Times New Roman" w:cs="Times New Roman"/>
          </w:rPr>
          <w:t>https://www.geogebra.org/m/sJkum4mH</w:t>
        </w:r>
      </w:hyperlink>
    </w:p>
    <w:p w14:paraId="4DC89147" w14:textId="77777777" w:rsidR="005F1F9C" w:rsidRPr="009359BC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</w:rPr>
      </w:pPr>
      <w:r w:rsidRPr="009359BC">
        <w:rPr>
          <w:rFonts w:ascii="Times New Roman" w:hAnsi="Times New Roman" w:cs="Times New Roman"/>
        </w:rPr>
        <w:t xml:space="preserve">Hvad er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90°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?</m:t>
        </m:r>
      </m:oMath>
    </w:p>
    <w:p w14:paraId="227A2EC1" w14:textId="77777777" w:rsidR="005F1F9C" w:rsidRPr="009359BC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359BC">
        <w:rPr>
          <w:rFonts w:ascii="Times New Roman" w:hAnsi="Times New Roman" w:cs="Times New Roman"/>
        </w:rPr>
        <w:t xml:space="preserve">Hvad er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90°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?</m:t>
        </m:r>
      </m:oMath>
    </w:p>
    <w:p w14:paraId="44607369" w14:textId="77777777" w:rsidR="005F1F9C" w:rsidRPr="009359BC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359BC">
        <w:rPr>
          <w:rFonts w:ascii="Times New Roman" w:hAnsi="Times New Roman" w:cs="Times New Roman"/>
        </w:rPr>
        <w:t xml:space="preserve">Hvad er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0°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?</m:t>
        </m:r>
      </m:oMath>
    </w:p>
    <w:p w14:paraId="4338600E" w14:textId="77777777" w:rsidR="005F1F9C" w:rsidRPr="00915534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9359BC">
        <w:rPr>
          <w:rFonts w:ascii="Times New Roman" w:hAnsi="Times New Roman" w:cs="Times New Roman"/>
        </w:rPr>
        <w:t xml:space="preserve">Hvad er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0°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?</m:t>
        </m:r>
      </m:oMath>
    </w:p>
    <w:p w14:paraId="64C9DBEA" w14:textId="77777777" w:rsidR="005F1F9C" w:rsidRPr="00915534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>For hvilke vinkler er cos(v) lig med 0?</w:t>
      </w:r>
    </w:p>
    <w:p w14:paraId="2F069040" w14:textId="77777777" w:rsidR="005F1F9C" w:rsidRPr="009359BC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>For hvilke vinkler er cos(v) lig med 1, og for hvilke vinkler er den lig med -1?</w:t>
      </w:r>
    </w:p>
    <w:p w14:paraId="29D8C4D6" w14:textId="77777777" w:rsidR="005F1F9C" w:rsidRPr="00915534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>For hvilke vinkler er sin(v) lig med 0?</w:t>
      </w:r>
    </w:p>
    <w:p w14:paraId="7C041A8F" w14:textId="77777777" w:rsidR="005F1F9C" w:rsidRPr="00915534" w:rsidRDefault="005F1F9C" w:rsidP="005F1F9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915534">
        <w:rPr>
          <w:rFonts w:ascii="Times New Roman" w:eastAsiaTheme="minorEastAsia" w:hAnsi="Times New Roman" w:cs="Times New Roman"/>
        </w:rPr>
        <w:t>For hvilke vinkler er sin(v) lig med 1, og for hvilke vinkler er den lig med -1?</w:t>
      </w:r>
    </w:p>
    <w:p w14:paraId="447BD177" w14:textId="77777777" w:rsidR="005F1F9C" w:rsidRPr="00915534" w:rsidRDefault="005F1F9C" w:rsidP="005F1F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915534">
        <w:rPr>
          <w:rFonts w:ascii="Times New Roman" w:hAnsi="Times New Roman" w:cs="Times New Roman"/>
          <w:color w:val="333333"/>
        </w:rPr>
        <w:t>For hvilke vinkler er</w:t>
      </w:r>
      <w:r w:rsidRPr="00915534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915534">
        <w:rPr>
          <w:rFonts w:ascii="Times New Roman" w:hAnsi="Times New Roman" w:cs="Times New Roman"/>
          <w:color w:val="333333"/>
        </w:rPr>
        <w:t>cos(v)</w:t>
      </w:r>
      <w:r w:rsidRPr="00915534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915534">
        <w:rPr>
          <w:rFonts w:ascii="Times New Roman" w:hAnsi="Times New Roman" w:cs="Times New Roman"/>
          <w:color w:val="333333"/>
        </w:rPr>
        <w:t>positiv, og for hvilke vinkler er den negativ?</w:t>
      </w:r>
    </w:p>
    <w:p w14:paraId="5D1FA343" w14:textId="77777777" w:rsidR="005F1F9C" w:rsidRPr="00915534" w:rsidRDefault="005F1F9C" w:rsidP="005F1F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</w:rPr>
      </w:pPr>
      <w:r w:rsidRPr="00915534">
        <w:rPr>
          <w:rFonts w:ascii="Times New Roman" w:hAnsi="Times New Roman" w:cs="Times New Roman"/>
          <w:color w:val="333333"/>
        </w:rPr>
        <w:t xml:space="preserve"> For hvilke vinkler er</w:t>
      </w:r>
      <w:r w:rsidRPr="00915534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915534">
        <w:rPr>
          <w:rFonts w:ascii="Times New Roman" w:hAnsi="Times New Roman" w:cs="Times New Roman"/>
          <w:color w:val="333333"/>
        </w:rPr>
        <w:t>sin(v)</w:t>
      </w:r>
      <w:r w:rsidRPr="00915534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915534">
        <w:rPr>
          <w:rFonts w:ascii="Times New Roman" w:hAnsi="Times New Roman" w:cs="Times New Roman"/>
          <w:color w:val="333333"/>
        </w:rPr>
        <w:t>positiv, og for hvilke vinkler er den negativ?</w:t>
      </w:r>
    </w:p>
    <w:p w14:paraId="2AF24670" w14:textId="77777777" w:rsidR="005F1F9C" w:rsidRPr="00AA7178" w:rsidRDefault="005F1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7D6D7C" w14:textId="77777777" w:rsidR="00AA7178" w:rsidRDefault="00AA7178">
      <w:pPr>
        <w:rPr>
          <w:rFonts w:ascii="Times New Roman" w:hAnsi="Times New Roman" w:cs="Times New Roman"/>
        </w:rPr>
      </w:pPr>
    </w:p>
    <w:p w14:paraId="0888EFCC" w14:textId="2774AF7F" w:rsidR="00AA7178" w:rsidRDefault="00AA7178">
      <w:pPr>
        <w:rPr>
          <w:rFonts w:ascii="Times New Roman" w:hAnsi="Times New Roman" w:cs="Times New Roman"/>
        </w:rPr>
      </w:pPr>
      <w:r w:rsidRPr="00172A8B">
        <w:rPr>
          <w:noProof/>
        </w:rPr>
        <w:drawing>
          <wp:inline distT="0" distB="0" distL="0" distR="0" wp14:anchorId="01D0F286" wp14:editId="47F4AEC9">
            <wp:extent cx="4842967" cy="3657600"/>
            <wp:effectExtent l="0" t="0" r="0" b="0"/>
            <wp:docPr id="397207075" name="Billede 1" descr="Et billede, der indeholder diagram, cirkel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07075" name="Billede 1" descr="Et billede, der indeholder diagram, cirkel, linje/række, Kurve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0306" cy="3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EAD77" w14:textId="2C2D122B" w:rsidR="00AA7178" w:rsidRPr="00AA7178" w:rsidRDefault="00AA7178">
      <w:pPr>
        <w:rPr>
          <w:rFonts w:ascii="Times New Roman" w:hAnsi="Times New Roman" w:cs="Times New Roman"/>
          <w:b/>
          <w:bCs/>
        </w:rPr>
      </w:pPr>
      <w:r w:rsidRPr="00AA7178">
        <w:rPr>
          <w:rFonts w:ascii="Times New Roman" w:hAnsi="Times New Roman" w:cs="Times New Roman"/>
          <w:b/>
          <w:bCs/>
        </w:rPr>
        <w:lastRenderedPageBreak/>
        <w:t>Opgave 1</w:t>
      </w:r>
    </w:p>
    <w:p w14:paraId="2B54FB1C" w14:textId="41C00B0D" w:rsidR="00AA7178" w:rsidRDefault="00AA7178">
      <w:pPr>
        <w:rPr>
          <w:rFonts w:ascii="Times New Roman" w:hAnsi="Times New Roman" w:cs="Times New Roman"/>
        </w:rPr>
      </w:pPr>
      <w:r w:rsidRPr="00AA7178">
        <w:rPr>
          <w:rFonts w:ascii="Times New Roman" w:hAnsi="Times New Roman" w:cs="Times New Roman"/>
          <w:noProof/>
        </w:rPr>
        <w:drawing>
          <wp:inline distT="0" distB="0" distL="0" distR="0" wp14:anchorId="7F74D526" wp14:editId="46102E54">
            <wp:extent cx="4383315" cy="1578594"/>
            <wp:effectExtent l="0" t="0" r="0" b="0"/>
            <wp:docPr id="1303819425" name="Billede 1" descr="Et billede, der indeholder tekst, Font/skrifttype, algebra, kvitter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19425" name="Billede 1" descr="Et billede, der indeholder tekst, Font/skrifttype, algebra, kvittering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9676" cy="158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1C26" w14:textId="77777777" w:rsidR="00AA7178" w:rsidRDefault="00AA7178" w:rsidP="00AA7178">
      <w:pPr>
        <w:rPr>
          <w:rFonts w:ascii="Times New Roman" w:hAnsi="Times New Roman" w:cs="Times New Roman"/>
        </w:rPr>
      </w:pPr>
    </w:p>
    <w:p w14:paraId="1F03EFBE" w14:textId="77AFFCC2" w:rsidR="00AA7178" w:rsidRPr="00AA7178" w:rsidRDefault="00AA7178" w:rsidP="00AA7178">
      <w:pPr>
        <w:rPr>
          <w:rFonts w:ascii="Times New Roman" w:hAnsi="Times New Roman" w:cs="Times New Roman"/>
          <w:b/>
          <w:bCs/>
        </w:rPr>
      </w:pPr>
      <w:r w:rsidRPr="00AA7178">
        <w:rPr>
          <w:rFonts w:ascii="Times New Roman" w:hAnsi="Times New Roman" w:cs="Times New Roman"/>
          <w:b/>
          <w:bCs/>
        </w:rPr>
        <w:t xml:space="preserve">Opgave 2 </w:t>
      </w:r>
    </w:p>
    <w:p w14:paraId="22C745C9" w14:textId="45A7B739" w:rsidR="00AA7178" w:rsidRPr="00AA7178" w:rsidRDefault="00AA7178" w:rsidP="00AA7178">
      <w:pPr>
        <w:rPr>
          <w:rFonts w:ascii="Times New Roman" w:hAnsi="Times New Roman" w:cs="Times New Roman"/>
        </w:rPr>
      </w:pPr>
      <w:r w:rsidRPr="00AA7178">
        <w:rPr>
          <w:rFonts w:ascii="Times New Roman" w:hAnsi="Times New Roman" w:cs="Times New Roman"/>
          <w:noProof/>
        </w:rPr>
        <w:drawing>
          <wp:inline distT="0" distB="0" distL="0" distR="0" wp14:anchorId="4E2CD6B4" wp14:editId="08818C73">
            <wp:extent cx="3933372" cy="4345564"/>
            <wp:effectExtent l="0" t="0" r="3810" b="0"/>
            <wp:docPr id="1903492630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2630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5" cy="434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178" w:rsidRPr="00AA71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0BE4"/>
    <w:multiLevelType w:val="hybridMultilevel"/>
    <w:tmpl w:val="92AEC4B4"/>
    <w:lvl w:ilvl="0" w:tplc="DF2E8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4"/>
    <w:rsid w:val="005F1F9C"/>
    <w:rsid w:val="009B64E9"/>
    <w:rsid w:val="00AA7178"/>
    <w:rsid w:val="00BD3724"/>
    <w:rsid w:val="00C4282B"/>
    <w:rsid w:val="00EB325B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C13DF"/>
  <w15:chartTrackingRefBased/>
  <w15:docId w15:val="{0C966FBA-49DF-4541-B1EA-238132D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3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3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3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3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3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3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37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37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37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37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37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3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37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37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37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37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3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F1F9C"/>
    <w:rPr>
      <w:color w:val="467886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5F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eogebra.org/m/sJkum4m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583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3</cp:revision>
  <dcterms:created xsi:type="dcterms:W3CDTF">2025-01-16T20:35:00Z</dcterms:created>
  <dcterms:modified xsi:type="dcterms:W3CDTF">2025-01-16T20:39:00Z</dcterms:modified>
</cp:coreProperties>
</file>