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AF36" w14:textId="20F2529C" w:rsidR="00FC6157" w:rsidRDefault="00FC61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6157">
        <w:rPr>
          <w:rFonts w:ascii="Times New Roman" w:hAnsi="Times New Roman" w:cs="Times New Roman"/>
          <w:b/>
          <w:bCs/>
          <w:sz w:val="32"/>
          <w:szCs w:val="32"/>
        </w:rPr>
        <w:t xml:space="preserve">Øvelser til sandsynlighedsregning </w:t>
      </w:r>
    </w:p>
    <w:p w14:paraId="3493F924" w14:textId="77777777" w:rsidR="00FC6157" w:rsidRPr="00FC6157" w:rsidRDefault="00FC61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5BA081" w14:textId="0328A063" w:rsidR="00C4282B" w:rsidRDefault="00FC6157">
      <w:r w:rsidRPr="00FC6157">
        <w:drawing>
          <wp:inline distT="0" distB="0" distL="0" distR="0" wp14:anchorId="69C3FD7F" wp14:editId="3BD2A648">
            <wp:extent cx="5328745" cy="3286926"/>
            <wp:effectExtent l="0" t="0" r="5715" b="2540"/>
            <wp:docPr id="567886374" name="Billede 1" descr="Et billede, der indeholder tek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86374" name="Billede 1" descr="Et billede, der indeholder teks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578" cy="329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D087" w14:textId="77777777" w:rsidR="00FC6157" w:rsidRDefault="00FC6157" w:rsidP="00FC6157"/>
    <w:p w14:paraId="49994B04" w14:textId="609B8B6C" w:rsidR="00FC6157" w:rsidRDefault="001866E3" w:rsidP="00FC6157">
      <w:r w:rsidRPr="001866E3">
        <w:drawing>
          <wp:inline distT="0" distB="0" distL="0" distR="0" wp14:anchorId="4A40A153" wp14:editId="524968E0">
            <wp:extent cx="5328285" cy="1937709"/>
            <wp:effectExtent l="0" t="0" r="0" b="5715"/>
            <wp:docPr id="1761078084" name="Billede 1" descr="Et billede, der indeholder tekst, Font/skrifttype, linje/ræ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78084" name="Billede 1" descr="Et billede, der indeholder tekst, Font/skrifttype, linje/række, skærmbillede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449" cy="194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3565" w14:textId="77777777" w:rsidR="001866E3" w:rsidRDefault="001866E3" w:rsidP="00FC6157"/>
    <w:p w14:paraId="77E26DDA" w14:textId="590D4E2E" w:rsidR="001866E3" w:rsidRDefault="001866E3" w:rsidP="00FC6157">
      <w:r w:rsidRPr="001866E3">
        <w:lastRenderedPageBreak/>
        <w:drawing>
          <wp:inline distT="0" distB="0" distL="0" distR="0" wp14:anchorId="6E7D30DF" wp14:editId="2FFB9DED">
            <wp:extent cx="5360276" cy="2646768"/>
            <wp:effectExtent l="0" t="0" r="0" b="0"/>
            <wp:docPr id="812082923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82923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47" cy="265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1A80" w14:textId="77777777" w:rsidR="001866E3" w:rsidRDefault="001866E3" w:rsidP="00FC6157"/>
    <w:p w14:paraId="5DCB80A7" w14:textId="63136DB1" w:rsidR="001866E3" w:rsidRDefault="001866E3" w:rsidP="00FC6157">
      <w:r w:rsidRPr="00E21C74">
        <w:rPr>
          <w:noProof/>
        </w:rPr>
        <w:drawing>
          <wp:inline distT="0" distB="0" distL="0" distR="0" wp14:anchorId="7B641622" wp14:editId="59CBEFAF">
            <wp:extent cx="5326594" cy="1776248"/>
            <wp:effectExtent l="0" t="0" r="0" b="1905"/>
            <wp:docPr id="816850822" name="Billede 1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50822" name="Billede 1" descr="Et billede, der indeholder tekst, skærmbillede, Font/skrifttype, linje/række&#10;&#10;Indhold genereret af kunstig intelligens kan være forkert."/>
                    <pic:cNvPicPr/>
                  </pic:nvPicPr>
                  <pic:blipFill rotWithShape="1">
                    <a:blip r:embed="rId9"/>
                    <a:srcRect l="17786" b="18598"/>
                    <a:stretch/>
                  </pic:blipFill>
                  <pic:spPr bwMode="auto">
                    <a:xfrm>
                      <a:off x="0" y="0"/>
                      <a:ext cx="5400491" cy="180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0B34A" w14:textId="77777777" w:rsidR="00382A3F" w:rsidRDefault="00382A3F" w:rsidP="00FC6157"/>
    <w:p w14:paraId="21291313" w14:textId="192CE9F6" w:rsidR="00382A3F" w:rsidRDefault="00382A3F" w:rsidP="00FC6157">
      <w:r w:rsidRPr="00382A3F">
        <w:lastRenderedPageBreak/>
        <w:drawing>
          <wp:inline distT="0" distB="0" distL="0" distR="0" wp14:anchorId="6B184F9E" wp14:editId="7FA9FB41">
            <wp:extent cx="6120130" cy="3454400"/>
            <wp:effectExtent l="0" t="0" r="1270" b="0"/>
            <wp:docPr id="397244443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44443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0DD9" w14:textId="77777777" w:rsidR="00382A3F" w:rsidRDefault="00382A3F" w:rsidP="00FC6157"/>
    <w:p w14:paraId="4F4DE19C" w14:textId="261A3960" w:rsidR="00382A3F" w:rsidRPr="00FC6157" w:rsidRDefault="00382A3F" w:rsidP="00FC6157">
      <w:r w:rsidRPr="00382A3F">
        <w:drawing>
          <wp:inline distT="0" distB="0" distL="0" distR="0" wp14:anchorId="5717E619" wp14:editId="0410FB2E">
            <wp:extent cx="6120130" cy="3803015"/>
            <wp:effectExtent l="0" t="0" r="1270" b="0"/>
            <wp:docPr id="595806811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06811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A3F" w:rsidRPr="00FC6157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1A19" w14:textId="77777777" w:rsidR="00562217" w:rsidRDefault="00562217" w:rsidP="00FC6157">
      <w:pPr>
        <w:spacing w:after="0" w:line="240" w:lineRule="auto"/>
      </w:pPr>
      <w:r>
        <w:separator/>
      </w:r>
    </w:p>
  </w:endnote>
  <w:endnote w:type="continuationSeparator" w:id="0">
    <w:p w14:paraId="4AAFA5D7" w14:textId="77777777" w:rsidR="00562217" w:rsidRDefault="00562217" w:rsidP="00FC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5536" w14:textId="77777777" w:rsidR="00562217" w:rsidRDefault="00562217" w:rsidP="00FC6157">
      <w:pPr>
        <w:spacing w:after="0" w:line="240" w:lineRule="auto"/>
      </w:pPr>
      <w:r>
        <w:separator/>
      </w:r>
    </w:p>
  </w:footnote>
  <w:footnote w:type="continuationSeparator" w:id="0">
    <w:p w14:paraId="5B6E3F89" w14:textId="77777777" w:rsidR="00562217" w:rsidRDefault="00562217" w:rsidP="00FC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6A14" w14:textId="51871E29" w:rsidR="00FC6157" w:rsidRPr="00FC6157" w:rsidRDefault="00FC6157">
    <w:pPr>
      <w:pStyle w:val="Sidehoved"/>
      <w:rPr>
        <w:rFonts w:ascii="Times New Roman" w:hAnsi="Times New Roman" w:cs="Times New Roman"/>
        <w:sz w:val="20"/>
        <w:szCs w:val="20"/>
      </w:rPr>
    </w:pPr>
    <w:r w:rsidRPr="00FC6157">
      <w:rPr>
        <w:rFonts w:ascii="Times New Roman" w:hAnsi="Times New Roman" w:cs="Times New Roman"/>
        <w:sz w:val="20"/>
        <w:szCs w:val="20"/>
      </w:rPr>
      <w:t xml:space="preserve">1y </w:t>
    </w:r>
    <w:r w:rsidRPr="00FC6157">
      <w:rPr>
        <w:rFonts w:ascii="Times New Roman" w:hAnsi="Times New Roman" w:cs="Times New Roman"/>
        <w:sz w:val="20"/>
        <w:szCs w:val="20"/>
      </w:rPr>
      <w:tab/>
    </w:r>
    <w:r w:rsidRPr="00FC6157">
      <w:rPr>
        <w:rFonts w:ascii="Times New Roman" w:hAnsi="Times New Roman" w:cs="Times New Roman"/>
        <w:sz w:val="20"/>
        <w:szCs w:val="20"/>
      </w:rPr>
      <w:tab/>
      <w:t>17.02.2025</w:t>
    </w:r>
  </w:p>
  <w:p w14:paraId="6EEC59E7" w14:textId="6AABEB1C" w:rsidR="00FC6157" w:rsidRPr="00FC6157" w:rsidRDefault="00FC6157">
    <w:pPr>
      <w:pStyle w:val="Sidehoved"/>
      <w:rPr>
        <w:rFonts w:ascii="Times New Roman" w:hAnsi="Times New Roman" w:cs="Times New Roman"/>
        <w:sz w:val="20"/>
        <w:szCs w:val="20"/>
      </w:rPr>
    </w:pPr>
    <w:r w:rsidRPr="00FC6157">
      <w:rPr>
        <w:rFonts w:ascii="Times New Roman" w:hAnsi="Times New Roman" w:cs="Times New Roman"/>
        <w:sz w:val="20"/>
        <w:szCs w:val="20"/>
      </w:rPr>
      <w:t>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7"/>
    <w:rsid w:val="001866E3"/>
    <w:rsid w:val="00382A3F"/>
    <w:rsid w:val="00562217"/>
    <w:rsid w:val="009B64E9"/>
    <w:rsid w:val="00C4282B"/>
    <w:rsid w:val="00EB325B"/>
    <w:rsid w:val="00F24441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5F0A5"/>
  <w15:chartTrackingRefBased/>
  <w15:docId w15:val="{88702640-66EB-854F-AB28-0DF154A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6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6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6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6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6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1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1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1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1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1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1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6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61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61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61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1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615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C6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6157"/>
  </w:style>
  <w:style w:type="paragraph" w:styleId="Sidefod">
    <w:name w:val="footer"/>
    <w:basedOn w:val="Normal"/>
    <w:link w:val="SidefodTegn"/>
    <w:uiPriority w:val="99"/>
    <w:unhideWhenUsed/>
    <w:rsid w:val="00FC6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4</cp:revision>
  <dcterms:created xsi:type="dcterms:W3CDTF">2025-02-14T10:21:00Z</dcterms:created>
  <dcterms:modified xsi:type="dcterms:W3CDTF">2025-02-14T10:43:00Z</dcterms:modified>
</cp:coreProperties>
</file>