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84E06" w14:textId="2E7AE58F" w:rsidR="00C4282B" w:rsidRPr="00E42856" w:rsidRDefault="00E4285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42856">
        <w:rPr>
          <w:rFonts w:ascii="Times New Roman" w:hAnsi="Times New Roman" w:cs="Times New Roman"/>
          <w:b/>
          <w:bCs/>
          <w:sz w:val="32"/>
          <w:szCs w:val="32"/>
        </w:rPr>
        <w:t xml:space="preserve">Opgaver til grupperede observationer </w:t>
      </w:r>
    </w:p>
    <w:p w14:paraId="07E1C651" w14:textId="77777777" w:rsidR="00162791" w:rsidRDefault="00162791">
      <w:pPr>
        <w:rPr>
          <w:rFonts w:ascii="Times New Roman" w:hAnsi="Times New Roman" w:cs="Times New Roman"/>
          <w:u w:val="single"/>
        </w:rPr>
      </w:pPr>
    </w:p>
    <w:p w14:paraId="3A43BC6C" w14:textId="36B84631" w:rsidR="00162791" w:rsidRDefault="00162791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Opgave 1</w:t>
      </w:r>
    </w:p>
    <w:p w14:paraId="57F3879C" w14:textId="1F7DB263" w:rsidR="00162791" w:rsidRPr="00162791" w:rsidRDefault="00162791">
      <w:pPr>
        <w:rPr>
          <w:rFonts w:ascii="Times New Roman" w:hAnsi="Times New Roman" w:cs="Times New Roman"/>
        </w:rPr>
      </w:pPr>
      <w:r w:rsidRPr="00162791">
        <w:rPr>
          <w:rFonts w:ascii="Times New Roman" w:hAnsi="Times New Roman" w:cs="Times New Roman"/>
          <w:color w:val="333333"/>
          <w:shd w:val="clear" w:color="auto" w:fill="FFFFFF"/>
        </w:rPr>
        <w:t xml:space="preserve">Klik ind på dette link og find en sumkurve: </w:t>
      </w:r>
      <w:hyperlink r:id="rId5" w:history="1">
        <w:r w:rsidRPr="00162791">
          <w:rPr>
            <w:rStyle w:val="Hyperlink"/>
            <w:rFonts w:ascii="Times New Roman" w:hAnsi="Times New Roman" w:cs="Times New Roman"/>
          </w:rPr>
          <w:t>https://pluschf.systime.dk/?id=1219#c9501</w:t>
        </w:r>
      </w:hyperlink>
      <w:r w:rsidRPr="00162791">
        <w:rPr>
          <w:rFonts w:ascii="Times New Roman" w:hAnsi="Times New Roman" w:cs="Times New Roman"/>
        </w:rPr>
        <w:br/>
      </w:r>
      <w:r w:rsidRPr="00162791">
        <w:rPr>
          <w:rFonts w:ascii="Times New Roman" w:hAnsi="Times New Roman" w:cs="Times New Roman"/>
          <w:color w:val="333333"/>
          <w:shd w:val="clear" w:color="auto" w:fill="FFFFFF"/>
        </w:rPr>
        <w:t>Aflæs på sumkurven 10%-fraktilen, 60%-fraktilen og 90%-fraktilen, og forklar hvad de betyder</w:t>
      </w:r>
      <w:r w:rsidRPr="00162791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14:paraId="3545E4DF" w14:textId="77777777" w:rsidR="00162791" w:rsidRPr="00162791" w:rsidRDefault="00162791">
      <w:pPr>
        <w:rPr>
          <w:rFonts w:ascii="Times New Roman" w:hAnsi="Times New Roman" w:cs="Times New Roman"/>
        </w:rPr>
      </w:pPr>
    </w:p>
    <w:p w14:paraId="7B9EED93" w14:textId="7B81B683" w:rsidR="00456B8C" w:rsidRPr="00E42856" w:rsidRDefault="00456B8C">
      <w:pPr>
        <w:rPr>
          <w:rFonts w:ascii="Times New Roman" w:hAnsi="Times New Roman" w:cs="Times New Roman"/>
          <w:u w:val="single"/>
        </w:rPr>
      </w:pPr>
      <w:r w:rsidRPr="00E42856">
        <w:rPr>
          <w:rFonts w:ascii="Times New Roman" w:hAnsi="Times New Roman" w:cs="Times New Roman"/>
          <w:u w:val="single"/>
        </w:rPr>
        <w:t xml:space="preserve">Opgave </w:t>
      </w:r>
      <w:r w:rsidR="00162791">
        <w:rPr>
          <w:rFonts w:ascii="Times New Roman" w:hAnsi="Times New Roman" w:cs="Times New Roman"/>
          <w:u w:val="single"/>
        </w:rPr>
        <w:t>2</w:t>
      </w:r>
    </w:p>
    <w:p w14:paraId="621BA6E1" w14:textId="4388F053" w:rsidR="00456B8C" w:rsidRPr="00E42856" w:rsidRDefault="00456B8C" w:rsidP="00E42856">
      <w:pPr>
        <w:spacing w:line="360" w:lineRule="auto"/>
        <w:rPr>
          <w:rFonts w:ascii="Times New Roman" w:hAnsi="Times New Roman" w:cs="Times New Roman"/>
          <w:spacing w:val="2"/>
          <w:shd w:val="clear" w:color="auto" w:fill="FFFFFF"/>
        </w:rPr>
      </w:pPr>
      <w:r w:rsidRPr="00E42856">
        <w:rPr>
          <w:rFonts w:ascii="Times New Roman" w:hAnsi="Times New Roman" w:cs="Times New Roman"/>
          <w:spacing w:val="2"/>
          <w:shd w:val="clear" w:color="auto" w:fill="FFFFFF"/>
        </w:rPr>
        <w:t>I en gymnasieklasse laver de internt en undersøgelse af, hvor mange gange eleverne har været ude at rejse i udlandet de seneste 10 år. Resultatet af undersøgelsen ses herunder.</w:t>
      </w:r>
      <w:r w:rsidRPr="00E42856">
        <w:rPr>
          <w:rFonts w:ascii="Times New Roman" w:hAnsi="Times New Roman" w:cs="Times New Roman"/>
          <w:spacing w:val="2"/>
        </w:rPr>
        <w:br/>
      </w:r>
      <w:r w:rsidR="00E42856">
        <w:rPr>
          <w:rFonts w:ascii="Times New Roman" w:hAnsi="Times New Roman" w:cs="Times New Roman"/>
          <w:spacing w:val="2"/>
          <w:shd w:val="clear" w:color="auto" w:fill="FFFFFF"/>
        </w:rPr>
        <w:t xml:space="preserve">a) </w:t>
      </w:r>
      <w:r w:rsidRPr="00E42856">
        <w:rPr>
          <w:rFonts w:ascii="Times New Roman" w:hAnsi="Times New Roman" w:cs="Times New Roman"/>
          <w:spacing w:val="2"/>
          <w:shd w:val="clear" w:color="auto" w:fill="FFFFFF"/>
        </w:rPr>
        <w:t>Hvor stor en procentdel af eleverne har været ud at rejse mellem 4 og 9 gange (begge tal inklusiv)?</w:t>
      </w:r>
    </w:p>
    <w:p w14:paraId="50C6F4A4" w14:textId="402C3B46" w:rsidR="00456B8C" w:rsidRPr="00E42856" w:rsidRDefault="00456B8C">
      <w:pPr>
        <w:rPr>
          <w:rFonts w:ascii="Times New Roman" w:hAnsi="Times New Roman" w:cs="Times New Roman"/>
        </w:rPr>
      </w:pPr>
      <w:r w:rsidRPr="00E42856">
        <w:rPr>
          <w:rFonts w:ascii="Times New Roman" w:hAnsi="Times New Roman" w:cs="Times New Roman"/>
        </w:rPr>
        <w:drawing>
          <wp:inline distT="0" distB="0" distL="0" distR="0" wp14:anchorId="7BEABF39" wp14:editId="5CC97203">
            <wp:extent cx="4308652" cy="3150350"/>
            <wp:effectExtent l="0" t="0" r="0" b="0"/>
            <wp:docPr id="1966177247" name="Billede 1" descr="Et billede, der indeholder tekst, diagram, linje/rækk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77247" name="Billede 1" descr="Et billede, der indeholder tekst, diagram, linje/række, nummer/tal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669" cy="315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2CAF" w14:textId="77777777" w:rsidR="00456B8C" w:rsidRPr="00E42856" w:rsidRDefault="00456B8C">
      <w:pPr>
        <w:rPr>
          <w:rFonts w:ascii="Times New Roman" w:hAnsi="Times New Roman" w:cs="Times New Roman"/>
        </w:rPr>
      </w:pPr>
    </w:p>
    <w:p w14:paraId="6252D96A" w14:textId="2AFC00D3" w:rsidR="00456B8C" w:rsidRPr="00E42856" w:rsidRDefault="00456B8C">
      <w:pPr>
        <w:rPr>
          <w:rFonts w:ascii="Times New Roman" w:hAnsi="Times New Roman" w:cs="Times New Roman"/>
          <w:u w:val="single"/>
        </w:rPr>
      </w:pPr>
      <w:r w:rsidRPr="00E42856">
        <w:rPr>
          <w:rFonts w:ascii="Times New Roman" w:hAnsi="Times New Roman" w:cs="Times New Roman"/>
          <w:u w:val="single"/>
        </w:rPr>
        <w:t xml:space="preserve">Opgave </w:t>
      </w:r>
      <w:r w:rsidR="00162791">
        <w:rPr>
          <w:rFonts w:ascii="Times New Roman" w:hAnsi="Times New Roman" w:cs="Times New Roman"/>
          <w:u w:val="single"/>
        </w:rPr>
        <w:t>3</w:t>
      </w:r>
      <w:r w:rsidRPr="00E42856">
        <w:rPr>
          <w:rFonts w:ascii="Times New Roman" w:hAnsi="Times New Roman" w:cs="Times New Roman"/>
          <w:u w:val="single"/>
        </w:rPr>
        <w:t xml:space="preserve"> </w:t>
      </w:r>
    </w:p>
    <w:p w14:paraId="0C3056C9" w14:textId="77777777" w:rsidR="00B72340" w:rsidRDefault="00456B8C">
      <w:pPr>
        <w:rPr>
          <w:rFonts w:ascii="Times New Roman" w:hAnsi="Times New Roman" w:cs="Times New Roman"/>
        </w:rPr>
      </w:pPr>
      <w:r w:rsidRPr="00E42856">
        <w:rPr>
          <w:rFonts w:ascii="Times New Roman" w:hAnsi="Times New Roman" w:cs="Times New Roman"/>
        </w:rPr>
        <w:lastRenderedPageBreak/>
        <w:drawing>
          <wp:inline distT="0" distB="0" distL="0" distR="0" wp14:anchorId="119086A0" wp14:editId="1C7E87FC">
            <wp:extent cx="4784651" cy="1975816"/>
            <wp:effectExtent l="0" t="0" r="3810" b="5715"/>
            <wp:docPr id="133124314" name="Billede 1" descr="Et billede, der indeholder tekst, skærmbillede, Font/skrifttype, kvitter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4314" name="Billede 1" descr="Et billede, der indeholder tekst, skærmbillede, Font/skrifttype, kvittering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6840" cy="198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E2D3" w14:textId="77777777" w:rsidR="00B72340" w:rsidRDefault="00B72340">
      <w:pPr>
        <w:rPr>
          <w:rFonts w:ascii="Times New Roman" w:hAnsi="Times New Roman" w:cs="Times New Roman"/>
        </w:rPr>
      </w:pPr>
    </w:p>
    <w:p w14:paraId="75294666" w14:textId="357E148B" w:rsidR="00456B8C" w:rsidRPr="00B72340" w:rsidRDefault="00456B8C">
      <w:pPr>
        <w:rPr>
          <w:rFonts w:ascii="Times New Roman" w:hAnsi="Times New Roman" w:cs="Times New Roman"/>
        </w:rPr>
      </w:pPr>
      <w:r w:rsidRPr="00E42856">
        <w:rPr>
          <w:rFonts w:ascii="Times New Roman" w:hAnsi="Times New Roman" w:cs="Times New Roman"/>
          <w:u w:val="single"/>
        </w:rPr>
        <w:t xml:space="preserve">Opgave </w:t>
      </w:r>
      <w:r w:rsidR="00162791">
        <w:rPr>
          <w:rFonts w:ascii="Times New Roman" w:hAnsi="Times New Roman" w:cs="Times New Roman"/>
          <w:u w:val="single"/>
        </w:rPr>
        <w:t>4</w:t>
      </w:r>
    </w:p>
    <w:p w14:paraId="795167ED" w14:textId="29C99DA8" w:rsidR="00456B8C" w:rsidRDefault="00456B8C">
      <w:pPr>
        <w:rPr>
          <w:rFonts w:ascii="Times New Roman" w:hAnsi="Times New Roman" w:cs="Times New Roman"/>
        </w:rPr>
      </w:pPr>
      <w:r w:rsidRPr="00E42856">
        <w:rPr>
          <w:rFonts w:ascii="Times New Roman" w:hAnsi="Times New Roman" w:cs="Times New Roman"/>
        </w:rPr>
        <w:drawing>
          <wp:inline distT="0" distB="0" distL="0" distR="0" wp14:anchorId="36B1F785" wp14:editId="7057377F">
            <wp:extent cx="5257800" cy="2946400"/>
            <wp:effectExtent l="0" t="0" r="0" b="0"/>
            <wp:docPr id="422726839" name="Billede 1" descr="Et billede, der indeholder linje/række, Kurve, diagram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26839" name="Billede 1" descr="Et billede, der indeholder linje/række, Kurve, diagram, tekst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B108" w14:textId="77777777" w:rsidR="00B72340" w:rsidRDefault="00B72340">
      <w:pPr>
        <w:rPr>
          <w:rFonts w:ascii="Times New Roman" w:hAnsi="Times New Roman" w:cs="Times New Roman"/>
        </w:rPr>
      </w:pPr>
    </w:p>
    <w:p w14:paraId="483AFC0C" w14:textId="77777777" w:rsidR="00B72340" w:rsidRDefault="00B72340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br w:type="page"/>
      </w:r>
    </w:p>
    <w:p w14:paraId="32129B87" w14:textId="28AB21C3" w:rsidR="00B72340" w:rsidRDefault="00B72340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 xml:space="preserve">Opgave 5 </w:t>
      </w:r>
    </w:p>
    <w:p w14:paraId="2FF27F9E" w14:textId="4DA58BB6" w:rsidR="00B72340" w:rsidRDefault="00B72340">
      <w:pPr>
        <w:rPr>
          <w:rFonts w:ascii="Times New Roman" w:hAnsi="Times New Roman" w:cs="Times New Roman"/>
          <w:u w:val="single"/>
        </w:rPr>
      </w:pPr>
      <w:r w:rsidRPr="00B72340">
        <w:rPr>
          <w:rFonts w:ascii="Times New Roman" w:hAnsi="Times New Roman" w:cs="Times New Roman"/>
        </w:rPr>
        <w:drawing>
          <wp:inline distT="0" distB="0" distL="0" distR="0" wp14:anchorId="62EDAB18" wp14:editId="796B3392">
            <wp:extent cx="3826934" cy="2214444"/>
            <wp:effectExtent l="0" t="0" r="0" b="0"/>
            <wp:docPr id="706536996" name="Billede 1" descr="Et billede, der indeholder linje/række, diagram, skærmbilled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36996" name="Billede 1" descr="Et billede, der indeholder linje/række, diagram, skærmbillede, Kurve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4118" cy="22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9D50" w14:textId="77777777" w:rsidR="00B72340" w:rsidRPr="00B72340" w:rsidRDefault="00B72340" w:rsidP="00B723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</w:pPr>
      <w:r w:rsidRPr="00B72340"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  <w:t>Beskriv, hvad boksplottet viser om længden af elevernes skolevej.</w:t>
      </w:r>
    </w:p>
    <w:p w14:paraId="58E25496" w14:textId="77777777" w:rsidR="00B72340" w:rsidRPr="00B72340" w:rsidRDefault="00B72340" w:rsidP="00B7234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</w:pPr>
      <w:r w:rsidRPr="00B72340"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  <w:t>Hvad betyder det, at stregen til højre for boksen er meget længere end stregen til venstre?</w:t>
      </w:r>
    </w:p>
    <w:p w14:paraId="284AE31B" w14:textId="77777777" w:rsidR="00B72340" w:rsidRDefault="00B72340">
      <w:pPr>
        <w:rPr>
          <w:rFonts w:ascii="Times New Roman" w:hAnsi="Times New Roman" w:cs="Times New Roman"/>
          <w:u w:val="single"/>
        </w:rPr>
      </w:pPr>
    </w:p>
    <w:p w14:paraId="389C3163" w14:textId="49B29C7E" w:rsidR="00B72340" w:rsidRDefault="00B72340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Opgave 6 </w:t>
      </w:r>
    </w:p>
    <w:p w14:paraId="4B5132A3" w14:textId="602C9317" w:rsidR="00B72340" w:rsidRDefault="00B72340">
      <w:pPr>
        <w:rPr>
          <w:rFonts w:ascii="Times New Roman" w:hAnsi="Times New Roman" w:cs="Times New Roman"/>
          <w:u w:val="single"/>
        </w:rPr>
      </w:pPr>
      <w:r w:rsidRPr="00B72340">
        <w:rPr>
          <w:rFonts w:ascii="Times New Roman" w:hAnsi="Times New Roman" w:cs="Times New Roman"/>
        </w:rPr>
        <w:drawing>
          <wp:inline distT="0" distB="0" distL="0" distR="0" wp14:anchorId="2913B60B" wp14:editId="432EA7D6">
            <wp:extent cx="3702336" cy="2366683"/>
            <wp:effectExtent l="0" t="0" r="6350" b="0"/>
            <wp:docPr id="58057472" name="Billede 1" descr="Et billede, der indeholder linje/række, Kurve, diagram, skiba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7472" name="Billede 1" descr="Et billede, der indeholder linje/række, Kurve, diagram, skibakk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2213" cy="23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9254" w14:textId="77777777" w:rsidR="00B72340" w:rsidRPr="00B72340" w:rsidRDefault="00B72340" w:rsidP="00B72340">
      <w:pPr>
        <w:pStyle w:val="NormalWeb"/>
        <w:rPr>
          <w:color w:val="333333"/>
        </w:rPr>
      </w:pPr>
      <w:r w:rsidRPr="00B72340">
        <w:rPr>
          <w:color w:val="333333"/>
        </w:rPr>
        <w:t>I ovenstående koordinatsystem ses sumkurverne for to observationssæt.</w:t>
      </w:r>
    </w:p>
    <w:p w14:paraId="6F9F9417" w14:textId="32458103" w:rsidR="00B72340" w:rsidRPr="00B72340" w:rsidRDefault="00B72340" w:rsidP="00B72340">
      <w:pPr>
        <w:pStyle w:val="NormalWeb"/>
        <w:rPr>
          <w:color w:val="333333"/>
        </w:rPr>
      </w:pPr>
      <w:r w:rsidRPr="00B72340">
        <w:rPr>
          <w:color w:val="333333"/>
        </w:rPr>
        <w:t>Den sorte sumkurve</w:t>
      </w:r>
      <w:r w:rsidRPr="00B72340">
        <w:rPr>
          <w:color w:val="333333"/>
        </w:rPr>
        <w:t xml:space="preserve"> </w:t>
      </w:r>
      <w:r w:rsidRPr="00B72340">
        <w:rPr>
          <w:color w:val="333333"/>
        </w:rPr>
        <w:t xml:space="preserve">viser </w:t>
      </w:r>
      <w:r w:rsidRPr="00B72340">
        <w:rPr>
          <w:color w:val="333333"/>
        </w:rPr>
        <w:t>længden af de 400 elevers skolevej.</w:t>
      </w:r>
      <w:r w:rsidRPr="00B72340">
        <w:rPr>
          <w:color w:val="333333"/>
        </w:rPr>
        <w:t xml:space="preserve"> </w:t>
      </w:r>
      <w:r w:rsidRPr="00B72340">
        <w:rPr>
          <w:color w:val="333333"/>
        </w:rPr>
        <w:t>Den blå kurve er en tilsvarende sumkurve, men for eleverne på en anden skole.</w:t>
      </w:r>
    </w:p>
    <w:p w14:paraId="0DBB664B" w14:textId="77777777" w:rsidR="00B72340" w:rsidRPr="00B72340" w:rsidRDefault="00B72340" w:rsidP="00B723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</w:pPr>
      <w:r w:rsidRPr="00B72340"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  <w:t>Hvad betyder forskellen på de to kurver ved 2 kilometer?</w:t>
      </w:r>
    </w:p>
    <w:p w14:paraId="694FF235" w14:textId="77777777" w:rsidR="00B72340" w:rsidRPr="00B72340" w:rsidRDefault="00B72340" w:rsidP="00B723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</w:pPr>
      <w:r w:rsidRPr="00B72340"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  <w:t>Hvad betyder forskellen på de to kurver ved 8 kilometer?</w:t>
      </w:r>
    </w:p>
    <w:p w14:paraId="3B0BC67A" w14:textId="77777777" w:rsidR="00B72340" w:rsidRPr="00B72340" w:rsidRDefault="00B72340" w:rsidP="00B723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</w:pPr>
      <w:r w:rsidRPr="00B72340"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  <w:t>Hvad betyder det, at den blå kurve er vandret efter 8 kilometer?</w:t>
      </w:r>
    </w:p>
    <w:p w14:paraId="4DCA0D63" w14:textId="77777777" w:rsidR="00B72340" w:rsidRPr="00B72340" w:rsidRDefault="00B72340" w:rsidP="00B723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</w:pPr>
      <w:r w:rsidRPr="00B72340"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  <w:t>Hvor stor en procentdel af eleverne på hver af de to skoler har mellem 2 og 4 km til skole?</w:t>
      </w:r>
    </w:p>
    <w:p w14:paraId="5B706B5A" w14:textId="77777777" w:rsidR="00B72340" w:rsidRPr="00B72340" w:rsidRDefault="00B72340" w:rsidP="00B723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</w:pPr>
      <w:r w:rsidRPr="00B72340">
        <w:rPr>
          <w:rFonts w:ascii="Times New Roman" w:eastAsia="Times New Roman" w:hAnsi="Times New Roman" w:cs="Times New Roman"/>
          <w:color w:val="333333"/>
          <w:kern w:val="0"/>
          <w:lang w:eastAsia="da-DK"/>
          <w14:ligatures w14:val="none"/>
        </w:rPr>
        <w:t>Hvad kan forskellene på sumkurverne fortælle os om forskellen på de to skoler?</w:t>
      </w:r>
    </w:p>
    <w:p w14:paraId="6D9936F0" w14:textId="77777777" w:rsidR="00B72340" w:rsidRDefault="00B72340">
      <w:pPr>
        <w:rPr>
          <w:rFonts w:ascii="Times New Roman" w:hAnsi="Times New Roman" w:cs="Times New Roman"/>
          <w:u w:val="single"/>
        </w:rPr>
      </w:pPr>
    </w:p>
    <w:p w14:paraId="36B20624" w14:textId="77777777" w:rsidR="00B72340" w:rsidRDefault="00B72340">
      <w:pPr>
        <w:rPr>
          <w:rFonts w:ascii="Times New Roman" w:hAnsi="Times New Roman" w:cs="Times New Roman"/>
          <w:u w:val="single"/>
        </w:rPr>
      </w:pPr>
    </w:p>
    <w:p w14:paraId="36D31D7A" w14:textId="1831707B" w:rsidR="00B72340" w:rsidRDefault="00B72340">
      <w:pPr>
        <w:rPr>
          <w:rFonts w:ascii="Times New Roman" w:hAnsi="Times New Roman" w:cs="Times New Roman"/>
          <w:color w:val="333333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333333"/>
          <w:u w:val="single"/>
          <w:shd w:val="clear" w:color="auto" w:fill="FFFFFF"/>
        </w:rPr>
        <w:lastRenderedPageBreak/>
        <w:t xml:space="preserve">Opgave 7 </w:t>
      </w:r>
    </w:p>
    <w:p w14:paraId="09ADA9EB" w14:textId="6DA04512" w:rsidR="00B72340" w:rsidRDefault="00B72340">
      <w:pPr>
        <w:rPr>
          <w:rFonts w:ascii="Times New Roman" w:hAnsi="Times New Roman" w:cs="Times New Roman"/>
          <w:u w:val="single"/>
        </w:rPr>
      </w:pPr>
      <w:r w:rsidRPr="00B72340">
        <w:rPr>
          <w:rFonts w:ascii="Times New Roman" w:hAnsi="Times New Roman" w:cs="Times New Roman"/>
        </w:rPr>
        <w:drawing>
          <wp:inline distT="0" distB="0" distL="0" distR="0" wp14:anchorId="3C059096" wp14:editId="2C6EBB91">
            <wp:extent cx="3296093" cy="3414764"/>
            <wp:effectExtent l="0" t="0" r="6350" b="1905"/>
            <wp:docPr id="700491965" name="Billede 1" descr="Et billede, der indeholder tekst, skærmbillede, Font/skrifttyp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91965" name="Billede 1" descr="Et billede, der indeholder tekst, skærmbillede, Font/skrifttype, dokument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1074" cy="345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8B0D" w14:textId="7A9F31F9" w:rsidR="00B72340" w:rsidRDefault="00062DDE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br/>
      </w:r>
      <w:r w:rsidR="00B72340">
        <w:rPr>
          <w:rFonts w:ascii="Times New Roman" w:hAnsi="Times New Roman" w:cs="Times New Roman"/>
          <w:u w:val="single"/>
        </w:rPr>
        <w:t xml:space="preserve">Opgave 8 </w:t>
      </w:r>
    </w:p>
    <w:p w14:paraId="1BEA5D78" w14:textId="6ECAD30A" w:rsidR="00B72340" w:rsidRPr="00B72340" w:rsidRDefault="00B72340">
      <w:pPr>
        <w:rPr>
          <w:rFonts w:ascii="Times New Roman" w:hAnsi="Times New Roman" w:cs="Times New Roman"/>
          <w:u w:val="single"/>
        </w:rPr>
      </w:pPr>
      <w:r w:rsidRPr="00B72340">
        <w:rPr>
          <w:rFonts w:ascii="Times New Roman" w:hAnsi="Times New Roman" w:cs="Times New Roman"/>
        </w:rPr>
        <w:drawing>
          <wp:inline distT="0" distB="0" distL="0" distR="0" wp14:anchorId="760F2748" wp14:editId="4112536A">
            <wp:extent cx="3572539" cy="4095928"/>
            <wp:effectExtent l="0" t="0" r="0" b="6350"/>
            <wp:docPr id="1220423821" name="Billede 1" descr="Et billede, der indeholder tekst, skærmbillede, Font/skrifttyp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23821" name="Billede 1" descr="Et billede, der indeholder tekst, skærmbillede, Font/skrifttype, dokument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2326" cy="410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340" w:rsidRPr="00B7234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42FFE"/>
    <w:multiLevelType w:val="multilevel"/>
    <w:tmpl w:val="B2501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0139DB"/>
    <w:multiLevelType w:val="multilevel"/>
    <w:tmpl w:val="90569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0596308">
    <w:abstractNumId w:val="0"/>
  </w:num>
  <w:num w:numId="2" w16cid:durableId="1775133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8C"/>
    <w:rsid w:val="00062DDE"/>
    <w:rsid w:val="00162791"/>
    <w:rsid w:val="00456B8C"/>
    <w:rsid w:val="009B64E9"/>
    <w:rsid w:val="009E0BC1"/>
    <w:rsid w:val="00B72340"/>
    <w:rsid w:val="00BC207B"/>
    <w:rsid w:val="00C4282B"/>
    <w:rsid w:val="00E42856"/>
    <w:rsid w:val="00F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0839E6"/>
  <w15:chartTrackingRefBased/>
  <w15:docId w15:val="{2C568049-DAA3-8E4B-8DBC-7ED18CAE5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56B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56B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56B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56B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56B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56B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56B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56B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56B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56B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56B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56B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56B8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56B8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56B8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56B8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56B8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56B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56B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56B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56B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56B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56B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56B8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56B8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56B8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56B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56B8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56B8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162791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6279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72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9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luschf.systime.dk/?id=1219#c9501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193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Rask (FGARA - Undervisere - FR - FG)</dc:creator>
  <cp:keywords/>
  <dc:description/>
  <cp:lastModifiedBy>Amanda Rask (FGARA - Undervisere - FR - FG)</cp:lastModifiedBy>
  <cp:revision>6</cp:revision>
  <dcterms:created xsi:type="dcterms:W3CDTF">2025-03-28T14:48:00Z</dcterms:created>
  <dcterms:modified xsi:type="dcterms:W3CDTF">2025-03-30T16:24:00Z</dcterms:modified>
</cp:coreProperties>
</file>