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8E67" w14:textId="436CF41B" w:rsidR="00BB56A1" w:rsidRDefault="00BB56A1" w:rsidP="00BB56A1">
      <w:pPr>
        <w:spacing w:before="120" w:after="120"/>
        <w:rPr>
          <w:rFonts w:ascii="Verdana" w:hAnsi="Verdana" w:cs="Arial"/>
          <w:b/>
          <w:sz w:val="22"/>
          <w:szCs w:val="28"/>
          <w:lang w:val="de-DE"/>
        </w:rPr>
      </w:pPr>
      <w:r>
        <w:rPr>
          <w:rFonts w:ascii="Verdana" w:hAnsi="Verdana" w:cs="Arial"/>
          <w:b/>
          <w:sz w:val="22"/>
          <w:szCs w:val="28"/>
          <w:lang w:val="de-DE"/>
        </w:rPr>
        <w:t>Erdal Sezer »Es wird immer etwas Fremdes bleiben«</w:t>
      </w:r>
      <w:r w:rsidR="00D93800">
        <w:rPr>
          <w:rFonts w:ascii="Verdana" w:hAnsi="Verdana" w:cs="Arial"/>
          <w:b/>
          <w:sz w:val="22"/>
          <w:szCs w:val="28"/>
          <w:lang w:val="de-DE"/>
        </w:rPr>
        <w:t xml:space="preserve"> S. 17-18</w:t>
      </w:r>
    </w:p>
    <w:p w14:paraId="2EDDFBE2" w14:textId="77777777" w:rsidR="00BB56A1" w:rsidRDefault="00BB56A1" w:rsidP="00BB56A1">
      <w:pPr>
        <w:spacing w:before="120" w:after="120"/>
        <w:rPr>
          <w:rFonts w:ascii="Verdana" w:hAnsi="Verdana" w:cs="Arial"/>
          <w:b/>
          <w:sz w:val="22"/>
          <w:szCs w:val="28"/>
          <w:lang w:val="de-DE"/>
        </w:rPr>
      </w:pPr>
    </w:p>
    <w:p w14:paraId="1514C740" w14:textId="77777777" w:rsidR="00BB56A1" w:rsidRPr="00E0770C" w:rsidRDefault="00BB56A1" w:rsidP="00BB56A1">
      <w:pPr>
        <w:spacing w:before="120" w:after="120"/>
        <w:rPr>
          <w:rFonts w:ascii="Verdana" w:hAnsi="Verdana" w:cs="Arial"/>
          <w:b/>
          <w:sz w:val="16"/>
          <w:lang w:val="de-DE"/>
        </w:rPr>
      </w:pPr>
      <w:r>
        <w:rPr>
          <w:rFonts w:ascii="Verdana" w:hAnsi="Verdana" w:cs="Arial"/>
          <w:b/>
          <w:sz w:val="22"/>
          <w:szCs w:val="28"/>
          <w:lang w:val="de-DE"/>
        </w:rPr>
        <w:t>Richtig oder falsch?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940"/>
        <w:gridCol w:w="1101"/>
        <w:gridCol w:w="1020"/>
      </w:tblGrid>
      <w:tr w:rsidR="00BB56A1" w:rsidRPr="00A56B7B" w14:paraId="1E33D559" w14:textId="77777777" w:rsidTr="005049F4">
        <w:tc>
          <w:tcPr>
            <w:tcW w:w="0" w:type="auto"/>
            <w:gridSpan w:val="3"/>
          </w:tcPr>
          <w:p w14:paraId="592C93ED" w14:textId="7B8F4839" w:rsidR="00BB56A1" w:rsidRPr="00D7019B" w:rsidRDefault="00BB56A1" w:rsidP="005049F4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Lest euch 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>abwechselnd die folgenden Aussagen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vor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und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entscheidet dann gemeinsam,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ob die Aussage richtig oder falsch ist. Ihr müsst eure Antworten im Text</w:t>
            </w:r>
            <w:r w:rsidR="00EA5089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mit einem „weil…+ Nebensatz Wortstellung Satz“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dokumentieren können.</w:t>
            </w:r>
          </w:p>
        </w:tc>
      </w:tr>
      <w:tr w:rsidR="00EA5089" w:rsidRPr="00E0770C" w14:paraId="5E6CE472" w14:textId="77777777" w:rsidTr="005049F4">
        <w:tc>
          <w:tcPr>
            <w:tcW w:w="0" w:type="auto"/>
          </w:tcPr>
          <w:p w14:paraId="458C8089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E0770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Aussage</w:t>
            </w:r>
          </w:p>
        </w:tc>
        <w:tc>
          <w:tcPr>
            <w:tcW w:w="0" w:type="auto"/>
          </w:tcPr>
          <w:p w14:paraId="3A2BF35E" w14:textId="77777777" w:rsidR="00BB56A1" w:rsidRPr="00E0770C" w:rsidRDefault="00BB56A1" w:rsidP="005049F4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E0770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Richtig </w:t>
            </w:r>
          </w:p>
        </w:tc>
        <w:tc>
          <w:tcPr>
            <w:tcW w:w="0" w:type="auto"/>
          </w:tcPr>
          <w:p w14:paraId="432430B2" w14:textId="77777777" w:rsidR="00BB56A1" w:rsidRPr="00E0770C" w:rsidRDefault="00BB56A1" w:rsidP="005049F4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E0770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Falsch </w:t>
            </w:r>
          </w:p>
        </w:tc>
      </w:tr>
      <w:tr w:rsidR="00EA5089" w:rsidRPr="00144764" w14:paraId="71ABEA20" w14:textId="77777777" w:rsidTr="005049F4">
        <w:tc>
          <w:tcPr>
            <w:tcW w:w="0" w:type="auto"/>
          </w:tcPr>
          <w:p w14:paraId="1284C3B5" w14:textId="62463CBF" w:rsidR="00BB56A1" w:rsidRPr="002F40DE" w:rsidRDefault="00BB56A1" w:rsidP="00A56B7B">
            <w:pPr>
              <w:pStyle w:val="Listeafsnit"/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liebt traditionelle türkische Volksmusik.</w:t>
            </w:r>
          </w:p>
          <w:p w14:paraId="0A54A583" w14:textId="04285ADA" w:rsidR="002C507C" w:rsidRPr="002C507C" w:rsidRDefault="004C1F62" w:rsidP="005049F4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4C1F62">
              <w:rPr>
                <w:rFonts w:ascii="Verdana" w:hAnsi="Verdana" w:cs="Arial"/>
                <w:b/>
                <w:sz w:val="20"/>
                <w:szCs w:val="20"/>
                <w:u w:val="single"/>
                <w:lang w:val="de-DE"/>
              </w:rPr>
              <w:t>Beispiel: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</w:t>
            </w:r>
            <w:r w:rsidR="002C507C"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falsch, weil er</w:t>
            </w:r>
            <w:r w:rsidR="004E2D4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eher R</w:t>
            </w:r>
            <w:r w:rsidR="007B128E">
              <w:rPr>
                <w:rFonts w:ascii="Verdana" w:hAnsi="Verdana" w:cs="Arial"/>
                <w:b/>
                <w:sz w:val="20"/>
                <w:szCs w:val="20"/>
                <w:lang w:val="de-DE"/>
              </w:rPr>
              <w:t>h</w:t>
            </w:r>
            <w:r w:rsidR="004E2D4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ythm and Blues</w:t>
            </w:r>
            <w:r w:rsidR="007B128E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oder Hip-Hop</w:t>
            </w:r>
            <w:r w:rsidR="004E2D4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</w:t>
            </w:r>
            <w:r w:rsidR="004E2D45" w:rsidRPr="007B128E">
              <w:rPr>
                <w:rFonts w:ascii="Verdana" w:hAnsi="Verdana" w:cs="Arial"/>
                <w:b/>
                <w:color w:val="FF0000"/>
                <w:sz w:val="20"/>
                <w:szCs w:val="20"/>
                <w:lang w:val="de-DE"/>
              </w:rPr>
              <w:t>mag</w:t>
            </w:r>
          </w:p>
        </w:tc>
        <w:tc>
          <w:tcPr>
            <w:tcW w:w="0" w:type="auto"/>
          </w:tcPr>
          <w:p w14:paraId="6C5E5340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79ACB515" w14:textId="463F7252" w:rsidR="00BB56A1" w:rsidRPr="00144764" w:rsidRDefault="00144764" w:rsidP="00144764">
            <w:pPr>
              <w:spacing w:before="120" w:after="120"/>
              <w:jc w:val="center"/>
              <w:rPr>
                <w:rFonts w:ascii="Verdana" w:hAnsi="Verdana" w:cs="Arial"/>
                <w:sz w:val="40"/>
                <w:szCs w:val="40"/>
                <w:lang w:val="de-DE"/>
              </w:rPr>
            </w:pPr>
            <w:r>
              <w:rPr>
                <w:rFonts w:ascii="Verdana" w:hAnsi="Verdana" w:cs="Arial"/>
                <w:sz w:val="40"/>
                <w:szCs w:val="40"/>
                <w:lang w:val="de-DE"/>
              </w:rPr>
              <w:t>X</w:t>
            </w:r>
          </w:p>
        </w:tc>
      </w:tr>
      <w:tr w:rsidR="00EA5089" w:rsidRPr="002F40DE" w14:paraId="22FAC2D8" w14:textId="77777777" w:rsidTr="005049F4">
        <w:tc>
          <w:tcPr>
            <w:tcW w:w="0" w:type="auto"/>
          </w:tcPr>
          <w:p w14:paraId="309185A5" w14:textId="2705DC42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Erdals Eltern sind offen und freizügig, z.B. darf Erdal sehr gerne mit Freunden ausgehen und auch (in Maßen) Alkohol trinken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(S. 17, Z. 12-15)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59C0D2CC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5563BD5E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6E649025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A56B7B" w14:paraId="0BD3F6BC" w14:textId="77777777" w:rsidTr="005049F4">
        <w:tc>
          <w:tcPr>
            <w:tcW w:w="0" w:type="auto"/>
          </w:tcPr>
          <w:p w14:paraId="0911A56C" w14:textId="2398038B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Türkische Jungen haben generell mehr Freundinnen als ihre deutschen Klassenkammeraden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(S. 17, Z.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16-20)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0503E89E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Das ist richtig / falsch, weil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sie</w:t>
            </w: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…</w:t>
            </w:r>
          </w:p>
        </w:tc>
        <w:tc>
          <w:tcPr>
            <w:tcW w:w="0" w:type="auto"/>
          </w:tcPr>
          <w:p w14:paraId="01FFBAB6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4AAA8C44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747B31C2" w14:textId="77777777" w:rsidTr="005049F4">
        <w:tc>
          <w:tcPr>
            <w:tcW w:w="0" w:type="auto"/>
          </w:tcPr>
          <w:p w14:paraId="5DAD2F3C" w14:textId="003DA305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ist der einzige Türke in seiner Gymnasialklasse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(S. 17, Z.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26-28)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57F9FFB1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2CD2FC8C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352F5922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2DD41A21" w14:textId="77777777" w:rsidTr="005049F4">
        <w:tc>
          <w:tcPr>
            <w:tcW w:w="0" w:type="auto"/>
          </w:tcPr>
          <w:p w14:paraId="3530D976" w14:textId="6A5D031F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geht oft in die Kirche und fühlt sich da sehr wohl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(S. 17, Z.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32-37)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2E13529E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36554D91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18D892C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A56B7B" w14:paraId="2BA0735C" w14:textId="77777777" w:rsidTr="005049F4">
        <w:tc>
          <w:tcPr>
            <w:tcW w:w="0" w:type="auto"/>
          </w:tcPr>
          <w:p w14:paraId="3CFB1FDC" w14:textId="3E55C2D0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In Erdals Familie wird vor jeder Mahlzeit und vor dem Schlafengehen ein Gebet gesprochen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(S. 17, Z.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39-41)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0901FEEC" w14:textId="0D4DB75F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Das ist richtig / falsch, weil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sie</w:t>
            </w: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…</w:t>
            </w:r>
            <w:r w:rsidR="00435999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0" w:type="auto"/>
          </w:tcPr>
          <w:p w14:paraId="2C9D642D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2D18CDEB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0B59DA89" w14:textId="77777777" w:rsidTr="005049F4">
        <w:tc>
          <w:tcPr>
            <w:tcW w:w="0" w:type="auto"/>
          </w:tcPr>
          <w:p w14:paraId="457652BC" w14:textId="69794A25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ignoriert seine türkische Abstammung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(S. 17, Z.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42 -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S. 1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8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, Z.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3)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6750C69E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20E090D0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6220473D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A56B7B" w14:paraId="1A90321D" w14:textId="77777777" w:rsidTr="005049F4">
        <w:tc>
          <w:tcPr>
            <w:tcW w:w="0" w:type="auto"/>
          </w:tcPr>
          <w:p w14:paraId="1121786A" w14:textId="4D7DE060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Erdals Mutter sagt, dass seine Wurzeln immer gleichbleiben werden, egal was passiert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(S. 1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8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>, Z.</w:t>
            </w:r>
            <w:r w:rsidR="00435999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375BA8">
              <w:rPr>
                <w:rFonts w:ascii="Verdana" w:hAnsi="Verdana" w:cs="Arial"/>
                <w:sz w:val="20"/>
                <w:szCs w:val="20"/>
                <w:lang w:val="de-DE"/>
              </w:rPr>
              <w:t>7-9)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4C15284A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Das ist richtig / falsch, weil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sie</w:t>
            </w: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…</w:t>
            </w:r>
          </w:p>
        </w:tc>
        <w:tc>
          <w:tcPr>
            <w:tcW w:w="0" w:type="auto"/>
          </w:tcPr>
          <w:p w14:paraId="62B7780C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3385440B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14:paraId="28DF4D64" w14:textId="77777777" w:rsidR="0083590D" w:rsidRPr="00BB56A1" w:rsidRDefault="0083590D">
      <w:pPr>
        <w:rPr>
          <w:lang w:val="de-DE"/>
        </w:rPr>
      </w:pPr>
    </w:p>
    <w:sectPr w:rsidR="0083590D" w:rsidRPr="00BB56A1" w:rsidSect="00AE1A80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67D25"/>
    <w:multiLevelType w:val="hybridMultilevel"/>
    <w:tmpl w:val="08AAAF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A1"/>
    <w:rsid w:val="00027064"/>
    <w:rsid w:val="000C709C"/>
    <w:rsid w:val="00134357"/>
    <w:rsid w:val="00144764"/>
    <w:rsid w:val="001B0AF9"/>
    <w:rsid w:val="001B5E66"/>
    <w:rsid w:val="001D630F"/>
    <w:rsid w:val="00273108"/>
    <w:rsid w:val="002C507C"/>
    <w:rsid w:val="002F40DE"/>
    <w:rsid w:val="00303E58"/>
    <w:rsid w:val="0033640F"/>
    <w:rsid w:val="00375BA8"/>
    <w:rsid w:val="003F5CDD"/>
    <w:rsid w:val="00435999"/>
    <w:rsid w:val="004C1F62"/>
    <w:rsid w:val="004E2D45"/>
    <w:rsid w:val="005049F4"/>
    <w:rsid w:val="005D634F"/>
    <w:rsid w:val="006C2AC0"/>
    <w:rsid w:val="006F5120"/>
    <w:rsid w:val="00722022"/>
    <w:rsid w:val="007232C3"/>
    <w:rsid w:val="00750FC3"/>
    <w:rsid w:val="007B128E"/>
    <w:rsid w:val="0083590D"/>
    <w:rsid w:val="009B04C2"/>
    <w:rsid w:val="00A56B7B"/>
    <w:rsid w:val="00AE1A80"/>
    <w:rsid w:val="00BB0F3C"/>
    <w:rsid w:val="00BB56A1"/>
    <w:rsid w:val="00C02DD3"/>
    <w:rsid w:val="00C65580"/>
    <w:rsid w:val="00CF0B45"/>
    <w:rsid w:val="00D7019B"/>
    <w:rsid w:val="00D93800"/>
    <w:rsid w:val="00DF0C80"/>
    <w:rsid w:val="00E0770C"/>
    <w:rsid w:val="00EA5089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43A1D"/>
  <w14:defaultImageDpi w14:val="0"/>
  <w15:docId w15:val="{9933994B-1EA1-4F3C-BCC3-402D2E21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6A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51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de-DE" w:eastAsia="de-D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F5120"/>
    <w:pPr>
      <w:spacing w:before="240" w:after="60"/>
      <w:outlineLvl w:val="4"/>
    </w:pPr>
    <w:rPr>
      <w:rFonts w:ascii="Syntax" w:hAnsi="Syntax"/>
      <w:b/>
      <w:bCs/>
      <w:i/>
      <w:iCs/>
      <w:sz w:val="26"/>
      <w:szCs w:val="26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6F5120"/>
    <w:rPr>
      <w:rFonts w:ascii="Arial" w:hAnsi="Arial" w:cs="Times New Roman"/>
      <w:b/>
      <w:kern w:val="28"/>
      <w:sz w:val="28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uiPriority w:val="9"/>
    <w:locked/>
    <w:rsid w:val="006F5120"/>
    <w:rPr>
      <w:rFonts w:ascii="Syntax" w:hAnsi="Syntax" w:cs="Times New Roman"/>
      <w:b/>
      <w:bCs/>
      <w:i/>
      <w:iCs/>
      <w:sz w:val="26"/>
      <w:szCs w:val="26"/>
      <w:lang w:val="de-DE" w:eastAsia="de-DE"/>
    </w:rPr>
  </w:style>
  <w:style w:type="paragraph" w:styleId="Titel">
    <w:name w:val="Title"/>
    <w:basedOn w:val="Normal"/>
    <w:link w:val="TitelTegn"/>
    <w:uiPriority w:val="10"/>
    <w:qFormat/>
    <w:rsid w:val="006F5120"/>
    <w:pPr>
      <w:spacing w:before="240" w:after="60"/>
      <w:jc w:val="center"/>
      <w:outlineLvl w:val="0"/>
    </w:pPr>
    <w:rPr>
      <w:rFonts w:ascii="Syntax" w:hAnsi="Syntax"/>
      <w:b/>
      <w:kern w:val="28"/>
      <w:sz w:val="32"/>
      <w:szCs w:val="20"/>
      <w:lang w:val="de-DE" w:eastAsia="de-DE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6F5120"/>
    <w:rPr>
      <w:rFonts w:ascii="Syntax" w:hAnsi="Syntax" w:cs="Times New Roman"/>
      <w:b/>
      <w:kern w:val="28"/>
      <w:sz w:val="32"/>
      <w:lang w:val="de-DE" w:eastAsia="de-DE"/>
    </w:rPr>
  </w:style>
  <w:style w:type="table" w:styleId="Tabel-Gitter">
    <w:name w:val="Table Grid"/>
    <w:basedOn w:val="Tabel-Normal"/>
    <w:uiPriority w:val="39"/>
    <w:rsid w:val="00BB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202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202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F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Malte Heebøll Gemzøe</cp:lastModifiedBy>
  <cp:revision>4</cp:revision>
  <cp:lastPrinted>2017-03-16T08:51:00Z</cp:lastPrinted>
  <dcterms:created xsi:type="dcterms:W3CDTF">2024-08-14T06:24:00Z</dcterms:created>
  <dcterms:modified xsi:type="dcterms:W3CDTF">2024-08-14T06:37:00Z</dcterms:modified>
</cp:coreProperties>
</file>