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1F4A" w14:textId="6FAA0CAB" w:rsidR="00603C48" w:rsidRDefault="00603C48" w:rsidP="00ED485F">
      <w:pPr>
        <w:pStyle w:val="Overskrift1"/>
        <w:rPr>
          <w:lang w:val="de-DE"/>
        </w:rPr>
      </w:pPr>
      <w:r>
        <w:rPr>
          <w:lang w:val="de-DE"/>
        </w:rPr>
        <w:t xml:space="preserve">Szene 72-75 – </w:t>
      </w:r>
      <w:r w:rsidR="00B36CAC">
        <w:rPr>
          <w:lang w:val="de-DE"/>
        </w:rPr>
        <w:t>Partner</w:t>
      </w:r>
      <w:r>
        <w:rPr>
          <w:lang w:val="de-DE"/>
        </w:rPr>
        <w:t>arbeit</w:t>
      </w:r>
    </w:p>
    <w:p w14:paraId="7C734819" w14:textId="77777777" w:rsidR="00ED485F" w:rsidRPr="009E2CEE" w:rsidRDefault="00ED485F" w:rsidP="00ED485F">
      <w:pPr>
        <w:spacing w:after="0"/>
        <w:rPr>
          <w:sz w:val="24"/>
          <w:lang w:val="de-DE"/>
        </w:rPr>
      </w:pPr>
      <w:bookmarkStart w:id="0" w:name="_Hlk8644144"/>
    </w:p>
    <w:p w14:paraId="572F1190" w14:textId="77777777" w:rsidR="00AC603A" w:rsidRPr="00AC603A" w:rsidRDefault="00AC603A" w:rsidP="00AC603A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Ida –Sissel</w:t>
      </w:r>
    </w:p>
    <w:p w14:paraId="43C1B035" w14:textId="77777777" w:rsidR="00AC603A" w:rsidRPr="00AC603A" w:rsidRDefault="00AC603A" w:rsidP="00AC603A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Johanne – Isabella</w:t>
      </w:r>
    </w:p>
    <w:p w14:paraId="7891B47F" w14:textId="77777777" w:rsidR="00AC603A" w:rsidRPr="00AC603A" w:rsidRDefault="00AC603A" w:rsidP="00AC603A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Sofie – Sebastian</w:t>
      </w:r>
    </w:p>
    <w:p w14:paraId="08C664C6" w14:textId="77777777" w:rsidR="00AC603A" w:rsidRPr="00AC603A" w:rsidRDefault="00AC603A" w:rsidP="00AC603A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de-DE"/>
        </w:rPr>
      </w:pPr>
      <w:proofErr w:type="spellStart"/>
      <w:r w:rsidRPr="00AC603A">
        <w:rPr>
          <w:sz w:val="24"/>
          <w:szCs w:val="24"/>
          <w:lang w:val="de-DE"/>
        </w:rPr>
        <w:t>Nikoline</w:t>
      </w:r>
      <w:proofErr w:type="spellEnd"/>
      <w:r w:rsidRPr="00AC603A">
        <w:rPr>
          <w:sz w:val="24"/>
          <w:szCs w:val="24"/>
          <w:lang w:val="de-DE"/>
        </w:rPr>
        <w:t xml:space="preserve"> – Mathilde</w:t>
      </w:r>
    </w:p>
    <w:p w14:paraId="3E14C47D" w14:textId="77777777" w:rsidR="00AC603A" w:rsidRPr="00AC603A" w:rsidRDefault="00AC603A" w:rsidP="00AC603A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Emil – Mikkel – Ali</w:t>
      </w:r>
    </w:p>
    <w:p w14:paraId="3DC2D0F8" w14:textId="77777777" w:rsidR="00AC603A" w:rsidRPr="00AC603A" w:rsidRDefault="00AC603A" w:rsidP="00AC603A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Manasse – Lau</w:t>
      </w:r>
    </w:p>
    <w:p w14:paraId="75D78099" w14:textId="77777777" w:rsidR="00AC603A" w:rsidRPr="00AC603A" w:rsidRDefault="00AC603A" w:rsidP="00AC603A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Caroline – Line</w:t>
      </w:r>
    </w:p>
    <w:p w14:paraId="676D6ADC" w14:textId="77777777" w:rsidR="00AC603A" w:rsidRPr="00AC603A" w:rsidRDefault="00AC603A" w:rsidP="00AC603A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Bjørn – Nikolai</w:t>
      </w:r>
    </w:p>
    <w:p w14:paraId="6BA96EBC" w14:textId="77777777" w:rsidR="00AC603A" w:rsidRPr="00AC603A" w:rsidRDefault="00AC603A" w:rsidP="00AC603A">
      <w:pPr>
        <w:rPr>
          <w:sz w:val="24"/>
          <w:szCs w:val="24"/>
          <w:lang w:val="de-DE"/>
        </w:rPr>
      </w:pPr>
    </w:p>
    <w:p w14:paraId="5E0A02F4" w14:textId="60667464" w:rsidR="00AC603A" w:rsidRPr="00AC603A" w:rsidRDefault="00AC603A" w:rsidP="00AC603A">
      <w:pPr>
        <w:pStyle w:val="Listeafsnit"/>
        <w:numPr>
          <w:ilvl w:val="0"/>
          <w:numId w:val="4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Die Paaren 1-4 arbeiten mit den Fragen 1-5</w:t>
      </w:r>
    </w:p>
    <w:p w14:paraId="412030C5" w14:textId="558BF79E" w:rsidR="00AC603A" w:rsidRPr="00AC603A" w:rsidRDefault="00AC603A" w:rsidP="00AC603A">
      <w:pPr>
        <w:pStyle w:val="Listeafsnit"/>
        <w:numPr>
          <w:ilvl w:val="0"/>
          <w:numId w:val="4"/>
        </w:numPr>
        <w:spacing w:after="0"/>
        <w:rPr>
          <w:sz w:val="24"/>
          <w:szCs w:val="24"/>
          <w:lang w:val="de-DE"/>
        </w:rPr>
      </w:pPr>
      <w:r w:rsidRPr="00AC603A">
        <w:rPr>
          <w:sz w:val="24"/>
          <w:szCs w:val="24"/>
          <w:lang w:val="de-DE"/>
        </w:rPr>
        <w:t>Die Paaren 5-8 arbeiten mit den Fragen 6-10</w:t>
      </w:r>
    </w:p>
    <w:p w14:paraId="7058275D" w14:textId="77777777" w:rsidR="00603C48" w:rsidRPr="009E2CEE" w:rsidRDefault="00603C48" w:rsidP="00ED485F">
      <w:pPr>
        <w:spacing w:after="0"/>
        <w:rPr>
          <w:sz w:val="24"/>
          <w:lang w:val="de-DE"/>
        </w:rPr>
      </w:pPr>
    </w:p>
    <w:p w14:paraId="00EB0C4E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Beschreibe das Gespräch zwischen dem Pfarrer und Richard (Szene 73).</w:t>
      </w:r>
    </w:p>
    <w:p w14:paraId="5443C701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Was weiß der Pfarrer über die Reaktionen der Heimkehrer (Szene 74)?</w:t>
      </w:r>
    </w:p>
    <w:p w14:paraId="473653D2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Wo begibt sich Richard nach dem Gespräch mit dem Pfarrer hin (Szene 74)?</w:t>
      </w:r>
    </w:p>
    <w:p w14:paraId="0A3A7828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Was macht Richard auf dem Bolzplatz (Szene 74)?</w:t>
      </w:r>
    </w:p>
    <w:p w14:paraId="00205A58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Wie hat das Gespräch Richard weitergeholfen?</w:t>
      </w:r>
    </w:p>
    <w:p w14:paraId="7436A434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 xml:space="preserve">Warum macht Matthias auf Seite 79 das Radio aus (ausmachen = </w:t>
      </w:r>
      <w:proofErr w:type="spellStart"/>
      <w:r w:rsidRPr="009E2CEE">
        <w:rPr>
          <w:sz w:val="24"/>
          <w:lang w:val="de-DE"/>
        </w:rPr>
        <w:t>slukke</w:t>
      </w:r>
      <w:proofErr w:type="spellEnd"/>
      <w:r w:rsidRPr="009E2CEE">
        <w:rPr>
          <w:sz w:val="24"/>
          <w:lang w:val="de-DE"/>
        </w:rPr>
        <w:t>)?</w:t>
      </w:r>
    </w:p>
    <w:p w14:paraId="6F464E9C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Was berichtet Richard über die Zeit in der russischen Gefangenschaft (Szene 75)?</w:t>
      </w:r>
    </w:p>
    <w:p w14:paraId="7742984D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Beschreibe, wie Matthias, Ingrid und Bruno sich verhalten, während Richard über sein Leben in der Gefangenschaft erzählt.</w:t>
      </w:r>
    </w:p>
    <w:p w14:paraId="50D9B5E3" w14:textId="77777777" w:rsidR="00603C4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Was sagt Christa Richard über Richards Rolle in der Familie?</w:t>
      </w:r>
    </w:p>
    <w:p w14:paraId="4B239F4E" w14:textId="77777777" w:rsidR="004971F8" w:rsidRPr="009E2CEE" w:rsidRDefault="00603C48" w:rsidP="00ED485F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9E2CEE">
        <w:rPr>
          <w:sz w:val="24"/>
          <w:lang w:val="de-DE"/>
        </w:rPr>
        <w:t>Wie erklärt Christa, dass Bruno weggegangen ist?</w:t>
      </w:r>
      <w:bookmarkEnd w:id="0"/>
    </w:p>
    <w:sectPr w:rsidR="004971F8" w:rsidRPr="009E2C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4255"/>
    <w:multiLevelType w:val="hybridMultilevel"/>
    <w:tmpl w:val="069CD3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3F77"/>
    <w:multiLevelType w:val="hybridMultilevel"/>
    <w:tmpl w:val="033ED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D4E"/>
    <w:multiLevelType w:val="hybridMultilevel"/>
    <w:tmpl w:val="E28EF0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F14ED"/>
    <w:multiLevelType w:val="hybridMultilevel"/>
    <w:tmpl w:val="1CD0B8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7832"/>
    <w:multiLevelType w:val="hybridMultilevel"/>
    <w:tmpl w:val="C6E4A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87210">
    <w:abstractNumId w:val="0"/>
  </w:num>
  <w:num w:numId="2" w16cid:durableId="597131101">
    <w:abstractNumId w:val="1"/>
  </w:num>
  <w:num w:numId="3" w16cid:durableId="1532650683">
    <w:abstractNumId w:val="3"/>
  </w:num>
  <w:num w:numId="4" w16cid:durableId="1137145254">
    <w:abstractNumId w:val="4"/>
  </w:num>
  <w:num w:numId="5" w16cid:durableId="460151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48"/>
    <w:rsid w:val="00206249"/>
    <w:rsid w:val="00455663"/>
    <w:rsid w:val="004971F8"/>
    <w:rsid w:val="00603C48"/>
    <w:rsid w:val="009E2CEE"/>
    <w:rsid w:val="00A50DE3"/>
    <w:rsid w:val="00AC603A"/>
    <w:rsid w:val="00B36CAC"/>
    <w:rsid w:val="00E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4820"/>
  <w15:chartTrackingRefBased/>
  <w15:docId w15:val="{2F5452A1-77C0-4523-9775-42899E7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4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3C4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D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Szene 72-75 – Gruppenarbeit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</dc:creator>
  <cp:keywords/>
  <dc:description/>
  <cp:lastModifiedBy>Malte Heebøll Gemzøe</cp:lastModifiedBy>
  <cp:revision>3</cp:revision>
  <dcterms:created xsi:type="dcterms:W3CDTF">2024-03-06T09:55:00Z</dcterms:created>
  <dcterms:modified xsi:type="dcterms:W3CDTF">2025-02-03T15:33:00Z</dcterms:modified>
</cp:coreProperties>
</file>