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510D" w14:textId="5CA6CCD3" w:rsidR="00A808A2" w:rsidRDefault="00A808A2" w:rsidP="00A808A2">
      <w:pPr>
        <w:rPr>
          <w:b/>
          <w:sz w:val="28"/>
          <w:szCs w:val="28"/>
        </w:rPr>
      </w:pPr>
      <w:r w:rsidRPr="004F5267">
        <w:rPr>
          <w:b/>
          <w:sz w:val="28"/>
          <w:szCs w:val="28"/>
        </w:rPr>
        <w:t xml:space="preserve">Arbejdspapir: Gruppeopgave om de politiske partier. </w:t>
      </w:r>
      <w:r w:rsidR="00550A10">
        <w:rPr>
          <w:b/>
          <w:sz w:val="28"/>
          <w:szCs w:val="28"/>
        </w:rPr>
        <w:t>1</w:t>
      </w:r>
      <w:r w:rsidR="000A6EDC">
        <w:rPr>
          <w:b/>
          <w:sz w:val="28"/>
          <w:szCs w:val="28"/>
        </w:rPr>
        <w:t>V</w:t>
      </w:r>
      <w:r w:rsidR="008A2356">
        <w:rPr>
          <w:b/>
          <w:sz w:val="28"/>
          <w:szCs w:val="28"/>
        </w:rPr>
        <w:t>,</w:t>
      </w:r>
      <w:r w:rsidR="00550A10">
        <w:rPr>
          <w:b/>
          <w:sz w:val="28"/>
          <w:szCs w:val="28"/>
        </w:rPr>
        <w:t xml:space="preserve"> december</w:t>
      </w:r>
      <w:r w:rsidR="000A6EDC">
        <w:rPr>
          <w:b/>
          <w:sz w:val="28"/>
          <w:szCs w:val="28"/>
        </w:rPr>
        <w:t xml:space="preserve"> + januar 2023/2024</w:t>
      </w:r>
      <w:r w:rsidR="00550A10">
        <w:rPr>
          <w:b/>
          <w:sz w:val="28"/>
          <w:szCs w:val="28"/>
        </w:rPr>
        <w:t xml:space="preserve"> (li)</w:t>
      </w:r>
      <w:r w:rsidR="008A2356">
        <w:rPr>
          <w:b/>
          <w:sz w:val="28"/>
          <w:szCs w:val="28"/>
        </w:rPr>
        <w:t>.</w:t>
      </w:r>
      <w:r w:rsidR="00550A10">
        <w:rPr>
          <w:b/>
          <w:sz w:val="28"/>
          <w:szCs w:val="28"/>
        </w:rPr>
        <w:t xml:space="preserve"> </w:t>
      </w:r>
    </w:p>
    <w:p w14:paraId="73D11046" w14:textId="77777777" w:rsidR="00550A10" w:rsidRDefault="00550A10" w:rsidP="00A808A2">
      <w:pPr>
        <w:rPr>
          <w:b/>
        </w:rPr>
      </w:pPr>
    </w:p>
    <w:p w14:paraId="366A423E" w14:textId="7510B189" w:rsidR="00A808A2" w:rsidRPr="00AD1A92" w:rsidRDefault="00A808A2" w:rsidP="00A808A2">
      <w:pPr>
        <w:rPr>
          <w:b/>
          <w:bCs/>
        </w:rPr>
      </w:pPr>
      <w:r>
        <w:t xml:space="preserve">I skal i grupper arbejde med et bestemt politisk parti. Målet er at kunne præsentere jeres viden for hele klassen igennem en </w:t>
      </w:r>
      <w:r w:rsidR="000A6EDC">
        <w:t xml:space="preserve">PowerPoint præsentation </w:t>
      </w:r>
      <w:r w:rsidR="00AD1A92">
        <w:t xml:space="preserve">som også skal afleveres som en gruppeaflevering i </w:t>
      </w:r>
      <w:proofErr w:type="spellStart"/>
      <w:r w:rsidR="00AD1A92">
        <w:t>lectio</w:t>
      </w:r>
      <w:proofErr w:type="spellEnd"/>
      <w:r w:rsidR="00AD1A92">
        <w:t xml:space="preserve"> </w:t>
      </w:r>
      <w:r w:rsidR="00AD1A92" w:rsidRPr="00AD1A92">
        <w:rPr>
          <w:b/>
          <w:bCs/>
        </w:rPr>
        <w:t>d. 10.1.2024 kl</w:t>
      </w:r>
      <w:r w:rsidR="00AD1A92">
        <w:rPr>
          <w:b/>
          <w:bCs/>
        </w:rPr>
        <w:t>.</w:t>
      </w:r>
      <w:r w:rsidR="00AD1A92" w:rsidRPr="00AD1A92">
        <w:rPr>
          <w:b/>
          <w:bCs/>
        </w:rPr>
        <w:t xml:space="preserve"> 21.00</w:t>
      </w:r>
      <w:r w:rsidRPr="00AD1A92">
        <w:rPr>
          <w:b/>
          <w:bCs/>
        </w:rPr>
        <w:t xml:space="preserve"> </w:t>
      </w:r>
    </w:p>
    <w:p w14:paraId="257C2542" w14:textId="77777777" w:rsidR="00A808A2" w:rsidRDefault="00A808A2" w:rsidP="00A808A2"/>
    <w:p w14:paraId="26AE1B90" w14:textId="77777777" w:rsidR="00A808A2" w:rsidRDefault="00A808A2" w:rsidP="00A808A2">
      <w:r>
        <w:t>Krav:</w:t>
      </w:r>
    </w:p>
    <w:p w14:paraId="00641AD7" w14:textId="49CEDDFD" w:rsidR="00A808A2" w:rsidRDefault="00A808A2" w:rsidP="00A808A2">
      <w:pPr>
        <w:pStyle w:val="Listeafsnit"/>
        <w:numPr>
          <w:ilvl w:val="0"/>
          <w:numId w:val="1"/>
        </w:numPr>
      </w:pPr>
      <w:r>
        <w:t xml:space="preserve">Fremlæggelsen skal vare </w:t>
      </w:r>
      <w:r w:rsidR="00AD1A92">
        <w:t>ca</w:t>
      </w:r>
      <w:r w:rsidR="002D21C2">
        <w:t>. 8 min.</w:t>
      </w:r>
    </w:p>
    <w:p w14:paraId="1B664E13" w14:textId="77777777" w:rsidR="00A808A2" w:rsidRDefault="00A808A2" w:rsidP="00A808A2">
      <w:pPr>
        <w:pStyle w:val="Listeafsnit"/>
        <w:numPr>
          <w:ilvl w:val="0"/>
          <w:numId w:val="1"/>
        </w:numPr>
      </w:pPr>
      <w:r>
        <w:t>Alle i gruppen skal præsentere noget (men alle i gruppen skal også kunne overtage alle dele af præsentationen i tilfælde af, at et gruppemedlem bliver syg)</w:t>
      </w:r>
    </w:p>
    <w:p w14:paraId="3ECDE993" w14:textId="77777777" w:rsidR="00A808A2" w:rsidRDefault="00A808A2" w:rsidP="00A808A2">
      <w:pPr>
        <w:pStyle w:val="Listeafsnit"/>
        <w:numPr>
          <w:ilvl w:val="0"/>
          <w:numId w:val="1"/>
        </w:numPr>
      </w:pPr>
      <w:r>
        <w:t xml:space="preserve">Der skal i jeres fremlæggelse indgå et forslag til en </w:t>
      </w:r>
      <w:r w:rsidR="008A2356">
        <w:t xml:space="preserve">simpel </w:t>
      </w:r>
      <w:r w:rsidRPr="008A2356">
        <w:rPr>
          <w:b/>
        </w:rPr>
        <w:t>valgplakat</w:t>
      </w:r>
      <w:r>
        <w:t xml:space="preserve"> med et slogan, der passer godt til partiet.</w:t>
      </w:r>
    </w:p>
    <w:p w14:paraId="7C8676E1" w14:textId="77777777" w:rsidR="00550A10" w:rsidRDefault="00550A10" w:rsidP="00A808A2">
      <w:pPr>
        <w:pStyle w:val="Listeafsnit"/>
        <w:numPr>
          <w:ilvl w:val="0"/>
          <w:numId w:val="1"/>
        </w:numPr>
      </w:pPr>
      <w:r>
        <w:t>I må ikke dele opgaverne op imellem jer. Arbejd på at besvare dem sammen.</w:t>
      </w:r>
      <w:r w:rsidR="00A808A2">
        <w:t xml:space="preserve"> </w:t>
      </w:r>
    </w:p>
    <w:p w14:paraId="4D8B84B5" w14:textId="77777777" w:rsidR="00A808A2" w:rsidRDefault="00A808A2" w:rsidP="00A808A2">
      <w:pPr>
        <w:pStyle w:val="Listeafsnit"/>
        <w:numPr>
          <w:ilvl w:val="0"/>
          <w:numId w:val="1"/>
        </w:numPr>
      </w:pPr>
      <w:r>
        <w:t>Fremlæggelsen skal både indeholde information om partiet og partiets vælgere</w:t>
      </w:r>
      <w:r w:rsidR="00550A10">
        <w:t>, der skal inddrages faglige begreber fra undervisningen</w:t>
      </w:r>
      <w:r>
        <w:t xml:space="preserve"> og </w:t>
      </w:r>
      <w:r w:rsidR="00550A10">
        <w:t xml:space="preserve">den </w:t>
      </w:r>
      <w:r>
        <w:t>skal indeholde følgende faglige elementer:</w:t>
      </w:r>
    </w:p>
    <w:p w14:paraId="7C6EEE0A" w14:textId="77777777" w:rsidR="00A808A2" w:rsidRDefault="00A808A2" w:rsidP="00A808A2"/>
    <w:p w14:paraId="46AEF11D" w14:textId="77777777" w:rsidR="00A808A2" w:rsidRDefault="00A808A2" w:rsidP="00A808A2"/>
    <w:p w14:paraId="4064CC90" w14:textId="77777777" w:rsidR="00A808A2" w:rsidRPr="00550A10" w:rsidRDefault="00A808A2" w:rsidP="00A808A2">
      <w:pPr>
        <w:rPr>
          <w:b/>
          <w:u w:val="single"/>
        </w:rPr>
      </w:pPr>
      <w:r w:rsidRPr="00550A10">
        <w:rPr>
          <w:b/>
          <w:u w:val="single"/>
        </w:rPr>
        <w:t>Præsentationen skal indeholde:</w:t>
      </w:r>
    </w:p>
    <w:p w14:paraId="760880C8" w14:textId="66BF3119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>Meget kort historisk baggrund for partiet (hvornår blev det stiftet</w:t>
      </w:r>
      <w:r w:rsidR="001D3E3A">
        <w:t>, af hvem</w:t>
      </w:r>
      <w:r>
        <w:t xml:space="preserve"> mm.) </w:t>
      </w:r>
    </w:p>
    <w:p w14:paraId="3F417C02" w14:textId="77777777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>Partiets ideologi (hvis muligt)</w:t>
      </w:r>
    </w:p>
    <w:p w14:paraId="4E3F1C3D" w14:textId="77777777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>Kendte politikere fra partiet</w:t>
      </w:r>
    </w:p>
    <w:p w14:paraId="662B1CE2" w14:textId="77777777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 xml:space="preserve">Partiets værdi- og fordelingspolitik (kom med konkrete eksempler) </w:t>
      </w:r>
    </w:p>
    <w:p w14:paraId="1F000A4E" w14:textId="77777777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>Hvordan placerer partiet sig på den værdipolitiske og den fordelingspolitiske højre-/venstreskala og hvorfor?</w:t>
      </w:r>
    </w:p>
    <w:p w14:paraId="5F982402" w14:textId="0253517F" w:rsidR="00A808A2" w:rsidRDefault="00A808A2" w:rsidP="00A808A2">
      <w:pPr>
        <w:pStyle w:val="Listeafsnit"/>
        <w:numPr>
          <w:ilvl w:val="0"/>
          <w:numId w:val="2"/>
        </w:numPr>
      </w:pPr>
      <w:r>
        <w:t>Udviklingen i partiets medlemsantal</w:t>
      </w:r>
      <w:r w:rsidR="0095299B">
        <w:t>:</w:t>
      </w:r>
      <w:r>
        <w:t xml:space="preserve"> </w:t>
      </w:r>
      <w:r w:rsidR="0095299B" w:rsidRPr="0095299B">
        <w:t>https://www.ft.dk/-/media/sites/ft/pdf/partier/om-politiske-partier/tal-og-fakta-om-partier/partiernes-medlemstal-fra-1960.pdf</w:t>
      </w:r>
    </w:p>
    <w:p w14:paraId="6AAA3A1D" w14:textId="0F2DF91C" w:rsidR="00A808A2" w:rsidRPr="00A808A2" w:rsidRDefault="00A808A2" w:rsidP="00A808A2">
      <w:pPr>
        <w:pStyle w:val="Listeafsni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Vælgervandring: til og fra dit parti. Se: </w:t>
      </w:r>
      <w:hyperlink r:id="rId5" w:history="1">
        <w:r w:rsidR="000D2E7B" w:rsidRPr="00265C94">
          <w:rPr>
            <w:rStyle w:val="Hyperlink"/>
          </w:rPr>
          <w:t>https://www.dr.dk/nyheder/politik/meningsmaalinger</w:t>
        </w:r>
      </w:hyperlink>
      <w:r w:rsidR="000D2E7B">
        <w:t xml:space="preserve"> (vær præcis i jeres analyse – hvem har partiet mistet og fået stemmer fra og </w:t>
      </w:r>
      <w:r w:rsidR="00FF2327">
        <w:t>hvor stor en ændring er der tale om i procent og procentpoint). Udvælg det I finder er mest interessant frem for at remse alle partierne op.</w:t>
      </w:r>
    </w:p>
    <w:p w14:paraId="1F845F20" w14:textId="3A96B229" w:rsidR="00DE42F4" w:rsidRDefault="00A808A2" w:rsidP="00DE42F4">
      <w:pPr>
        <w:pStyle w:val="Listeafsnit"/>
        <w:numPr>
          <w:ilvl w:val="0"/>
          <w:numId w:val="2"/>
        </w:numPr>
      </w:pPr>
      <w:r>
        <w:t>Den politiske situation sammenlignet med til valget i 20</w:t>
      </w:r>
      <w:r w:rsidR="00442CBE">
        <w:t>22</w:t>
      </w:r>
      <w:r>
        <w:t xml:space="preserve"> (er dit parti gået frem eller tilbage i meningsmålingerne) </w:t>
      </w:r>
    </w:p>
    <w:p w14:paraId="34421A61" w14:textId="10FF78E1" w:rsidR="00A808A2" w:rsidRDefault="00DE42F4" w:rsidP="00A808A2">
      <w:pPr>
        <w:pStyle w:val="Listeafsnit"/>
        <w:numPr>
          <w:ilvl w:val="0"/>
          <w:numId w:val="2"/>
        </w:numPr>
        <w:spacing w:after="160" w:line="259" w:lineRule="auto"/>
      </w:pPr>
      <w:r>
        <w:t xml:space="preserve">Lav en karakteristik af </w:t>
      </w:r>
      <w:r w:rsidR="00A808A2">
        <w:t xml:space="preserve">partiets vælgere på baggrund af </w:t>
      </w:r>
      <w:r w:rsidR="003C0E99">
        <w:t xml:space="preserve">denne side: </w:t>
      </w:r>
      <w:r w:rsidR="003C0E99" w:rsidRPr="003C0E99">
        <w:t>https://www.altinget.dk/christiansborg/artikel/moed-partiernes-typiske-vaelgere</w:t>
      </w:r>
    </w:p>
    <w:p w14:paraId="66FAC737" w14:textId="1061290E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>Er der forskel på</w:t>
      </w:r>
      <w:r w:rsidR="00DE42F4">
        <w:t>,</w:t>
      </w:r>
      <w:r>
        <w:t xml:space="preserve"> hvor stor støtte partiet har forskellige steder i landet? Sammenlig eksempelvis København og Vestjylland</w:t>
      </w:r>
      <w:r w:rsidR="002970BB">
        <w:t xml:space="preserve">: </w:t>
      </w:r>
      <w:r w:rsidR="002970BB" w:rsidRPr="002970BB">
        <w:t>https://www.altinget.dk/artikel/246342-her-stod-partierne-staerkest-ved-folketingsvalget</w:t>
      </w:r>
      <w:r>
        <w:t xml:space="preserve">  </w:t>
      </w:r>
    </w:p>
    <w:p w14:paraId="3DB969DD" w14:textId="4CAD1BDE" w:rsidR="00A808A2" w:rsidRDefault="00A808A2" w:rsidP="00A808A2">
      <w:pPr>
        <w:pStyle w:val="Listeafsnit"/>
        <w:numPr>
          <w:ilvl w:val="0"/>
          <w:numId w:val="2"/>
        </w:numPr>
        <w:spacing w:after="160" w:line="259" w:lineRule="auto"/>
      </w:pPr>
      <w:r>
        <w:t xml:space="preserve">Inddrag begreber fra forløbet i jeres fremlæggelse. I skal blandt andet inddrage viden om: marginalvælgere, kernevælgere, værdipolitik, </w:t>
      </w:r>
      <w:proofErr w:type="spellStart"/>
      <w:r>
        <w:t>catch</w:t>
      </w:r>
      <w:proofErr w:type="spellEnd"/>
      <w:r>
        <w:t>-all partier</w:t>
      </w:r>
      <w:r w:rsidR="002970BB">
        <w:t xml:space="preserve"> – tjek de centrale begreber op s.</w:t>
      </w:r>
      <w:r w:rsidR="0016334C">
        <w:t>120 i luk samfundet op</w:t>
      </w:r>
      <w:r w:rsidR="00DE42F4">
        <w:t>.</w:t>
      </w:r>
    </w:p>
    <w:p w14:paraId="0D1F17CF" w14:textId="77777777" w:rsidR="00A808A2" w:rsidRDefault="00A808A2" w:rsidP="00A808A2">
      <w:pPr>
        <w:pStyle w:val="Listeafsnit"/>
        <w:numPr>
          <w:ilvl w:val="0"/>
          <w:numId w:val="2"/>
        </w:numPr>
      </w:pPr>
      <w:r>
        <w:t xml:space="preserve">Vælg og inddrag gerne selv flere fagligt relevante pointer om dit parti </w:t>
      </w:r>
    </w:p>
    <w:p w14:paraId="7D2170CC" w14:textId="52232067" w:rsidR="00872132" w:rsidRDefault="00872132" w:rsidP="00834586">
      <w:r w:rsidRPr="00834586">
        <w:rPr>
          <w:b/>
          <w:bCs/>
        </w:rPr>
        <w:lastRenderedPageBreak/>
        <w:t>Bonusparti:</w:t>
      </w:r>
      <w:r>
        <w:t xml:space="preserve"> jeres slide om jeres bonus parti skal indeholde:</w:t>
      </w:r>
    </w:p>
    <w:p w14:paraId="2D8A7BFE" w14:textId="77777777" w:rsidR="000E53D1" w:rsidRDefault="000E53D1" w:rsidP="00872132">
      <w:pPr>
        <w:pStyle w:val="Listeafsnit"/>
        <w:ind w:left="360"/>
      </w:pPr>
    </w:p>
    <w:p w14:paraId="6350814B" w14:textId="77777777" w:rsidR="004E365A" w:rsidRDefault="004E365A" w:rsidP="004E365A">
      <w:pPr>
        <w:pStyle w:val="Listeafsnit"/>
        <w:numPr>
          <w:ilvl w:val="0"/>
          <w:numId w:val="2"/>
        </w:numPr>
        <w:spacing w:after="160" w:line="259" w:lineRule="auto"/>
      </w:pPr>
      <w:r>
        <w:t xml:space="preserve">Meget kort historisk baggrund for partiet (hvornår blev det stiftet, af hvem mm.) </w:t>
      </w:r>
    </w:p>
    <w:p w14:paraId="227D1581" w14:textId="77777777" w:rsidR="004E365A" w:rsidRDefault="004E365A" w:rsidP="004E365A">
      <w:pPr>
        <w:pStyle w:val="Listeafsnit"/>
        <w:numPr>
          <w:ilvl w:val="0"/>
          <w:numId w:val="2"/>
        </w:numPr>
        <w:spacing w:after="160" w:line="259" w:lineRule="auto"/>
      </w:pPr>
      <w:r>
        <w:t>Partiets ideologi (hvis muligt)</w:t>
      </w:r>
    </w:p>
    <w:p w14:paraId="33AEC7FC" w14:textId="4B65275B" w:rsidR="000E53D1" w:rsidRDefault="004E365A" w:rsidP="004E365A">
      <w:pPr>
        <w:pStyle w:val="Listeafsnit"/>
        <w:numPr>
          <w:ilvl w:val="0"/>
          <w:numId w:val="2"/>
        </w:numPr>
        <w:spacing w:after="160" w:line="259" w:lineRule="auto"/>
      </w:pPr>
      <w:r>
        <w:t>Kendte politikere fra partiet</w:t>
      </w:r>
    </w:p>
    <w:p w14:paraId="621E48EB" w14:textId="77777777" w:rsidR="00834586" w:rsidRDefault="00834586" w:rsidP="00834586">
      <w:pPr>
        <w:pStyle w:val="Listeafsnit"/>
        <w:numPr>
          <w:ilvl w:val="0"/>
          <w:numId w:val="2"/>
        </w:numPr>
        <w:spacing w:after="160" w:line="259" w:lineRule="auto"/>
      </w:pPr>
      <w:r>
        <w:t xml:space="preserve">Partiets værdi- og fordelingspolitik (kom med konkrete eksempler) </w:t>
      </w:r>
    </w:p>
    <w:p w14:paraId="3EE04CEB" w14:textId="77777777" w:rsidR="00834586" w:rsidRDefault="00834586" w:rsidP="00834586">
      <w:pPr>
        <w:pStyle w:val="Listeafsnit"/>
        <w:numPr>
          <w:ilvl w:val="0"/>
          <w:numId w:val="2"/>
        </w:numPr>
        <w:spacing w:after="160" w:line="259" w:lineRule="auto"/>
      </w:pPr>
      <w:r>
        <w:t>Hvordan placerer partiet sig på den værdipolitiske og den fordelingspolitiske højre-/venstreskala og hvorfor?</w:t>
      </w:r>
    </w:p>
    <w:p w14:paraId="1EB7E092" w14:textId="57651BEF" w:rsidR="000E53D1" w:rsidRDefault="00834586" w:rsidP="00834586">
      <w:pPr>
        <w:pStyle w:val="Listeafsnit"/>
        <w:numPr>
          <w:ilvl w:val="0"/>
          <w:numId w:val="2"/>
        </w:numPr>
      </w:pPr>
      <w:r>
        <w:t xml:space="preserve">Den politiske situation sammenlignet med til valget i 2022 (er dit parti gået frem eller tilbage i meningsmålingerne) </w:t>
      </w:r>
    </w:p>
    <w:p w14:paraId="1A557BE0" w14:textId="77777777" w:rsidR="000E53D1" w:rsidRDefault="000E53D1"/>
    <w:p w14:paraId="5C7DF1FA" w14:textId="77777777" w:rsidR="000E53D1" w:rsidRDefault="000E53D1" w:rsidP="000E53D1"/>
    <w:p w14:paraId="66B8E719" w14:textId="77777777" w:rsidR="000E53D1" w:rsidRDefault="000E53D1" w:rsidP="000E53D1">
      <w:pPr>
        <w:rPr>
          <w:b/>
          <w:bCs/>
        </w:rPr>
      </w:pPr>
      <w:r w:rsidRPr="00834586">
        <w:rPr>
          <w:b/>
          <w:bCs/>
        </w:rPr>
        <w:t xml:space="preserve">Program: </w:t>
      </w:r>
    </w:p>
    <w:p w14:paraId="1D41A1DB" w14:textId="77777777" w:rsidR="00834586" w:rsidRPr="00834586" w:rsidRDefault="00834586" w:rsidP="000E53D1">
      <w:pPr>
        <w:rPr>
          <w:b/>
          <w:bCs/>
        </w:rPr>
      </w:pPr>
    </w:p>
    <w:p w14:paraId="5E869DC5" w14:textId="77777777" w:rsidR="000E53D1" w:rsidRDefault="000E53D1" w:rsidP="000E53D1">
      <w:r w:rsidRPr="00550A10">
        <w:rPr>
          <w:b/>
        </w:rPr>
        <w:t xml:space="preserve">d. </w:t>
      </w:r>
      <w:r>
        <w:rPr>
          <w:b/>
        </w:rPr>
        <w:t>18</w:t>
      </w:r>
      <w:r w:rsidRPr="00550A10">
        <w:rPr>
          <w:b/>
        </w:rPr>
        <w:t xml:space="preserve">. </w:t>
      </w:r>
      <w:r>
        <w:rPr>
          <w:b/>
        </w:rPr>
        <w:t>12</w:t>
      </w:r>
      <w:r w:rsidRPr="00550A10">
        <w:rPr>
          <w:b/>
        </w:rPr>
        <w:t>.</w:t>
      </w:r>
      <w:r>
        <w:t>: Introduktion til forløbet og introduktion til procent og procentpoint</w:t>
      </w:r>
    </w:p>
    <w:p w14:paraId="6D5F79C9" w14:textId="77777777" w:rsidR="000E53D1" w:rsidRDefault="000E53D1" w:rsidP="000E53D1">
      <w:r>
        <w:rPr>
          <w:b/>
        </w:rPr>
        <w:t>4.1</w:t>
      </w:r>
      <w:r w:rsidRPr="00550A10">
        <w:rPr>
          <w:b/>
        </w:rPr>
        <w:t>.:</w:t>
      </w:r>
      <w:r>
        <w:t xml:space="preserve"> Arbejder hele modulet med projektet- husk at spørge, hvis der er noget I har svært ved.</w:t>
      </w:r>
    </w:p>
    <w:p w14:paraId="02D01174" w14:textId="77777777" w:rsidR="000E53D1" w:rsidRPr="00CB4145" w:rsidRDefault="000E53D1" w:rsidP="000E53D1">
      <w:pPr>
        <w:rPr>
          <w:bCs/>
        </w:rPr>
      </w:pPr>
      <w:r>
        <w:rPr>
          <w:b/>
        </w:rPr>
        <w:t xml:space="preserve">10.1. </w:t>
      </w:r>
      <w:r w:rsidRPr="00CB4145">
        <w:rPr>
          <w:bCs/>
        </w:rPr>
        <w:t xml:space="preserve">Upload jeres præsentation i </w:t>
      </w:r>
      <w:proofErr w:type="spellStart"/>
      <w:r w:rsidRPr="00CB4145">
        <w:rPr>
          <w:bCs/>
        </w:rPr>
        <w:t>lection</w:t>
      </w:r>
      <w:proofErr w:type="spellEnd"/>
      <w:r w:rsidRPr="00CB4145">
        <w:rPr>
          <w:bCs/>
        </w:rPr>
        <w:t xml:space="preserve"> som en </w:t>
      </w:r>
      <w:proofErr w:type="spellStart"/>
      <w:r w:rsidRPr="00CB4145">
        <w:rPr>
          <w:bCs/>
        </w:rPr>
        <w:t>skriftig</w:t>
      </w:r>
      <w:proofErr w:type="spellEnd"/>
      <w:r w:rsidRPr="00CB4145">
        <w:rPr>
          <w:bCs/>
        </w:rPr>
        <w:t xml:space="preserve"> opgave. Uploade som en gruppe. </w:t>
      </w:r>
    </w:p>
    <w:p w14:paraId="033A4551" w14:textId="77777777" w:rsidR="000E53D1" w:rsidRDefault="000E53D1" w:rsidP="000E53D1">
      <w:r>
        <w:rPr>
          <w:b/>
        </w:rPr>
        <w:t>11.1</w:t>
      </w:r>
      <w:r w:rsidRPr="00550A10">
        <w:rPr>
          <w:b/>
        </w:rPr>
        <w:t>. :</w:t>
      </w:r>
      <w:r>
        <w:t xml:space="preserve"> Alle grupper fremlægger. </w:t>
      </w:r>
    </w:p>
    <w:p w14:paraId="02A3A67A" w14:textId="0F2F0813" w:rsidR="000E53D1" w:rsidRDefault="000E53D1">
      <w:r>
        <w:br w:type="page"/>
      </w:r>
    </w:p>
    <w:p w14:paraId="492FD758" w14:textId="77777777" w:rsidR="004E365A" w:rsidRDefault="004E365A" w:rsidP="000E53D1">
      <w:pPr>
        <w:pStyle w:val="Listeafsnit"/>
        <w:spacing w:after="160" w:line="259" w:lineRule="auto"/>
        <w:ind w:left="360"/>
      </w:pPr>
    </w:p>
    <w:p w14:paraId="40BBBA59" w14:textId="77777777" w:rsidR="000E53D1" w:rsidRDefault="000E53D1" w:rsidP="000E53D1">
      <w:pPr>
        <w:spacing w:after="160" w:line="259" w:lineRule="auto"/>
      </w:pPr>
    </w:p>
    <w:p w14:paraId="37B58808" w14:textId="77777777" w:rsidR="004E365A" w:rsidRDefault="004E365A" w:rsidP="004E365A">
      <w:pPr>
        <w:spacing w:after="160" w:line="259" w:lineRule="auto"/>
      </w:pPr>
    </w:p>
    <w:p w14:paraId="7205CB2D" w14:textId="77777777" w:rsidR="004E365A" w:rsidRDefault="004E365A" w:rsidP="00872132">
      <w:pPr>
        <w:pStyle w:val="Listeafsnit"/>
        <w:ind w:left="360"/>
      </w:pPr>
    </w:p>
    <w:p w14:paraId="720BA14C" w14:textId="05AB8E0E" w:rsidR="00872132" w:rsidRDefault="00872132" w:rsidP="00872132">
      <w:pPr>
        <w:pStyle w:val="Listeafsnit"/>
        <w:numPr>
          <w:ilvl w:val="0"/>
          <w:numId w:val="1"/>
        </w:numPr>
      </w:pPr>
    </w:p>
    <w:p w14:paraId="7CE10F7A" w14:textId="77777777" w:rsidR="00A808A2" w:rsidRDefault="00A808A2" w:rsidP="00A808A2"/>
    <w:p w14:paraId="611BACC3" w14:textId="77777777" w:rsidR="00A808A2" w:rsidRDefault="00A808A2" w:rsidP="00A808A2"/>
    <w:p w14:paraId="7DBF8EFA" w14:textId="77777777" w:rsidR="00A808A2" w:rsidRDefault="00A808A2" w:rsidP="00A808A2"/>
    <w:p w14:paraId="0E70013E" w14:textId="79EC6F60" w:rsidR="003E3CB5" w:rsidRDefault="003E3CB5" w:rsidP="00A808A2"/>
    <w:p w14:paraId="7E79BD7E" w14:textId="77777777" w:rsidR="003E3CB5" w:rsidRDefault="003E3CB5" w:rsidP="00A808A2"/>
    <w:p w14:paraId="65909C75" w14:textId="77777777" w:rsidR="00DE42F4" w:rsidRDefault="00DE42F4" w:rsidP="00A808A2"/>
    <w:tbl>
      <w:tblPr>
        <w:tblStyle w:val="Tabel-Gitter"/>
        <w:tblpPr w:leftFromText="141" w:rightFromText="141" w:horzAnchor="margin" w:tblpY="1404"/>
        <w:tblW w:w="0" w:type="auto"/>
        <w:tblLook w:val="04A0" w:firstRow="1" w:lastRow="0" w:firstColumn="1" w:lastColumn="0" w:noHBand="0" w:noVBand="1"/>
      </w:tblPr>
      <w:tblGrid>
        <w:gridCol w:w="3392"/>
        <w:gridCol w:w="2277"/>
        <w:gridCol w:w="3953"/>
      </w:tblGrid>
      <w:tr w:rsidR="00517D6C" w14:paraId="5DA2D278" w14:textId="77777777" w:rsidTr="00F52741">
        <w:tc>
          <w:tcPr>
            <w:tcW w:w="3392" w:type="dxa"/>
          </w:tcPr>
          <w:p w14:paraId="77CF1409" w14:textId="77777777" w:rsidR="00DE42F4" w:rsidRDefault="00DE42F4" w:rsidP="005201F1">
            <w:r>
              <w:t>Parti:</w:t>
            </w:r>
          </w:p>
        </w:tc>
        <w:tc>
          <w:tcPr>
            <w:tcW w:w="2277" w:type="dxa"/>
          </w:tcPr>
          <w:p w14:paraId="5E408DCF" w14:textId="77777777" w:rsidR="00DE42F4" w:rsidRDefault="00DE42F4" w:rsidP="005201F1"/>
        </w:tc>
        <w:tc>
          <w:tcPr>
            <w:tcW w:w="3953" w:type="dxa"/>
          </w:tcPr>
          <w:p w14:paraId="6D8D37CE" w14:textId="77777777" w:rsidR="00DE42F4" w:rsidRDefault="00DE42F4" w:rsidP="005201F1">
            <w:pPr>
              <w:jc w:val="center"/>
            </w:pPr>
          </w:p>
        </w:tc>
      </w:tr>
      <w:tr w:rsidR="00517D6C" w:rsidRPr="00951912" w14:paraId="5EF75152" w14:textId="77777777" w:rsidTr="00F52741">
        <w:tc>
          <w:tcPr>
            <w:tcW w:w="3392" w:type="dxa"/>
            <w:shd w:val="clear" w:color="auto" w:fill="B4C6E7" w:themeFill="accent1" w:themeFillTint="66"/>
          </w:tcPr>
          <w:p w14:paraId="4A713084" w14:textId="2D7E5F33" w:rsidR="005647D4" w:rsidRDefault="005647D4" w:rsidP="00647DA6">
            <w:pPr>
              <w:pStyle w:val="Listeafsnit"/>
              <w:numPr>
                <w:ilvl w:val="0"/>
                <w:numId w:val="4"/>
              </w:numPr>
              <w:jc w:val="center"/>
            </w:pPr>
            <w:r>
              <w:t>Socialdemokratiet</w:t>
            </w:r>
            <w:r w:rsidR="00A77E80">
              <w:t xml:space="preserve"> (enkelt slide om </w:t>
            </w:r>
            <w:r w:rsidR="00F52741">
              <w:t>E</w:t>
            </w:r>
            <w:r w:rsidR="00A77E80">
              <w:t>nhedslisten)</w:t>
            </w:r>
          </w:p>
        </w:tc>
        <w:tc>
          <w:tcPr>
            <w:tcW w:w="2277" w:type="dxa"/>
            <w:vMerge w:val="restart"/>
            <w:shd w:val="clear" w:color="auto" w:fill="B4C6E7" w:themeFill="accent1" w:themeFillTint="66"/>
            <w:vAlign w:val="center"/>
          </w:tcPr>
          <w:p w14:paraId="735F1982" w14:textId="77777777" w:rsidR="005647D4" w:rsidRDefault="005647D4" w:rsidP="005201F1">
            <w:pPr>
              <w:jc w:val="center"/>
            </w:pPr>
            <w:r>
              <w:t>Netværksgruppe 1</w:t>
            </w:r>
          </w:p>
        </w:tc>
        <w:tc>
          <w:tcPr>
            <w:tcW w:w="3953" w:type="dxa"/>
            <w:vMerge w:val="restart"/>
            <w:shd w:val="clear" w:color="auto" w:fill="B4C6E7" w:themeFill="accent1" w:themeFillTint="66"/>
            <w:vAlign w:val="center"/>
          </w:tcPr>
          <w:p w14:paraId="3765FF13" w14:textId="70092508" w:rsidR="005647D4" w:rsidRPr="00951912" w:rsidRDefault="00951912" w:rsidP="006D5A0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951912">
              <w:rPr>
                <w:lang w:val="en-US"/>
              </w:rPr>
              <w:t xml:space="preserve">Maya, Isabella, </w:t>
            </w:r>
            <w:r>
              <w:rPr>
                <w:lang w:val="en-US"/>
              </w:rPr>
              <w:t>F</w:t>
            </w:r>
            <w:r w:rsidRPr="00951912">
              <w:rPr>
                <w:lang w:val="en-US"/>
              </w:rPr>
              <w:t>reja, Vanessa, L</w:t>
            </w:r>
            <w:r>
              <w:rPr>
                <w:lang w:val="en-US"/>
              </w:rPr>
              <w:t>una</w:t>
            </w:r>
          </w:p>
        </w:tc>
      </w:tr>
      <w:tr w:rsidR="00517D6C" w:rsidRPr="00951912" w14:paraId="40E0726C" w14:textId="77777777" w:rsidTr="00F52741">
        <w:tc>
          <w:tcPr>
            <w:tcW w:w="3392" w:type="dxa"/>
            <w:shd w:val="clear" w:color="auto" w:fill="B4C6E7" w:themeFill="accent1" w:themeFillTint="66"/>
          </w:tcPr>
          <w:p w14:paraId="50F79353" w14:textId="77777777" w:rsidR="005647D4" w:rsidRPr="00951912" w:rsidRDefault="005647D4" w:rsidP="005201F1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vMerge/>
            <w:shd w:val="clear" w:color="auto" w:fill="B4C6E7" w:themeFill="accent1" w:themeFillTint="66"/>
            <w:vAlign w:val="center"/>
          </w:tcPr>
          <w:p w14:paraId="44DBBD81" w14:textId="77777777" w:rsidR="005647D4" w:rsidRPr="00951912" w:rsidRDefault="005647D4" w:rsidP="005201F1">
            <w:pPr>
              <w:jc w:val="center"/>
              <w:rPr>
                <w:lang w:val="en-US"/>
              </w:rPr>
            </w:pPr>
          </w:p>
        </w:tc>
        <w:tc>
          <w:tcPr>
            <w:tcW w:w="3953" w:type="dxa"/>
            <w:vMerge/>
            <w:shd w:val="clear" w:color="auto" w:fill="B4C6E7" w:themeFill="accent1" w:themeFillTint="66"/>
            <w:vAlign w:val="center"/>
          </w:tcPr>
          <w:p w14:paraId="0B6F1E0C" w14:textId="5E3277D7" w:rsidR="005647D4" w:rsidRPr="00951912" w:rsidRDefault="005647D4" w:rsidP="005201F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17D6C" w14:paraId="68FC349D" w14:textId="77777777" w:rsidTr="00F52741">
        <w:tc>
          <w:tcPr>
            <w:tcW w:w="3392" w:type="dxa"/>
            <w:shd w:val="clear" w:color="auto" w:fill="F7CAAC" w:themeFill="accent2" w:themeFillTint="66"/>
          </w:tcPr>
          <w:p w14:paraId="7D927EAF" w14:textId="7FB28F45" w:rsidR="005647D4" w:rsidRDefault="00394F5F" w:rsidP="00647DA6">
            <w:pPr>
              <w:pStyle w:val="Listeafsnit"/>
              <w:numPr>
                <w:ilvl w:val="0"/>
                <w:numId w:val="4"/>
              </w:numPr>
              <w:jc w:val="center"/>
            </w:pPr>
            <w:r>
              <w:t>Venstre</w:t>
            </w:r>
            <w:r w:rsidR="008B3400">
              <w:t xml:space="preserve"> + enkelt slide om Dansk folkeparti</w:t>
            </w:r>
          </w:p>
        </w:tc>
        <w:tc>
          <w:tcPr>
            <w:tcW w:w="2277" w:type="dxa"/>
            <w:vMerge w:val="restart"/>
            <w:shd w:val="clear" w:color="auto" w:fill="F7CAAC" w:themeFill="accent2" w:themeFillTint="66"/>
            <w:vAlign w:val="center"/>
          </w:tcPr>
          <w:p w14:paraId="7812FD87" w14:textId="77777777" w:rsidR="005647D4" w:rsidRDefault="005647D4" w:rsidP="005201F1">
            <w:pPr>
              <w:jc w:val="center"/>
            </w:pPr>
            <w:r>
              <w:t>Netværksgruppe 2</w:t>
            </w:r>
          </w:p>
        </w:tc>
        <w:tc>
          <w:tcPr>
            <w:tcW w:w="3953" w:type="dxa"/>
            <w:vMerge w:val="restart"/>
            <w:shd w:val="clear" w:color="auto" w:fill="F7CAAC" w:themeFill="accent2" w:themeFillTint="66"/>
            <w:vAlign w:val="center"/>
          </w:tcPr>
          <w:p w14:paraId="7BD9AE2F" w14:textId="25EEEB5B" w:rsidR="005647D4" w:rsidRDefault="00951912" w:rsidP="003B74AE">
            <w:pPr>
              <w:jc w:val="center"/>
            </w:pPr>
            <w:r>
              <w:t>Nikolaj, Theis, Sofia, Amanda</w:t>
            </w:r>
            <w:r w:rsidR="005647D4">
              <w:t xml:space="preserve"> </w:t>
            </w:r>
          </w:p>
        </w:tc>
      </w:tr>
      <w:tr w:rsidR="00517D6C" w14:paraId="75D60B48" w14:textId="77777777" w:rsidTr="00F52741">
        <w:tc>
          <w:tcPr>
            <w:tcW w:w="3392" w:type="dxa"/>
            <w:shd w:val="clear" w:color="auto" w:fill="F7CAAC" w:themeFill="accent2" w:themeFillTint="66"/>
          </w:tcPr>
          <w:p w14:paraId="2E7B4879" w14:textId="77777777" w:rsidR="005647D4" w:rsidRDefault="005647D4" w:rsidP="005201F1">
            <w:pPr>
              <w:jc w:val="center"/>
            </w:pPr>
          </w:p>
        </w:tc>
        <w:tc>
          <w:tcPr>
            <w:tcW w:w="2277" w:type="dxa"/>
            <w:vMerge/>
            <w:shd w:val="clear" w:color="auto" w:fill="F7CAAC" w:themeFill="accent2" w:themeFillTint="66"/>
            <w:vAlign w:val="center"/>
          </w:tcPr>
          <w:p w14:paraId="4A9810D7" w14:textId="77777777" w:rsidR="005647D4" w:rsidRDefault="005647D4" w:rsidP="005201F1">
            <w:pPr>
              <w:jc w:val="center"/>
            </w:pPr>
          </w:p>
        </w:tc>
        <w:tc>
          <w:tcPr>
            <w:tcW w:w="3953" w:type="dxa"/>
            <w:vMerge/>
            <w:shd w:val="clear" w:color="auto" w:fill="F7CAAC" w:themeFill="accent2" w:themeFillTint="66"/>
            <w:vAlign w:val="center"/>
          </w:tcPr>
          <w:p w14:paraId="6F539DB5" w14:textId="09ECAE7C" w:rsidR="005647D4" w:rsidRPr="003257DF" w:rsidRDefault="005647D4" w:rsidP="005201F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17D6C" w14:paraId="51F77471" w14:textId="77777777" w:rsidTr="00F52741">
        <w:tc>
          <w:tcPr>
            <w:tcW w:w="3392" w:type="dxa"/>
            <w:shd w:val="clear" w:color="auto" w:fill="DBDBDB" w:themeFill="accent3" w:themeFillTint="66"/>
          </w:tcPr>
          <w:p w14:paraId="2F7BC3F7" w14:textId="51D901D6" w:rsidR="005647D4" w:rsidRDefault="004A6B22" w:rsidP="00647DA6">
            <w:pPr>
              <w:pStyle w:val="Listeafsnit"/>
              <w:numPr>
                <w:ilvl w:val="0"/>
                <w:numId w:val="4"/>
              </w:numPr>
              <w:jc w:val="center"/>
            </w:pPr>
            <w:r>
              <w:t>Socialistisk Folkeparti (SF) + enkelt slide om Radikal Venstre</w:t>
            </w:r>
          </w:p>
        </w:tc>
        <w:tc>
          <w:tcPr>
            <w:tcW w:w="2277" w:type="dxa"/>
            <w:vMerge w:val="restart"/>
            <w:shd w:val="clear" w:color="auto" w:fill="DBDBDB" w:themeFill="accent3" w:themeFillTint="66"/>
            <w:vAlign w:val="center"/>
          </w:tcPr>
          <w:p w14:paraId="3A19A97B" w14:textId="77777777" w:rsidR="005647D4" w:rsidRDefault="005647D4" w:rsidP="005201F1">
            <w:pPr>
              <w:jc w:val="center"/>
            </w:pPr>
            <w:r>
              <w:t>Netværksgruppe 3</w:t>
            </w:r>
          </w:p>
        </w:tc>
        <w:tc>
          <w:tcPr>
            <w:tcW w:w="3953" w:type="dxa"/>
            <w:vMerge w:val="restart"/>
            <w:shd w:val="clear" w:color="auto" w:fill="DBDBDB" w:themeFill="accent3" w:themeFillTint="66"/>
            <w:vAlign w:val="center"/>
          </w:tcPr>
          <w:p w14:paraId="408BE5B0" w14:textId="3DB92B35" w:rsidR="005647D4" w:rsidRPr="003257DF" w:rsidRDefault="00951912" w:rsidP="005201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Gustav, Marcus, Alberte, Johanna</w:t>
            </w:r>
          </w:p>
        </w:tc>
      </w:tr>
      <w:tr w:rsidR="00517D6C" w14:paraId="07A08A0A" w14:textId="77777777" w:rsidTr="00F52741">
        <w:tc>
          <w:tcPr>
            <w:tcW w:w="3392" w:type="dxa"/>
            <w:shd w:val="clear" w:color="auto" w:fill="DBDBDB" w:themeFill="accent3" w:themeFillTint="66"/>
          </w:tcPr>
          <w:p w14:paraId="1D3AF549" w14:textId="77777777" w:rsidR="005647D4" w:rsidRDefault="005647D4" w:rsidP="005201F1">
            <w:pPr>
              <w:jc w:val="center"/>
            </w:pPr>
          </w:p>
        </w:tc>
        <w:tc>
          <w:tcPr>
            <w:tcW w:w="2277" w:type="dxa"/>
            <w:vMerge/>
            <w:shd w:val="clear" w:color="auto" w:fill="DBDBDB" w:themeFill="accent3" w:themeFillTint="66"/>
            <w:vAlign w:val="center"/>
          </w:tcPr>
          <w:p w14:paraId="79E0AA03" w14:textId="77777777" w:rsidR="005647D4" w:rsidRDefault="005647D4" w:rsidP="005201F1">
            <w:pPr>
              <w:jc w:val="center"/>
            </w:pPr>
          </w:p>
        </w:tc>
        <w:tc>
          <w:tcPr>
            <w:tcW w:w="3953" w:type="dxa"/>
            <w:vMerge/>
            <w:shd w:val="clear" w:color="auto" w:fill="DBDBDB" w:themeFill="accent3" w:themeFillTint="66"/>
            <w:vAlign w:val="center"/>
          </w:tcPr>
          <w:p w14:paraId="52B512D6" w14:textId="3729668C" w:rsidR="005647D4" w:rsidRPr="00826C75" w:rsidRDefault="005647D4" w:rsidP="005201F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17D6C" w:rsidRPr="000A6EDC" w14:paraId="5D917E09" w14:textId="77777777" w:rsidTr="00F52741">
        <w:tc>
          <w:tcPr>
            <w:tcW w:w="3392" w:type="dxa"/>
            <w:shd w:val="clear" w:color="auto" w:fill="FFE599" w:themeFill="accent4" w:themeFillTint="66"/>
          </w:tcPr>
          <w:p w14:paraId="05E1CC04" w14:textId="5F3240A0" w:rsidR="005647D4" w:rsidRDefault="004A6B22" w:rsidP="004A6B22">
            <w:pPr>
              <w:pStyle w:val="Listeafsnit"/>
              <w:numPr>
                <w:ilvl w:val="0"/>
                <w:numId w:val="4"/>
              </w:numPr>
              <w:jc w:val="center"/>
            </w:pPr>
            <w:r>
              <w:t xml:space="preserve">Moderaterne (+ enkelt slide om </w:t>
            </w:r>
            <w:r w:rsidR="00F52741">
              <w:t>A</w:t>
            </w:r>
            <w:r w:rsidR="00517D6C">
              <w:t>lternativet)</w:t>
            </w:r>
          </w:p>
        </w:tc>
        <w:tc>
          <w:tcPr>
            <w:tcW w:w="2277" w:type="dxa"/>
            <w:vMerge w:val="restart"/>
            <w:shd w:val="clear" w:color="auto" w:fill="FFE599" w:themeFill="accent4" w:themeFillTint="66"/>
            <w:vAlign w:val="center"/>
          </w:tcPr>
          <w:p w14:paraId="425C76DE" w14:textId="77777777" w:rsidR="005647D4" w:rsidRDefault="005647D4" w:rsidP="005201F1">
            <w:pPr>
              <w:jc w:val="center"/>
            </w:pPr>
            <w:r>
              <w:t>Netværksgruppe 4</w:t>
            </w:r>
          </w:p>
        </w:tc>
        <w:tc>
          <w:tcPr>
            <w:tcW w:w="3953" w:type="dxa"/>
            <w:vMerge w:val="restart"/>
            <w:shd w:val="clear" w:color="auto" w:fill="FFE599" w:themeFill="accent4" w:themeFillTint="66"/>
            <w:vAlign w:val="center"/>
          </w:tcPr>
          <w:p w14:paraId="38959568" w14:textId="00B038AA" w:rsidR="005647D4" w:rsidRPr="00417A51" w:rsidRDefault="003460F3" w:rsidP="005201F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US"/>
              </w:rPr>
              <w:t>Sara, Ella, Enes, Carl</w:t>
            </w:r>
          </w:p>
        </w:tc>
      </w:tr>
      <w:tr w:rsidR="00517D6C" w:rsidRPr="000A6EDC" w14:paraId="6B54CB67" w14:textId="77777777" w:rsidTr="00F52741">
        <w:tc>
          <w:tcPr>
            <w:tcW w:w="3392" w:type="dxa"/>
            <w:shd w:val="clear" w:color="auto" w:fill="FFE599" w:themeFill="accent4" w:themeFillTint="66"/>
          </w:tcPr>
          <w:p w14:paraId="319D1582" w14:textId="77777777" w:rsidR="005647D4" w:rsidRPr="00417A51" w:rsidRDefault="005647D4" w:rsidP="005201F1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vMerge/>
            <w:shd w:val="clear" w:color="auto" w:fill="FFE599" w:themeFill="accent4" w:themeFillTint="66"/>
            <w:vAlign w:val="center"/>
          </w:tcPr>
          <w:p w14:paraId="724EE7D4" w14:textId="77777777" w:rsidR="005647D4" w:rsidRPr="00417A51" w:rsidRDefault="005647D4" w:rsidP="005201F1">
            <w:pPr>
              <w:jc w:val="center"/>
              <w:rPr>
                <w:lang w:val="en-US"/>
              </w:rPr>
            </w:pPr>
          </w:p>
        </w:tc>
        <w:tc>
          <w:tcPr>
            <w:tcW w:w="3953" w:type="dxa"/>
            <w:vMerge/>
            <w:shd w:val="clear" w:color="auto" w:fill="FFE599" w:themeFill="accent4" w:themeFillTint="66"/>
            <w:vAlign w:val="center"/>
          </w:tcPr>
          <w:p w14:paraId="74EAB5FE" w14:textId="3D335F12" w:rsidR="005647D4" w:rsidRPr="00417A51" w:rsidRDefault="005647D4" w:rsidP="005201F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17D6C" w:rsidRPr="003460F3" w14:paraId="07D6657A" w14:textId="77777777" w:rsidTr="00F52741">
        <w:tc>
          <w:tcPr>
            <w:tcW w:w="3392" w:type="dxa"/>
            <w:shd w:val="clear" w:color="auto" w:fill="C5E0B3" w:themeFill="accent6" w:themeFillTint="66"/>
          </w:tcPr>
          <w:p w14:paraId="2F0C319E" w14:textId="18105FF3" w:rsidR="005647D4" w:rsidRDefault="001E67DE" w:rsidP="00647DA6">
            <w:pPr>
              <w:pStyle w:val="Listeafsnit"/>
              <w:numPr>
                <w:ilvl w:val="0"/>
                <w:numId w:val="4"/>
              </w:numPr>
              <w:jc w:val="center"/>
            </w:pPr>
            <w:r>
              <w:t>Liberal alliance</w:t>
            </w:r>
            <w:r w:rsidR="00517D6C">
              <w:t xml:space="preserve"> (enkelt slide om Danmarksdemokraterne)</w:t>
            </w:r>
          </w:p>
        </w:tc>
        <w:tc>
          <w:tcPr>
            <w:tcW w:w="2277" w:type="dxa"/>
            <w:vMerge w:val="restart"/>
            <w:shd w:val="clear" w:color="auto" w:fill="C5E0B3" w:themeFill="accent6" w:themeFillTint="66"/>
            <w:vAlign w:val="center"/>
          </w:tcPr>
          <w:p w14:paraId="01D85657" w14:textId="77777777" w:rsidR="005647D4" w:rsidRDefault="005647D4" w:rsidP="005201F1">
            <w:pPr>
              <w:jc w:val="center"/>
            </w:pPr>
            <w:r>
              <w:t>Netværksgruppe 5</w:t>
            </w:r>
          </w:p>
        </w:tc>
        <w:tc>
          <w:tcPr>
            <w:tcW w:w="3953" w:type="dxa"/>
            <w:vMerge w:val="restart"/>
            <w:shd w:val="clear" w:color="auto" w:fill="C5E0B3" w:themeFill="accent6" w:themeFillTint="66"/>
            <w:vAlign w:val="center"/>
          </w:tcPr>
          <w:p w14:paraId="19164EB6" w14:textId="05E04A9F" w:rsidR="005647D4" w:rsidRPr="003460F3" w:rsidRDefault="003460F3" w:rsidP="005201F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460F3">
              <w:rPr>
                <w:lang w:val="en-US"/>
              </w:rPr>
              <w:t xml:space="preserve">Rasmus-Emil, Silas, Cilla, </w:t>
            </w:r>
            <w:proofErr w:type="spellStart"/>
            <w:r w:rsidRPr="003460F3">
              <w:rPr>
                <w:lang w:val="en-US"/>
              </w:rPr>
              <w:t>Vikke</w:t>
            </w:r>
            <w:proofErr w:type="spellEnd"/>
          </w:p>
        </w:tc>
      </w:tr>
      <w:tr w:rsidR="00517D6C" w:rsidRPr="003460F3" w14:paraId="472B9567" w14:textId="77777777" w:rsidTr="00F52741">
        <w:tc>
          <w:tcPr>
            <w:tcW w:w="3392" w:type="dxa"/>
            <w:shd w:val="clear" w:color="auto" w:fill="C5E0B3" w:themeFill="accent6" w:themeFillTint="66"/>
          </w:tcPr>
          <w:p w14:paraId="46FFA621" w14:textId="77777777" w:rsidR="005647D4" w:rsidRPr="003460F3" w:rsidRDefault="005647D4" w:rsidP="005201F1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vMerge/>
            <w:shd w:val="clear" w:color="auto" w:fill="C5E0B3" w:themeFill="accent6" w:themeFillTint="66"/>
            <w:vAlign w:val="center"/>
          </w:tcPr>
          <w:p w14:paraId="58950B4A" w14:textId="77777777" w:rsidR="005647D4" w:rsidRPr="003460F3" w:rsidRDefault="005647D4" w:rsidP="005201F1">
            <w:pPr>
              <w:jc w:val="center"/>
              <w:rPr>
                <w:lang w:val="en-US"/>
              </w:rPr>
            </w:pPr>
          </w:p>
        </w:tc>
        <w:tc>
          <w:tcPr>
            <w:tcW w:w="3953" w:type="dxa"/>
            <w:vMerge/>
            <w:shd w:val="clear" w:color="auto" w:fill="C5E0B3" w:themeFill="accent6" w:themeFillTint="66"/>
            <w:vAlign w:val="center"/>
          </w:tcPr>
          <w:p w14:paraId="4EC7198A" w14:textId="0EA08567" w:rsidR="005647D4" w:rsidRPr="003460F3" w:rsidRDefault="005647D4" w:rsidP="005201F1">
            <w:pPr>
              <w:jc w:val="center"/>
              <w:rPr>
                <w:lang w:val="en-US"/>
              </w:rPr>
            </w:pPr>
          </w:p>
        </w:tc>
      </w:tr>
      <w:tr w:rsidR="00517D6C" w:rsidRPr="00DE42F4" w14:paraId="6645AB99" w14:textId="77777777" w:rsidTr="00F52741">
        <w:trPr>
          <w:trHeight w:val="816"/>
        </w:trPr>
        <w:tc>
          <w:tcPr>
            <w:tcW w:w="3392" w:type="dxa"/>
            <w:shd w:val="clear" w:color="auto" w:fill="AEAAAA" w:themeFill="background2" w:themeFillShade="BF"/>
          </w:tcPr>
          <w:p w14:paraId="6E0F7B30" w14:textId="071456D8" w:rsidR="00DE42F4" w:rsidRDefault="00A77E80" w:rsidP="00647DA6">
            <w:pPr>
              <w:pStyle w:val="Listeafsnit"/>
              <w:numPr>
                <w:ilvl w:val="0"/>
                <w:numId w:val="4"/>
              </w:numPr>
              <w:jc w:val="center"/>
            </w:pPr>
            <w:r>
              <w:t xml:space="preserve">Det </w:t>
            </w:r>
            <w:r w:rsidR="00517D6C">
              <w:t>Konservative</w:t>
            </w:r>
            <w:r w:rsidR="00DC5696">
              <w:t xml:space="preserve"> </w:t>
            </w:r>
            <w:r>
              <w:t>Folkeparti</w:t>
            </w:r>
            <w:r w:rsidR="001E67DE">
              <w:t xml:space="preserve"> (enkelt slide om nye </w:t>
            </w:r>
            <w:r w:rsidR="00F52741">
              <w:t>B</w:t>
            </w:r>
            <w:r w:rsidR="001E67DE">
              <w:t>orgerlige)</w:t>
            </w:r>
          </w:p>
        </w:tc>
        <w:tc>
          <w:tcPr>
            <w:tcW w:w="2277" w:type="dxa"/>
            <w:shd w:val="clear" w:color="auto" w:fill="AEAAAA" w:themeFill="background2" w:themeFillShade="BF"/>
            <w:vAlign w:val="center"/>
          </w:tcPr>
          <w:p w14:paraId="62F5DA6B" w14:textId="77777777" w:rsidR="00DE42F4" w:rsidRDefault="00DE42F4" w:rsidP="005201F1">
            <w:pPr>
              <w:jc w:val="center"/>
            </w:pPr>
            <w:r>
              <w:t>Netværksgruppe 6</w:t>
            </w:r>
          </w:p>
        </w:tc>
        <w:tc>
          <w:tcPr>
            <w:tcW w:w="3953" w:type="dxa"/>
            <w:shd w:val="clear" w:color="auto" w:fill="AEAAAA" w:themeFill="background2" w:themeFillShade="BF"/>
            <w:vAlign w:val="center"/>
          </w:tcPr>
          <w:p w14:paraId="78CCDCF5" w14:textId="6FF30465" w:rsidR="00DE42F4" w:rsidRPr="00DE42F4" w:rsidRDefault="003460F3" w:rsidP="003B74A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t>Filuca</w:t>
            </w:r>
            <w:r w:rsidR="00647DA6">
              <w:t xml:space="preserve">, </w:t>
            </w:r>
            <w:proofErr w:type="spellStart"/>
            <w:r w:rsidR="00647DA6">
              <w:t>isabell</w:t>
            </w:r>
            <w:proofErr w:type="spellEnd"/>
            <w:r w:rsidR="00647DA6">
              <w:t>, Elias, Tobias</w:t>
            </w:r>
          </w:p>
        </w:tc>
      </w:tr>
      <w:tr w:rsidR="00517D6C" w:rsidRPr="00DE42F4" w14:paraId="7DE947BC" w14:textId="77777777" w:rsidTr="00F52741">
        <w:tc>
          <w:tcPr>
            <w:tcW w:w="3392" w:type="dxa"/>
          </w:tcPr>
          <w:p w14:paraId="2474534C" w14:textId="77777777" w:rsidR="00DE42F4" w:rsidRPr="00C170C9" w:rsidRDefault="00DE42F4" w:rsidP="005201F1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vAlign w:val="center"/>
          </w:tcPr>
          <w:p w14:paraId="1DAC570A" w14:textId="77777777" w:rsidR="00DE42F4" w:rsidRPr="00C170C9" w:rsidRDefault="00DE42F4" w:rsidP="005201F1">
            <w:pPr>
              <w:jc w:val="center"/>
              <w:rPr>
                <w:lang w:val="en-US"/>
              </w:rPr>
            </w:pPr>
          </w:p>
        </w:tc>
        <w:tc>
          <w:tcPr>
            <w:tcW w:w="3953" w:type="dxa"/>
          </w:tcPr>
          <w:p w14:paraId="7793D898" w14:textId="77777777" w:rsidR="00DE42F4" w:rsidRPr="00C170C9" w:rsidRDefault="00DE42F4" w:rsidP="005201F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7971F5B3" w14:textId="77777777" w:rsidR="00DE42F4" w:rsidRDefault="00DE42F4" w:rsidP="00DE42F4"/>
    <w:p w14:paraId="23EBBE5A" w14:textId="77777777" w:rsidR="00DE42F4" w:rsidRDefault="00DE42F4" w:rsidP="00A808A2"/>
    <w:p w14:paraId="09EB1513" w14:textId="1A375885" w:rsidR="003B74AE" w:rsidRPr="008A2356" w:rsidRDefault="003B74AE" w:rsidP="00A808A2">
      <w:pPr>
        <w:rPr>
          <w:b/>
        </w:rPr>
      </w:pPr>
    </w:p>
    <w:sectPr w:rsidR="003B74AE" w:rsidRPr="008A2356" w:rsidSect="00E553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E62"/>
    <w:multiLevelType w:val="hybridMultilevel"/>
    <w:tmpl w:val="3A80D3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04BCF"/>
    <w:multiLevelType w:val="hybridMultilevel"/>
    <w:tmpl w:val="ABB493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A8E"/>
    <w:multiLevelType w:val="hybridMultilevel"/>
    <w:tmpl w:val="CBD078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06B3D"/>
    <w:multiLevelType w:val="hybridMultilevel"/>
    <w:tmpl w:val="74D202EA"/>
    <w:lvl w:ilvl="0" w:tplc="8212606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41449">
    <w:abstractNumId w:val="3"/>
  </w:num>
  <w:num w:numId="2" w16cid:durableId="1379863282">
    <w:abstractNumId w:val="0"/>
  </w:num>
  <w:num w:numId="3" w16cid:durableId="627585811">
    <w:abstractNumId w:val="2"/>
  </w:num>
  <w:num w:numId="4" w16cid:durableId="57798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2"/>
    <w:rsid w:val="00037995"/>
    <w:rsid w:val="000A6EDC"/>
    <w:rsid w:val="000D2E7B"/>
    <w:rsid w:val="000E53D1"/>
    <w:rsid w:val="0016334C"/>
    <w:rsid w:val="001D3E3A"/>
    <w:rsid w:val="001E67DE"/>
    <w:rsid w:val="002970BB"/>
    <w:rsid w:val="002A725A"/>
    <w:rsid w:val="002D21C2"/>
    <w:rsid w:val="003460F3"/>
    <w:rsid w:val="00394F5F"/>
    <w:rsid w:val="003B74AE"/>
    <w:rsid w:val="003C0E99"/>
    <w:rsid w:val="003E3CB5"/>
    <w:rsid w:val="00417A51"/>
    <w:rsid w:val="00442CBE"/>
    <w:rsid w:val="004A6B22"/>
    <w:rsid w:val="004E365A"/>
    <w:rsid w:val="00517D6C"/>
    <w:rsid w:val="005425CC"/>
    <w:rsid w:val="00550A10"/>
    <w:rsid w:val="005647D4"/>
    <w:rsid w:val="00647DA6"/>
    <w:rsid w:val="006F281D"/>
    <w:rsid w:val="007B5222"/>
    <w:rsid w:val="00834586"/>
    <w:rsid w:val="00872132"/>
    <w:rsid w:val="008A2356"/>
    <w:rsid w:val="008B3400"/>
    <w:rsid w:val="00951912"/>
    <w:rsid w:val="0095299B"/>
    <w:rsid w:val="00A23CCC"/>
    <w:rsid w:val="00A77E80"/>
    <w:rsid w:val="00A808A2"/>
    <w:rsid w:val="00AD1A92"/>
    <w:rsid w:val="00B85528"/>
    <w:rsid w:val="00BF1222"/>
    <w:rsid w:val="00CB4145"/>
    <w:rsid w:val="00CD7291"/>
    <w:rsid w:val="00DA1419"/>
    <w:rsid w:val="00DC5696"/>
    <w:rsid w:val="00DE42F4"/>
    <w:rsid w:val="00E42C15"/>
    <w:rsid w:val="00E55345"/>
    <w:rsid w:val="00ED2321"/>
    <w:rsid w:val="00F52741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7AB99"/>
  <w14:defaultImageDpi w14:val="32767"/>
  <w15:chartTrackingRefBased/>
  <w15:docId w15:val="{F3E77986-5124-9048-BDAC-72589FE6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08A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808A2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A8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808A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rsid w:val="00A808A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C5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politik/meningsmaali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[LI] Line Sanne Ahl Kjærsgaard</dc:creator>
  <cp:keywords/>
  <dc:description/>
  <cp:lastModifiedBy>[LI] Line Sanne Ahl Kjærsgaard</cp:lastModifiedBy>
  <cp:revision>29</cp:revision>
  <dcterms:created xsi:type="dcterms:W3CDTF">2023-12-17T20:53:00Z</dcterms:created>
  <dcterms:modified xsi:type="dcterms:W3CDTF">2023-12-18T10:10:00Z</dcterms:modified>
</cp:coreProperties>
</file>