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CFB97" w14:textId="6B2560F3" w:rsidR="008506E8" w:rsidRPr="008D598B" w:rsidRDefault="009702E8">
      <w:pPr>
        <w:rPr>
          <w:b/>
          <w:bCs/>
          <w:sz w:val="36"/>
          <w:szCs w:val="36"/>
          <w:lang w:val="de-DE"/>
        </w:rPr>
      </w:pPr>
      <w:r w:rsidRPr="008D598B">
        <w:rPr>
          <w:b/>
          <w:bCs/>
          <w:sz w:val="36"/>
          <w:szCs w:val="36"/>
          <w:lang w:val="de-DE"/>
        </w:rPr>
        <w:t>Sport macht glücklich</w:t>
      </w:r>
    </w:p>
    <w:p w14:paraId="14053A13" w14:textId="3C9F4E6F" w:rsidR="00B05F94" w:rsidRDefault="00B05F94">
      <w:pPr>
        <w:rPr>
          <w:sz w:val="20"/>
          <w:szCs w:val="20"/>
          <w:lang w:val="de-DE"/>
        </w:rPr>
      </w:pPr>
      <w:r w:rsidRPr="00B05F94">
        <w:rPr>
          <w:sz w:val="20"/>
          <w:szCs w:val="20"/>
          <w:lang w:val="de-DE"/>
        </w:rPr>
        <w:t>aus: Presse und Sprache, Dezember 2012</w:t>
      </w:r>
      <w:r w:rsidR="00F8039D">
        <w:rPr>
          <w:sz w:val="20"/>
          <w:szCs w:val="20"/>
          <w:lang w:val="de-DE"/>
        </w:rPr>
        <w:t xml:space="preserve">, </w:t>
      </w:r>
      <w:r w:rsidR="00CB4C63">
        <w:rPr>
          <w:sz w:val="20"/>
          <w:szCs w:val="20"/>
          <w:lang w:val="de-DE"/>
        </w:rPr>
        <w:t>gekürzte Fassung eines Artikels aus:</w:t>
      </w:r>
      <w:r w:rsidR="00F8039D">
        <w:rPr>
          <w:sz w:val="20"/>
          <w:szCs w:val="20"/>
          <w:lang w:val="de-DE"/>
        </w:rPr>
        <w:t xml:space="preserve"> Berliner Zeitung 03. 10. 2012</w:t>
      </w:r>
    </w:p>
    <w:p w14:paraId="4690BBFC" w14:textId="77777777" w:rsidR="00F521C5" w:rsidRPr="00B05F94" w:rsidRDefault="00F521C5">
      <w:pPr>
        <w:rPr>
          <w:sz w:val="20"/>
          <w:szCs w:val="20"/>
          <w:lang w:val="de-DE"/>
        </w:rPr>
      </w:pPr>
    </w:p>
    <w:p w14:paraId="2EDA333C" w14:textId="67A0E45F" w:rsidR="00B2709A" w:rsidRPr="004A2EE5" w:rsidRDefault="004A2EE5">
      <w:pPr>
        <w:rPr>
          <w:sz w:val="20"/>
          <w:szCs w:val="20"/>
          <w:lang w:val="de-DE"/>
        </w:rPr>
      </w:pPr>
      <w:r w:rsidRPr="004A2EE5">
        <w:rPr>
          <w:noProof/>
          <w:sz w:val="20"/>
          <w:szCs w:val="20"/>
        </w:rPr>
        <w:drawing>
          <wp:anchor distT="0" distB="0" distL="114300" distR="114300" simplePos="0" relativeHeight="251658240" behindDoc="0" locked="0" layoutInCell="1" allowOverlap="1" wp14:anchorId="12EE03DE" wp14:editId="12A2B480">
            <wp:simplePos x="0" y="0"/>
            <wp:positionH relativeFrom="column">
              <wp:posOffset>-2540</wp:posOffset>
            </wp:positionH>
            <wp:positionV relativeFrom="paragraph">
              <wp:posOffset>3175</wp:posOffset>
            </wp:positionV>
            <wp:extent cx="3929380" cy="2221230"/>
            <wp:effectExtent l="0" t="0" r="0" b="7620"/>
            <wp:wrapTopAndBottom/>
            <wp:docPr id="1" name="Billede 1" descr="Stræk ud efter træningen og undgå skader | Fe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æk ud efter træningen og undgå skader | Fem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29380" cy="222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09A" w:rsidRPr="004A2EE5">
        <w:rPr>
          <w:sz w:val="20"/>
          <w:szCs w:val="20"/>
          <w:lang w:val="de-DE"/>
        </w:rPr>
        <w:t>Ob Joggen oder Nordic Walking – Bewegung ist wie Medizin und schützt vor vielen Krank</w:t>
      </w:r>
      <w:r w:rsidRPr="004A2EE5">
        <w:rPr>
          <w:sz w:val="20"/>
          <w:szCs w:val="20"/>
          <w:lang w:val="de-DE"/>
        </w:rPr>
        <w:t>h</w:t>
      </w:r>
      <w:r w:rsidR="00B2709A" w:rsidRPr="004A2EE5">
        <w:rPr>
          <w:sz w:val="20"/>
          <w:szCs w:val="20"/>
          <w:lang w:val="de-DE"/>
        </w:rPr>
        <w:t xml:space="preserve">eiten. </w:t>
      </w:r>
    </w:p>
    <w:p w14:paraId="500494D6" w14:textId="77777777" w:rsidR="004A2EE5" w:rsidRDefault="004A2EE5">
      <w:pPr>
        <w:rPr>
          <w:i/>
          <w:iCs/>
          <w:lang w:val="de-DE"/>
        </w:rPr>
      </w:pPr>
    </w:p>
    <w:p w14:paraId="03249D75" w14:textId="5F36AFD6" w:rsidR="0029680B" w:rsidRPr="00BD76BE" w:rsidRDefault="0029680B">
      <w:pPr>
        <w:rPr>
          <w:i/>
          <w:iCs/>
          <w:lang w:val="de-DE"/>
        </w:rPr>
      </w:pPr>
      <w:r w:rsidRPr="00BD76BE">
        <w:rPr>
          <w:i/>
          <w:iCs/>
          <w:lang w:val="de-DE"/>
        </w:rPr>
        <w:t xml:space="preserve">Der Ulmer Sportmediziner Jürgen Steinacker über die gesundheitsfördernden Effekte von Bewegung. Ausschnitte aus einem Gespräch mit Anne Brüning </w:t>
      </w:r>
    </w:p>
    <w:p w14:paraId="14CC3A45" w14:textId="79E41951" w:rsidR="0029680B" w:rsidRDefault="0029680B">
      <w:pPr>
        <w:rPr>
          <w:lang w:val="de-DE"/>
        </w:rPr>
      </w:pPr>
    </w:p>
    <w:p w14:paraId="1378BC03" w14:textId="6733FF8C" w:rsidR="0029680B" w:rsidRDefault="0029680B">
      <w:pPr>
        <w:rPr>
          <w:lang w:val="de-DE"/>
        </w:rPr>
      </w:pPr>
      <w:r>
        <w:rPr>
          <w:lang w:val="de-DE"/>
        </w:rPr>
        <w:t>Interview</w:t>
      </w:r>
    </w:p>
    <w:p w14:paraId="50DF9A8A" w14:textId="6CAC6CE4" w:rsidR="0029680B" w:rsidRDefault="003531F4">
      <w:pPr>
        <w:rPr>
          <w:lang w:val="de-DE"/>
        </w:rPr>
      </w:pPr>
      <w:r>
        <w:rPr>
          <w:lang w:val="de-DE"/>
        </w:rPr>
        <w:t>** mittel</w:t>
      </w:r>
    </w:p>
    <w:p w14:paraId="2DDA67B5" w14:textId="5FA5F4D7" w:rsidR="003531F4" w:rsidRPr="002B4EAE" w:rsidRDefault="003531F4">
      <w:pPr>
        <w:rPr>
          <w:i/>
          <w:iCs/>
          <w:lang w:val="de-DE"/>
        </w:rPr>
      </w:pPr>
      <w:r w:rsidRPr="002B4EAE">
        <w:rPr>
          <w:i/>
          <w:iCs/>
          <w:lang w:val="de-DE"/>
        </w:rPr>
        <w:t>1. Herr Professor Steinacker, sind Sie als Sportmediziner ein gutes Vorbild und treiben selbst Sport?</w:t>
      </w:r>
    </w:p>
    <w:p w14:paraId="7CAED868" w14:textId="5AA9E1DC" w:rsidR="003531F4" w:rsidRDefault="001033D5">
      <w:pPr>
        <w:rPr>
          <w:lang w:val="de-DE"/>
        </w:rPr>
      </w:pPr>
      <w:r>
        <w:rPr>
          <w:lang w:val="de-DE"/>
        </w:rPr>
        <w:t>D</w:t>
      </w:r>
      <w:r w:rsidR="003531F4">
        <w:rPr>
          <w:lang w:val="de-DE"/>
        </w:rPr>
        <w:t>reimal in der Woche gehe ich entweder rudern oder joggen. Und ich bemühe mich, auch in den Alltag viel Bewegung zu integrieren. So nehme ich zum Beispiel nie den Fahrstuhl, sondern laufe die Treppe.</w:t>
      </w:r>
    </w:p>
    <w:p w14:paraId="776968D5" w14:textId="4D312118" w:rsidR="003531F4" w:rsidRPr="002B4EAE" w:rsidRDefault="003531F4">
      <w:pPr>
        <w:rPr>
          <w:i/>
          <w:iCs/>
          <w:lang w:val="de-DE"/>
        </w:rPr>
      </w:pPr>
      <w:r w:rsidRPr="002B4EAE">
        <w:rPr>
          <w:i/>
          <w:iCs/>
          <w:lang w:val="de-DE"/>
        </w:rPr>
        <w:t>2. Bewegen sich die übrigen Deutschen zu wenig?</w:t>
      </w:r>
    </w:p>
    <w:p w14:paraId="70CF6F41" w14:textId="5037897B" w:rsidR="003531F4" w:rsidRDefault="001312FA">
      <w:pPr>
        <w:rPr>
          <w:lang w:val="de-DE"/>
        </w:rPr>
      </w:pPr>
      <w:r>
        <w:rPr>
          <w:lang w:val="de-DE"/>
        </w:rPr>
        <w:t xml:space="preserve">Unsere Bewegungsfreude ist leider nicht gerade </w:t>
      </w:r>
      <w:r w:rsidR="002B4EAE">
        <w:rPr>
          <w:lang w:val="de-DE"/>
        </w:rPr>
        <w:t>groß</w:t>
      </w:r>
      <w:r>
        <w:rPr>
          <w:lang w:val="de-DE"/>
        </w:rPr>
        <w:t xml:space="preserve">. Im europäischen </w:t>
      </w:r>
      <w:r w:rsidR="002B4EAE">
        <w:rPr>
          <w:lang w:val="de-DE"/>
        </w:rPr>
        <w:t>Maßstab</w:t>
      </w:r>
      <w:r>
        <w:rPr>
          <w:lang w:val="de-DE"/>
        </w:rPr>
        <w:t xml:space="preserve"> sind wir weit hinter Nationen wie den Niederlanden, Schweden und Finnland, aber immerhin noch vor den Mittelmeerländern. Also unteres </w:t>
      </w:r>
      <w:r w:rsidR="002B4EAE">
        <w:rPr>
          <w:lang w:val="de-DE"/>
        </w:rPr>
        <w:t>Mittelmaß</w:t>
      </w:r>
      <w:r>
        <w:rPr>
          <w:lang w:val="de-DE"/>
        </w:rPr>
        <w:t xml:space="preserve">. </w:t>
      </w:r>
    </w:p>
    <w:p w14:paraId="6C9D4AE0" w14:textId="1CC93779" w:rsidR="001312FA" w:rsidRPr="002B4EAE" w:rsidRDefault="001312FA">
      <w:pPr>
        <w:rPr>
          <w:i/>
          <w:iCs/>
          <w:lang w:val="de-DE"/>
        </w:rPr>
      </w:pPr>
      <w:r w:rsidRPr="002B4EAE">
        <w:rPr>
          <w:i/>
          <w:iCs/>
          <w:lang w:val="de-DE"/>
        </w:rPr>
        <w:t xml:space="preserve">3. Was ist die Folge? </w:t>
      </w:r>
    </w:p>
    <w:p w14:paraId="6E61D586" w14:textId="0371EF34" w:rsidR="001312FA" w:rsidRDefault="001312FA">
      <w:pPr>
        <w:rPr>
          <w:lang w:val="de-DE"/>
        </w:rPr>
      </w:pPr>
      <w:r>
        <w:rPr>
          <w:lang w:val="de-DE"/>
        </w:rPr>
        <w:t xml:space="preserve">Der Bewegungsmangel trägt mit dazu bei, dass Übergewicht und Typ-2-Diabetes sehr häufig sind bei uns. Das ist auf Dauer eine </w:t>
      </w:r>
      <w:r w:rsidR="00F4714B">
        <w:rPr>
          <w:lang w:val="de-DE"/>
        </w:rPr>
        <w:t>große</w:t>
      </w:r>
      <w:r>
        <w:rPr>
          <w:lang w:val="de-DE"/>
        </w:rPr>
        <w:t xml:space="preserve"> Last für die Betroffenen</w:t>
      </w:r>
      <w:r w:rsidR="002B4EAE">
        <w:rPr>
          <w:lang w:val="de-DE"/>
        </w:rPr>
        <w:t xml:space="preserve"> und für das Gesundheitssystem. </w:t>
      </w:r>
    </w:p>
    <w:p w14:paraId="4D9DDD4D" w14:textId="7ACA6E43" w:rsidR="002B4EAE" w:rsidRPr="00F4714B" w:rsidRDefault="002B4EAE">
      <w:pPr>
        <w:rPr>
          <w:i/>
          <w:iCs/>
          <w:lang w:val="de-DE"/>
        </w:rPr>
      </w:pPr>
      <w:r w:rsidRPr="00F4714B">
        <w:rPr>
          <w:i/>
          <w:iCs/>
          <w:lang w:val="de-DE"/>
        </w:rPr>
        <w:t>4. Die Initiative „Sport ist Medizin“ will nun die Menschen in Bewegung bringen. Aber wie?</w:t>
      </w:r>
    </w:p>
    <w:p w14:paraId="42F502DD" w14:textId="4EEB80C2" w:rsidR="002B4EAE" w:rsidRDefault="002B4EAE">
      <w:pPr>
        <w:rPr>
          <w:lang w:val="de-DE"/>
        </w:rPr>
      </w:pPr>
      <w:r>
        <w:rPr>
          <w:lang w:val="de-DE"/>
        </w:rPr>
        <w:t xml:space="preserve">Unsere europäischen Initiative (…) richtet sich an Ärzte und an Patienten. Gerade Ärzte können Patienten einen wichtigen </w:t>
      </w:r>
      <w:r w:rsidR="00F4714B">
        <w:rPr>
          <w:lang w:val="de-DE"/>
        </w:rPr>
        <w:t>Anstoß</w:t>
      </w:r>
      <w:r>
        <w:rPr>
          <w:lang w:val="de-DE"/>
        </w:rPr>
        <w:t xml:space="preserve"> dazu geben, Sport als Medizin zu betrachten. Dieser </w:t>
      </w:r>
      <w:r w:rsidR="00F4714B">
        <w:rPr>
          <w:lang w:val="de-DE"/>
        </w:rPr>
        <w:t>Anstoß</w:t>
      </w:r>
      <w:r>
        <w:rPr>
          <w:lang w:val="de-DE"/>
        </w:rPr>
        <w:t xml:space="preserve"> erfolgt aber noch viel zu selten. Wir wollen den Menschen bewusst machen, dass Sport ein Mittel ist, um die Gesundheit und das Wohlbefinden zu steigern. (…)</w:t>
      </w:r>
    </w:p>
    <w:p w14:paraId="1C2589DD" w14:textId="0D6B10DF" w:rsidR="002B4EAE" w:rsidRPr="00F270EE" w:rsidRDefault="00F4714B">
      <w:pPr>
        <w:rPr>
          <w:i/>
          <w:iCs/>
          <w:lang w:val="de-DE"/>
        </w:rPr>
      </w:pPr>
      <w:r w:rsidRPr="00F270EE">
        <w:rPr>
          <w:i/>
          <w:iCs/>
          <w:lang w:val="de-DE"/>
        </w:rPr>
        <w:lastRenderedPageBreak/>
        <w:t>5</w:t>
      </w:r>
      <w:r w:rsidR="00EB19DD" w:rsidRPr="00F270EE">
        <w:rPr>
          <w:i/>
          <w:iCs/>
          <w:lang w:val="de-DE"/>
        </w:rPr>
        <w:t>. Was sind die wichtigsten gesundheitsfördernden Effekte?</w:t>
      </w:r>
    </w:p>
    <w:p w14:paraId="5F72F022" w14:textId="7D90BDB6" w:rsidR="00EB19DD" w:rsidRDefault="00EB19DD">
      <w:pPr>
        <w:rPr>
          <w:lang w:val="de-DE"/>
        </w:rPr>
      </w:pPr>
      <w:r>
        <w:rPr>
          <w:lang w:val="de-DE"/>
        </w:rPr>
        <w:t xml:space="preserve">Man lebt länger und glücklicher. Wer täglich anderthalb Stunden Sport treibt, verlängert sein gesundes Leben um zwei bis drei Jahre. Noch wichtiger ist aber der Effekt auf die Lebensqualität: Sport steigert das Wohlbefinden, er macht zufriedener, ausgeglichener und hebt die Stimmung. </w:t>
      </w:r>
    </w:p>
    <w:p w14:paraId="34CAE9C7" w14:textId="47232495" w:rsidR="00EB19DD" w:rsidRPr="00F270EE" w:rsidRDefault="00EB19DD">
      <w:pPr>
        <w:rPr>
          <w:i/>
          <w:iCs/>
          <w:lang w:val="de-DE"/>
        </w:rPr>
      </w:pPr>
      <w:r w:rsidRPr="00F270EE">
        <w:rPr>
          <w:i/>
          <w:iCs/>
          <w:lang w:val="de-DE"/>
        </w:rPr>
        <w:t>6. Für welche Krankheiten ist der Nutzen von Sport zweifelsfrei erwiesen?</w:t>
      </w:r>
    </w:p>
    <w:p w14:paraId="2A3F3A67" w14:textId="63DDB091" w:rsidR="00EB19DD" w:rsidRDefault="00EB19DD">
      <w:pPr>
        <w:rPr>
          <w:lang w:val="de-DE"/>
        </w:rPr>
      </w:pPr>
      <w:r>
        <w:rPr>
          <w:lang w:val="de-DE"/>
        </w:rPr>
        <w:t xml:space="preserve">Das Risiko für Herz-Kreislauf-Erkrankungen beispielsweise lässt sich durch Sport um etwa 40 Prozent senken, auch das Diabetes-Risiko sinkt deutlich. </w:t>
      </w:r>
      <w:r w:rsidR="009016F5">
        <w:rPr>
          <w:lang w:val="de-DE"/>
        </w:rPr>
        <w:t>(…) Durch die Bewegung ist die Muskulatur außerdem besser durchblutet. Das hat zur Folge, dass der Blutdruck und die Herzfrequenz sinken und die Organe gut arbeiten. Mit der Durchblutung hat es vermutlich auch zu tun, dass regelmäßige Bewegung das Risiko, eine Demenz zu entwickeln, um 30 Prozent senkt. In diesem Ausmaß beugt Bewegung auch Depressionen vor. (…)</w:t>
      </w:r>
    </w:p>
    <w:p w14:paraId="34BE4C54" w14:textId="701BC593" w:rsidR="009016F5" w:rsidRPr="00BD76BE" w:rsidRDefault="009016F5">
      <w:pPr>
        <w:rPr>
          <w:i/>
          <w:iCs/>
          <w:lang w:val="de-DE"/>
        </w:rPr>
      </w:pPr>
      <w:r w:rsidRPr="00BD76BE">
        <w:rPr>
          <w:i/>
          <w:iCs/>
          <w:lang w:val="de-DE"/>
        </w:rPr>
        <w:t xml:space="preserve">7. </w:t>
      </w:r>
      <w:r w:rsidR="00EA218B" w:rsidRPr="00BD76BE">
        <w:rPr>
          <w:i/>
          <w:iCs/>
          <w:lang w:val="de-DE"/>
        </w:rPr>
        <w:t>Kann man in jedem Alter mit Sport anfangen, auch mit 80 Jahren?</w:t>
      </w:r>
    </w:p>
    <w:p w14:paraId="74777B61" w14:textId="21FBBA95" w:rsidR="00EA218B" w:rsidRDefault="00EA218B">
      <w:pPr>
        <w:rPr>
          <w:lang w:val="de-DE"/>
        </w:rPr>
      </w:pPr>
      <w:r>
        <w:rPr>
          <w:lang w:val="de-DE"/>
        </w:rPr>
        <w:t xml:space="preserve">Es ist nie zu spät, mit dem </w:t>
      </w:r>
      <w:r w:rsidR="00BD76BE">
        <w:rPr>
          <w:lang w:val="de-DE"/>
        </w:rPr>
        <w:t>T</w:t>
      </w:r>
      <w:r>
        <w:rPr>
          <w:lang w:val="de-DE"/>
        </w:rPr>
        <w:t>raining zu beginnen. Auch mit 80 ist da</w:t>
      </w:r>
      <w:r w:rsidR="00BD76BE">
        <w:rPr>
          <w:lang w:val="de-DE"/>
        </w:rPr>
        <w:t xml:space="preserve">s </w:t>
      </w:r>
      <w:r>
        <w:rPr>
          <w:lang w:val="de-DE"/>
        </w:rPr>
        <w:t xml:space="preserve">noch möglich. Es müssen dann ja nicht gleich zwei bis drei Stunden </w:t>
      </w:r>
      <w:r w:rsidR="00BD76BE">
        <w:rPr>
          <w:lang w:val="de-DE"/>
        </w:rPr>
        <w:t>schweißtreibende</w:t>
      </w:r>
      <w:r>
        <w:rPr>
          <w:lang w:val="de-DE"/>
        </w:rPr>
        <w:t xml:space="preserve"> Bewegung sein, wie ich sie Jüngeren empfehlen würde. In höherem </w:t>
      </w:r>
      <w:r w:rsidR="00091CAF">
        <w:rPr>
          <w:lang w:val="de-DE"/>
        </w:rPr>
        <w:t xml:space="preserve">Alter kann man sich zum Beispiel vornehmen, jeden Tag zweimal 30 Minuten flott spazieren zu gehen oder Nordic Walking zu betreiben. Unsere Senioren </w:t>
      </w:r>
      <w:r w:rsidR="00BD76BE">
        <w:rPr>
          <w:lang w:val="de-DE"/>
        </w:rPr>
        <w:t>haben</w:t>
      </w:r>
      <w:r w:rsidR="00091CAF">
        <w:rPr>
          <w:lang w:val="de-DE"/>
        </w:rPr>
        <w:t xml:space="preserve"> </w:t>
      </w:r>
      <w:r w:rsidR="00BD76BE">
        <w:rPr>
          <w:lang w:val="de-DE"/>
        </w:rPr>
        <w:t xml:space="preserve">übrigens </w:t>
      </w:r>
      <w:r w:rsidR="00091CAF">
        <w:rPr>
          <w:lang w:val="de-DE"/>
        </w:rPr>
        <w:t>mehr Bewegung</w:t>
      </w:r>
      <w:r w:rsidR="00F648ED">
        <w:rPr>
          <w:lang w:val="de-DE"/>
        </w:rPr>
        <w:t xml:space="preserve"> bitter nötig. Eine Studie hat gezeigt, dass nur noch 15 Prozent der 70-Jährigen sportlich aktiv sind. Heutzutage sollte man sich im Ruhestand nicht zur Ruhe setzen, sondern aktiv werden! (…)</w:t>
      </w:r>
    </w:p>
    <w:p w14:paraId="3ADF3090" w14:textId="0C1F5981" w:rsidR="003531F4" w:rsidRDefault="003531F4">
      <w:pPr>
        <w:rPr>
          <w:lang w:val="de-DE"/>
        </w:rPr>
      </w:pPr>
    </w:p>
    <w:p w14:paraId="29B951BA" w14:textId="45811853" w:rsidR="004A2EE5" w:rsidRPr="00244A13" w:rsidRDefault="004A2EE5">
      <w:pPr>
        <w:rPr>
          <w:b/>
          <w:bCs/>
          <w:lang w:val="de-DE"/>
        </w:rPr>
      </w:pPr>
    </w:p>
    <w:p w14:paraId="048EF422" w14:textId="3CB21D55" w:rsidR="004A2EE5" w:rsidRPr="00244A13" w:rsidRDefault="004A2EE5">
      <w:pPr>
        <w:rPr>
          <w:b/>
          <w:bCs/>
          <w:sz w:val="32"/>
          <w:szCs w:val="32"/>
          <w:lang w:val="de-DE"/>
        </w:rPr>
      </w:pPr>
      <w:r w:rsidRPr="00244A13">
        <w:rPr>
          <w:b/>
          <w:bCs/>
          <w:sz w:val="32"/>
          <w:szCs w:val="32"/>
          <w:lang w:val="de-DE"/>
        </w:rPr>
        <w:t>Glossar:</w:t>
      </w:r>
    </w:p>
    <w:p w14:paraId="16454FB1" w14:textId="77777777" w:rsidR="004C7BCA" w:rsidRPr="00244A13" w:rsidRDefault="004C7BCA">
      <w:pPr>
        <w:rPr>
          <w:b/>
          <w:bCs/>
          <w:lang w:val="de-DE"/>
        </w:rPr>
      </w:pPr>
      <w:r w:rsidRPr="00244A13">
        <w:rPr>
          <w:b/>
          <w:bCs/>
          <w:lang w:val="de-DE"/>
        </w:rPr>
        <w:t>1. + 2.:</w:t>
      </w:r>
    </w:p>
    <w:p w14:paraId="181C23B1" w14:textId="60CF92F3" w:rsidR="004A2EE5" w:rsidRDefault="00F51259">
      <w:pPr>
        <w:rPr>
          <w:lang w:val="de-DE"/>
        </w:rPr>
      </w:pPr>
      <w:r>
        <w:rPr>
          <w:lang w:val="de-DE"/>
        </w:rPr>
        <w:t>gesundheitsfördern – so, dass es gut für die Gesundheit ist; so, dass es vor Krankheiten schützt</w:t>
      </w:r>
    </w:p>
    <w:p w14:paraId="47A55B8F" w14:textId="26807F8D" w:rsidR="00F51259" w:rsidRDefault="00F51259">
      <w:pPr>
        <w:rPr>
          <w:lang w:val="de-DE"/>
        </w:rPr>
      </w:pPr>
      <w:r>
        <w:rPr>
          <w:lang w:val="de-DE"/>
        </w:rPr>
        <w:t>r Effekt,-e – Wirkung</w:t>
      </w:r>
    </w:p>
    <w:p w14:paraId="1F3A833D" w14:textId="74DFB640" w:rsidR="00F51259" w:rsidRDefault="00F51259">
      <w:pPr>
        <w:rPr>
          <w:lang w:val="de-DE"/>
        </w:rPr>
      </w:pPr>
      <w:r>
        <w:rPr>
          <w:lang w:val="de-DE"/>
        </w:rPr>
        <w:t xml:space="preserve">s Vorbild,-er </w:t>
      </w:r>
      <w:r w:rsidR="00D252A4">
        <w:rPr>
          <w:lang w:val="de-DE"/>
        </w:rPr>
        <w:t>–</w:t>
      </w:r>
      <w:r>
        <w:rPr>
          <w:lang w:val="de-DE"/>
        </w:rPr>
        <w:t xml:space="preserve"> </w:t>
      </w:r>
      <w:r w:rsidR="00D252A4">
        <w:rPr>
          <w:lang w:val="de-DE"/>
        </w:rPr>
        <w:t>jmd., an dem man sich orientiert; gutes Beispiel</w:t>
      </w:r>
    </w:p>
    <w:p w14:paraId="455FA5DE" w14:textId="7F840B7C" w:rsidR="00D252A4" w:rsidRDefault="00D252A4">
      <w:pPr>
        <w:rPr>
          <w:lang w:val="de-DE"/>
        </w:rPr>
      </w:pPr>
      <w:r>
        <w:rPr>
          <w:lang w:val="de-DE"/>
        </w:rPr>
        <w:t>Sport treiben – Sport machen</w:t>
      </w:r>
    </w:p>
    <w:p w14:paraId="7C51DB5F" w14:textId="6C58791F" w:rsidR="00D252A4" w:rsidRDefault="00D252A4">
      <w:pPr>
        <w:rPr>
          <w:lang w:val="de-DE"/>
        </w:rPr>
      </w:pPr>
      <w:r>
        <w:rPr>
          <w:lang w:val="de-DE"/>
        </w:rPr>
        <w:t>sich bemühen – sich anstrengen; versuchen; etwas zu schaffen</w:t>
      </w:r>
    </w:p>
    <w:p w14:paraId="192B78D3" w14:textId="5EC48AA8" w:rsidR="00D252A4" w:rsidRDefault="007C50F1">
      <w:pPr>
        <w:rPr>
          <w:lang w:val="de-DE"/>
        </w:rPr>
      </w:pPr>
      <w:r>
        <w:rPr>
          <w:lang w:val="de-DE"/>
        </w:rPr>
        <w:t>integrieren – einbauen; einfügen</w:t>
      </w:r>
    </w:p>
    <w:p w14:paraId="350845B8" w14:textId="5DD2AA95" w:rsidR="007C50F1" w:rsidRDefault="007C50F1">
      <w:pPr>
        <w:rPr>
          <w:lang w:val="de-DE"/>
        </w:rPr>
      </w:pPr>
      <w:r>
        <w:rPr>
          <w:lang w:val="de-DE"/>
        </w:rPr>
        <w:t xml:space="preserve">r </w:t>
      </w:r>
      <w:r w:rsidR="001B5167">
        <w:rPr>
          <w:lang w:val="de-DE"/>
        </w:rPr>
        <w:t>Maßstab</w:t>
      </w:r>
      <w:r>
        <w:rPr>
          <w:lang w:val="de-DE"/>
        </w:rPr>
        <w:t>,-¨e – etwas, womit man etwas vergleicht, Richtlinie</w:t>
      </w:r>
    </w:p>
    <w:p w14:paraId="2C53E4F5" w14:textId="19C3828B" w:rsidR="007C50F1" w:rsidRDefault="001B5167">
      <w:pPr>
        <w:rPr>
          <w:lang w:val="de-DE"/>
        </w:rPr>
      </w:pPr>
      <w:r>
        <w:rPr>
          <w:lang w:val="de-DE"/>
        </w:rPr>
        <w:t xml:space="preserve">s Mittelmaß – Durchschnitt </w:t>
      </w:r>
    </w:p>
    <w:p w14:paraId="2D819AA4" w14:textId="4F904071" w:rsidR="004C7BCA" w:rsidRPr="00244A13" w:rsidRDefault="004C7BCA">
      <w:pPr>
        <w:rPr>
          <w:b/>
          <w:bCs/>
          <w:lang w:val="de-DE"/>
        </w:rPr>
      </w:pPr>
      <w:r w:rsidRPr="00244A13">
        <w:rPr>
          <w:b/>
          <w:bCs/>
          <w:lang w:val="de-DE"/>
        </w:rPr>
        <w:t>3. + 4.:</w:t>
      </w:r>
    </w:p>
    <w:p w14:paraId="7C73D7B3" w14:textId="48EFAB0B" w:rsidR="001B5167" w:rsidRDefault="001B5167">
      <w:pPr>
        <w:rPr>
          <w:lang w:val="de-DE"/>
        </w:rPr>
      </w:pPr>
      <w:r>
        <w:rPr>
          <w:lang w:val="de-DE"/>
        </w:rPr>
        <w:t>r Bewegungsmangel – zu wenig Bewegung/Sport</w:t>
      </w:r>
    </w:p>
    <w:p w14:paraId="5D4E5560" w14:textId="7740D941" w:rsidR="006D4B00" w:rsidRDefault="006D4B00">
      <w:pPr>
        <w:rPr>
          <w:lang w:val="de-DE"/>
        </w:rPr>
      </w:pPr>
      <w:r>
        <w:rPr>
          <w:lang w:val="de-DE"/>
        </w:rPr>
        <w:t>beitragen zu</w:t>
      </w:r>
      <w:r w:rsidR="007309E5">
        <w:rPr>
          <w:lang w:val="de-DE"/>
        </w:rPr>
        <w:t xml:space="preserve"> (hier)</w:t>
      </w:r>
      <w:r w:rsidR="000D77BE">
        <w:rPr>
          <w:lang w:val="de-DE"/>
        </w:rPr>
        <w:t xml:space="preserve"> - </w:t>
      </w:r>
      <w:r w:rsidR="007309E5">
        <w:rPr>
          <w:lang w:val="de-DE"/>
        </w:rPr>
        <w:t xml:space="preserve"> </w:t>
      </w:r>
      <w:r w:rsidR="00911DAB">
        <w:rPr>
          <w:lang w:val="de-DE"/>
        </w:rPr>
        <w:t xml:space="preserve">ein Grund sein </w:t>
      </w:r>
    </w:p>
    <w:p w14:paraId="0AFC6A8B" w14:textId="61216F4D" w:rsidR="00911DAB" w:rsidRDefault="00911DAB">
      <w:pPr>
        <w:rPr>
          <w:lang w:val="de-DE"/>
        </w:rPr>
      </w:pPr>
      <w:r>
        <w:rPr>
          <w:lang w:val="de-DE"/>
        </w:rPr>
        <w:t>s Übergewicht – zu viel Gewicht</w:t>
      </w:r>
    </w:p>
    <w:p w14:paraId="627F78DA" w14:textId="483210F8" w:rsidR="00A43BDD" w:rsidRDefault="00A43BDD">
      <w:pPr>
        <w:rPr>
          <w:lang w:val="de-DE"/>
        </w:rPr>
      </w:pPr>
      <w:r>
        <w:rPr>
          <w:lang w:val="de-DE"/>
        </w:rPr>
        <w:lastRenderedPageBreak/>
        <w:t>e Last,-en – eine Belastung; Schwierigkeit</w:t>
      </w:r>
    </w:p>
    <w:p w14:paraId="43C1CCBD" w14:textId="7CAA6E44" w:rsidR="00A43BDD" w:rsidRDefault="00A43BDD">
      <w:pPr>
        <w:rPr>
          <w:lang w:val="de-DE"/>
        </w:rPr>
      </w:pPr>
      <w:r>
        <w:rPr>
          <w:lang w:val="de-DE"/>
        </w:rPr>
        <w:t>r Betroffene,-n – (hier): jemand, der eine Krankheit hat</w:t>
      </w:r>
    </w:p>
    <w:p w14:paraId="315527CE" w14:textId="5B2B8214" w:rsidR="00A43BDD" w:rsidRDefault="00A43BDD">
      <w:pPr>
        <w:rPr>
          <w:lang w:val="de-DE"/>
        </w:rPr>
      </w:pPr>
      <w:r>
        <w:rPr>
          <w:lang w:val="de-DE"/>
        </w:rPr>
        <w:t>sich richten an</w:t>
      </w:r>
      <w:r w:rsidR="000D77BE">
        <w:rPr>
          <w:lang w:val="de-DE"/>
        </w:rPr>
        <w:t xml:space="preserve"> - </w:t>
      </w:r>
      <w:r w:rsidR="0030420D">
        <w:rPr>
          <w:lang w:val="de-DE"/>
        </w:rPr>
        <w:t>sich an jemanden wenden; für jemanden sein</w:t>
      </w:r>
    </w:p>
    <w:p w14:paraId="6A9BCD26" w14:textId="38F693DE" w:rsidR="00BF16F4" w:rsidRDefault="00BF16F4">
      <w:pPr>
        <w:rPr>
          <w:lang w:val="de-DE"/>
        </w:rPr>
      </w:pPr>
      <w:r w:rsidRPr="00BF16F4">
        <w:rPr>
          <w:lang w:val="de-DE"/>
        </w:rPr>
        <w:t xml:space="preserve">r </w:t>
      </w:r>
      <w:r w:rsidR="00ED4351" w:rsidRPr="00BF16F4">
        <w:rPr>
          <w:lang w:val="de-DE"/>
        </w:rPr>
        <w:t>Anstoß</w:t>
      </w:r>
      <w:r w:rsidRPr="00BF16F4">
        <w:rPr>
          <w:lang w:val="de-DE"/>
        </w:rPr>
        <w:t>,-¨e – Impuls, T</w:t>
      </w:r>
      <w:r>
        <w:rPr>
          <w:lang w:val="de-DE"/>
        </w:rPr>
        <w:t>ipp</w:t>
      </w:r>
    </w:p>
    <w:p w14:paraId="14241187" w14:textId="4B963CF9" w:rsidR="00A66434" w:rsidRDefault="00BF16F4">
      <w:pPr>
        <w:rPr>
          <w:lang w:val="de-DE"/>
        </w:rPr>
      </w:pPr>
      <w:r>
        <w:rPr>
          <w:lang w:val="de-DE"/>
        </w:rPr>
        <w:t>betrachten</w:t>
      </w:r>
      <w:r w:rsidR="000D77BE">
        <w:rPr>
          <w:lang w:val="de-DE"/>
        </w:rPr>
        <w:t xml:space="preserve"> - </w:t>
      </w:r>
      <w:r>
        <w:rPr>
          <w:lang w:val="de-DE"/>
        </w:rPr>
        <w:t xml:space="preserve"> sehen</w:t>
      </w:r>
    </w:p>
    <w:p w14:paraId="41B99B17" w14:textId="63C12FCB" w:rsidR="00A66434" w:rsidRDefault="00A66434">
      <w:pPr>
        <w:rPr>
          <w:lang w:val="de-DE"/>
        </w:rPr>
      </w:pPr>
      <w:r>
        <w:rPr>
          <w:lang w:val="de-DE"/>
        </w:rPr>
        <w:t>s Wohlbefinden</w:t>
      </w:r>
      <w:r w:rsidR="000D77BE">
        <w:rPr>
          <w:lang w:val="de-DE"/>
        </w:rPr>
        <w:t xml:space="preserve"> -</w:t>
      </w:r>
      <w:r>
        <w:rPr>
          <w:lang w:val="de-DE"/>
        </w:rPr>
        <w:t xml:space="preserve"> wenn es jemandem gut geht</w:t>
      </w:r>
    </w:p>
    <w:p w14:paraId="7AED9932" w14:textId="19F060BA" w:rsidR="00A66434" w:rsidRDefault="00A66434">
      <w:pPr>
        <w:rPr>
          <w:lang w:val="de-DE"/>
        </w:rPr>
      </w:pPr>
      <w:r>
        <w:rPr>
          <w:lang w:val="de-DE"/>
        </w:rPr>
        <w:t>steigern</w:t>
      </w:r>
      <w:r w:rsidR="000D77BE">
        <w:rPr>
          <w:lang w:val="de-DE"/>
        </w:rPr>
        <w:t xml:space="preserve">  -</w:t>
      </w:r>
      <w:r>
        <w:rPr>
          <w:lang w:val="de-DE"/>
        </w:rPr>
        <w:t xml:space="preserve"> mehr/grösser werden lassen</w:t>
      </w:r>
    </w:p>
    <w:p w14:paraId="50BD3470" w14:textId="77777777" w:rsidR="004C7BCA" w:rsidRPr="00244A13" w:rsidRDefault="004C7BCA">
      <w:pPr>
        <w:rPr>
          <w:b/>
          <w:bCs/>
          <w:lang w:val="de-DE"/>
        </w:rPr>
      </w:pPr>
      <w:r w:rsidRPr="00244A13">
        <w:rPr>
          <w:b/>
          <w:bCs/>
          <w:lang w:val="de-DE"/>
        </w:rPr>
        <w:t>5. + 6.:</w:t>
      </w:r>
    </w:p>
    <w:p w14:paraId="3023C5CF" w14:textId="72FA27E0" w:rsidR="00AF541B" w:rsidRDefault="00AF541B">
      <w:pPr>
        <w:rPr>
          <w:lang w:val="de-DE"/>
        </w:rPr>
      </w:pPr>
      <w:r>
        <w:rPr>
          <w:lang w:val="de-DE"/>
        </w:rPr>
        <w:t>ausgeglichen</w:t>
      </w:r>
      <w:r w:rsidR="000D77BE">
        <w:rPr>
          <w:lang w:val="de-DE"/>
        </w:rPr>
        <w:t>-</w:t>
      </w:r>
      <w:r>
        <w:rPr>
          <w:lang w:val="de-DE"/>
        </w:rPr>
        <w:t xml:space="preserve"> in Balance; entspannt, ruhig</w:t>
      </w:r>
    </w:p>
    <w:p w14:paraId="0BAC59AC" w14:textId="6F0CF672" w:rsidR="00BB3CBA" w:rsidRDefault="00BB3CBA">
      <w:pPr>
        <w:rPr>
          <w:lang w:val="de-DE"/>
        </w:rPr>
      </w:pPr>
      <w:r>
        <w:rPr>
          <w:lang w:val="de-DE"/>
        </w:rPr>
        <w:t>e Stimmung heben</w:t>
      </w:r>
      <w:r w:rsidR="000D77BE">
        <w:rPr>
          <w:lang w:val="de-DE"/>
        </w:rPr>
        <w:t>-</w:t>
      </w:r>
      <w:r>
        <w:rPr>
          <w:lang w:val="de-DE"/>
        </w:rPr>
        <w:t xml:space="preserve"> bessere Laune/glücklicher machen</w:t>
      </w:r>
    </w:p>
    <w:p w14:paraId="615859CA" w14:textId="38070824" w:rsidR="00BB3CBA" w:rsidRDefault="00BB3CBA">
      <w:pPr>
        <w:rPr>
          <w:lang w:val="de-DE"/>
        </w:rPr>
      </w:pPr>
      <w:r>
        <w:rPr>
          <w:lang w:val="de-DE"/>
        </w:rPr>
        <w:t>r Nutzen</w:t>
      </w:r>
      <w:r w:rsidR="000D77BE">
        <w:rPr>
          <w:lang w:val="de-DE"/>
        </w:rPr>
        <w:t>-</w:t>
      </w:r>
      <w:r>
        <w:rPr>
          <w:lang w:val="de-DE"/>
        </w:rPr>
        <w:t xml:space="preserve"> positive Wirkung</w:t>
      </w:r>
    </w:p>
    <w:p w14:paraId="5C6416C6" w14:textId="4CD0B2C6" w:rsidR="00BB3CBA" w:rsidRDefault="00BB3CBA">
      <w:pPr>
        <w:rPr>
          <w:lang w:val="de-DE"/>
        </w:rPr>
      </w:pPr>
      <w:r>
        <w:rPr>
          <w:lang w:val="de-DE"/>
        </w:rPr>
        <w:t>zweifelsfrei</w:t>
      </w:r>
      <w:r w:rsidR="000D77BE">
        <w:rPr>
          <w:lang w:val="de-DE"/>
        </w:rPr>
        <w:t>-</w:t>
      </w:r>
      <w:r>
        <w:rPr>
          <w:lang w:val="de-DE"/>
        </w:rPr>
        <w:t xml:space="preserve"> ohne Zweifel; sicher</w:t>
      </w:r>
    </w:p>
    <w:p w14:paraId="7C6280A1" w14:textId="7D2CF858" w:rsidR="00ED4351" w:rsidRDefault="00BB3CBA">
      <w:pPr>
        <w:rPr>
          <w:lang w:val="de-DE"/>
        </w:rPr>
      </w:pPr>
      <w:r>
        <w:rPr>
          <w:lang w:val="de-DE"/>
        </w:rPr>
        <w:t>erweisen</w:t>
      </w:r>
      <w:r w:rsidR="000D77BE">
        <w:rPr>
          <w:lang w:val="de-DE"/>
        </w:rPr>
        <w:t>-</w:t>
      </w:r>
      <w:r>
        <w:rPr>
          <w:lang w:val="de-DE"/>
        </w:rPr>
        <w:t xml:space="preserve"> zeigen</w:t>
      </w:r>
      <w:r w:rsidR="00ED4351">
        <w:rPr>
          <w:lang w:val="de-DE"/>
        </w:rPr>
        <w:t>; beweisen</w:t>
      </w:r>
    </w:p>
    <w:p w14:paraId="056DC53D" w14:textId="56A83990" w:rsidR="00ED4351" w:rsidRDefault="00ED4351">
      <w:pPr>
        <w:rPr>
          <w:lang w:val="de-DE"/>
        </w:rPr>
      </w:pPr>
      <w:r>
        <w:rPr>
          <w:lang w:val="de-DE"/>
        </w:rPr>
        <w:t>r Kreislauf</w:t>
      </w:r>
      <w:r w:rsidR="000D77BE">
        <w:rPr>
          <w:lang w:val="de-DE"/>
        </w:rPr>
        <w:t>-</w:t>
      </w:r>
      <w:r>
        <w:rPr>
          <w:lang w:val="de-DE"/>
        </w:rPr>
        <w:t xml:space="preserve"> Blutkreislauf</w:t>
      </w:r>
    </w:p>
    <w:p w14:paraId="75A80736" w14:textId="578AEFE6" w:rsidR="00ED4351" w:rsidRDefault="00ED4351">
      <w:pPr>
        <w:rPr>
          <w:lang w:val="de-DE"/>
        </w:rPr>
      </w:pPr>
      <w:r>
        <w:rPr>
          <w:lang w:val="de-DE"/>
        </w:rPr>
        <w:t>e Erkrankung,-en</w:t>
      </w:r>
      <w:r w:rsidR="000D77BE">
        <w:rPr>
          <w:lang w:val="de-DE"/>
        </w:rPr>
        <w:t>-</w:t>
      </w:r>
      <w:r>
        <w:rPr>
          <w:lang w:val="de-DE"/>
        </w:rPr>
        <w:t xml:space="preserve"> Krankheit</w:t>
      </w:r>
    </w:p>
    <w:p w14:paraId="07FAF15E" w14:textId="205F6DED" w:rsidR="00130A50" w:rsidRDefault="00130A50">
      <w:pPr>
        <w:rPr>
          <w:lang w:val="de-DE"/>
        </w:rPr>
      </w:pPr>
      <w:r>
        <w:rPr>
          <w:lang w:val="de-DE"/>
        </w:rPr>
        <w:t>senken</w:t>
      </w:r>
      <w:r w:rsidR="000D77BE">
        <w:rPr>
          <w:lang w:val="de-DE"/>
        </w:rPr>
        <w:t>-</w:t>
      </w:r>
      <w:r>
        <w:rPr>
          <w:lang w:val="de-DE"/>
        </w:rPr>
        <w:t xml:space="preserve"> weniger werden lassen</w:t>
      </w:r>
    </w:p>
    <w:p w14:paraId="15C49C42" w14:textId="58B460DA" w:rsidR="00130A50" w:rsidRDefault="00130A50">
      <w:pPr>
        <w:rPr>
          <w:lang w:val="de-DE"/>
        </w:rPr>
      </w:pPr>
      <w:r>
        <w:rPr>
          <w:lang w:val="de-DE"/>
        </w:rPr>
        <w:t>sinken</w:t>
      </w:r>
      <w:r w:rsidR="000D77BE">
        <w:rPr>
          <w:lang w:val="de-DE"/>
        </w:rPr>
        <w:t>-</w:t>
      </w:r>
      <w:r>
        <w:rPr>
          <w:lang w:val="de-DE"/>
        </w:rPr>
        <w:t xml:space="preserve"> weniger werden</w:t>
      </w:r>
    </w:p>
    <w:p w14:paraId="230F4E98" w14:textId="302A9588" w:rsidR="00130A50" w:rsidRDefault="00130A50">
      <w:pPr>
        <w:rPr>
          <w:lang w:val="de-DE"/>
        </w:rPr>
      </w:pPr>
      <w:r>
        <w:rPr>
          <w:lang w:val="de-DE"/>
        </w:rPr>
        <w:t>durchbluten</w:t>
      </w:r>
      <w:r w:rsidR="000D77BE">
        <w:rPr>
          <w:lang w:val="de-DE"/>
        </w:rPr>
        <w:t>-</w:t>
      </w:r>
      <w:r>
        <w:rPr>
          <w:lang w:val="de-DE"/>
        </w:rPr>
        <w:t xml:space="preserve"> mit Blut versorgen</w:t>
      </w:r>
    </w:p>
    <w:p w14:paraId="5112E13F" w14:textId="51D648FF" w:rsidR="00130A50" w:rsidRDefault="00591752">
      <w:pPr>
        <w:rPr>
          <w:lang w:val="de-DE"/>
        </w:rPr>
      </w:pPr>
      <w:r>
        <w:rPr>
          <w:lang w:val="de-DE"/>
        </w:rPr>
        <w:t>zur Folge haben</w:t>
      </w:r>
      <w:r w:rsidR="000D77BE">
        <w:rPr>
          <w:lang w:val="de-DE"/>
        </w:rPr>
        <w:t>-</w:t>
      </w:r>
      <w:r>
        <w:rPr>
          <w:lang w:val="de-DE"/>
        </w:rPr>
        <w:t xml:space="preserve"> als Konsequenz haben</w:t>
      </w:r>
    </w:p>
    <w:p w14:paraId="026EDAD3" w14:textId="3F94996C" w:rsidR="00591752" w:rsidRDefault="00591752">
      <w:pPr>
        <w:rPr>
          <w:lang w:val="de-DE"/>
        </w:rPr>
      </w:pPr>
      <w:r>
        <w:rPr>
          <w:lang w:val="de-DE"/>
        </w:rPr>
        <w:t>vermutlich</w:t>
      </w:r>
      <w:r w:rsidR="000D77BE">
        <w:rPr>
          <w:lang w:val="de-DE"/>
        </w:rPr>
        <w:t>-</w:t>
      </w:r>
      <w:r>
        <w:rPr>
          <w:lang w:val="de-DE"/>
        </w:rPr>
        <w:t xml:space="preserve"> wahrscheinlich</w:t>
      </w:r>
    </w:p>
    <w:p w14:paraId="5923A8B8" w14:textId="09262C83" w:rsidR="000F548C" w:rsidRDefault="00591752">
      <w:pPr>
        <w:rPr>
          <w:lang w:val="de-DE"/>
        </w:rPr>
      </w:pPr>
      <w:r>
        <w:rPr>
          <w:lang w:val="de-DE"/>
        </w:rPr>
        <w:t>e Demenz</w:t>
      </w:r>
      <w:r w:rsidR="000D77BE">
        <w:rPr>
          <w:lang w:val="de-DE"/>
        </w:rPr>
        <w:t>-</w:t>
      </w:r>
      <w:r>
        <w:rPr>
          <w:lang w:val="de-DE"/>
        </w:rPr>
        <w:t xml:space="preserve"> e Krankheit, bei der die Gehirnleistung nachlässt</w:t>
      </w:r>
      <w:r w:rsidR="007803D7">
        <w:rPr>
          <w:lang w:val="de-DE"/>
        </w:rPr>
        <w:t xml:space="preserve"> und man die Erinnerung verliert</w:t>
      </w:r>
    </w:p>
    <w:p w14:paraId="0C594E93" w14:textId="74FA7E2C" w:rsidR="007803D7" w:rsidRDefault="007803D7">
      <w:pPr>
        <w:rPr>
          <w:lang w:val="de-DE"/>
        </w:rPr>
      </w:pPr>
      <w:r>
        <w:rPr>
          <w:lang w:val="de-DE"/>
        </w:rPr>
        <w:t xml:space="preserve">s </w:t>
      </w:r>
      <w:proofErr w:type="spellStart"/>
      <w:r>
        <w:rPr>
          <w:lang w:val="de-DE"/>
        </w:rPr>
        <w:t>Ausmass</w:t>
      </w:r>
      <w:proofErr w:type="spellEnd"/>
      <w:r w:rsidR="000D77BE">
        <w:rPr>
          <w:lang w:val="de-DE"/>
        </w:rPr>
        <w:t>-</w:t>
      </w:r>
      <w:r>
        <w:rPr>
          <w:lang w:val="de-DE"/>
        </w:rPr>
        <w:t xml:space="preserve"> Umfang</w:t>
      </w:r>
      <w:r w:rsidR="00124FFF">
        <w:rPr>
          <w:lang w:val="de-DE"/>
        </w:rPr>
        <w:t xml:space="preserve">; </w:t>
      </w:r>
      <w:proofErr w:type="spellStart"/>
      <w:r w:rsidR="00124FFF">
        <w:rPr>
          <w:lang w:val="de-DE"/>
        </w:rPr>
        <w:t>Grösse</w:t>
      </w:r>
      <w:proofErr w:type="spellEnd"/>
    </w:p>
    <w:p w14:paraId="13E97956" w14:textId="205BCCE1" w:rsidR="00124FFF" w:rsidRDefault="00124FFF">
      <w:pPr>
        <w:rPr>
          <w:lang w:val="de-DE"/>
        </w:rPr>
      </w:pPr>
      <w:r>
        <w:rPr>
          <w:lang w:val="de-DE"/>
        </w:rPr>
        <w:t>vorbeugen</w:t>
      </w:r>
      <w:r w:rsidR="000D77BE">
        <w:rPr>
          <w:lang w:val="de-DE"/>
        </w:rPr>
        <w:t>-</w:t>
      </w:r>
      <w:r>
        <w:rPr>
          <w:lang w:val="de-DE"/>
        </w:rPr>
        <w:t xml:space="preserve"> vor etw. schützen</w:t>
      </w:r>
    </w:p>
    <w:p w14:paraId="2A6D6811" w14:textId="4E6901D3" w:rsidR="00124FFF" w:rsidRPr="00244A13" w:rsidRDefault="00124FFF">
      <w:pPr>
        <w:rPr>
          <w:b/>
          <w:bCs/>
          <w:lang w:val="de-DE"/>
        </w:rPr>
      </w:pPr>
      <w:r w:rsidRPr="00244A13">
        <w:rPr>
          <w:b/>
          <w:bCs/>
          <w:lang w:val="de-DE"/>
        </w:rPr>
        <w:t xml:space="preserve">7.: </w:t>
      </w:r>
    </w:p>
    <w:p w14:paraId="2D77D053" w14:textId="45378477" w:rsidR="00124FFF" w:rsidRDefault="00124FFF">
      <w:pPr>
        <w:rPr>
          <w:lang w:val="de-DE"/>
        </w:rPr>
      </w:pPr>
      <w:proofErr w:type="spellStart"/>
      <w:r>
        <w:rPr>
          <w:lang w:val="de-DE"/>
        </w:rPr>
        <w:t>schweisstreibend</w:t>
      </w:r>
      <w:proofErr w:type="spellEnd"/>
      <w:r w:rsidR="000D77BE">
        <w:rPr>
          <w:lang w:val="de-DE"/>
        </w:rPr>
        <w:t>-</w:t>
      </w:r>
      <w:r>
        <w:rPr>
          <w:lang w:val="de-DE"/>
        </w:rPr>
        <w:t xml:space="preserve"> so, dass man sehr schwitzt</w:t>
      </w:r>
    </w:p>
    <w:p w14:paraId="5384755C" w14:textId="541CFC81" w:rsidR="00124FFF" w:rsidRDefault="00124FFF">
      <w:pPr>
        <w:rPr>
          <w:lang w:val="de-DE"/>
        </w:rPr>
      </w:pPr>
      <w:r>
        <w:rPr>
          <w:lang w:val="de-DE"/>
        </w:rPr>
        <w:t>empfehlen</w:t>
      </w:r>
      <w:r w:rsidR="000D77BE">
        <w:rPr>
          <w:lang w:val="de-DE"/>
        </w:rPr>
        <w:t>-</w:t>
      </w:r>
      <w:r>
        <w:rPr>
          <w:lang w:val="de-DE"/>
        </w:rPr>
        <w:t xml:space="preserve"> raten</w:t>
      </w:r>
    </w:p>
    <w:p w14:paraId="6D1AA88C" w14:textId="31D658ED" w:rsidR="00124FFF" w:rsidRDefault="00124FFF">
      <w:pPr>
        <w:rPr>
          <w:lang w:val="de-DE"/>
        </w:rPr>
      </w:pPr>
      <w:r>
        <w:rPr>
          <w:lang w:val="de-DE"/>
        </w:rPr>
        <w:t>sich vornehmen</w:t>
      </w:r>
      <w:r w:rsidR="000D77BE">
        <w:rPr>
          <w:lang w:val="de-DE"/>
        </w:rPr>
        <w:t>-</w:t>
      </w:r>
      <w:r>
        <w:rPr>
          <w:lang w:val="de-DE"/>
        </w:rPr>
        <w:t xml:space="preserve"> etwas machen wollen; planen</w:t>
      </w:r>
    </w:p>
    <w:p w14:paraId="6FF87261" w14:textId="2F444759" w:rsidR="00124FFF" w:rsidRDefault="00124FFF">
      <w:pPr>
        <w:rPr>
          <w:lang w:val="de-DE"/>
        </w:rPr>
      </w:pPr>
      <w:r>
        <w:rPr>
          <w:lang w:val="de-DE"/>
        </w:rPr>
        <w:t>flott</w:t>
      </w:r>
      <w:r w:rsidR="000D77BE">
        <w:rPr>
          <w:lang w:val="de-DE"/>
        </w:rPr>
        <w:t>-</w:t>
      </w:r>
      <w:r>
        <w:rPr>
          <w:lang w:val="de-DE"/>
        </w:rPr>
        <w:t xml:space="preserve"> rasch, schnell</w:t>
      </w:r>
      <w:r w:rsidR="008A5F4D">
        <w:rPr>
          <w:lang w:val="de-DE"/>
        </w:rPr>
        <w:t>; ohne Unterbrechung</w:t>
      </w:r>
    </w:p>
    <w:p w14:paraId="44F82C91" w14:textId="51C0FB0E" w:rsidR="008A5F4D" w:rsidRDefault="008A5F4D">
      <w:pPr>
        <w:rPr>
          <w:lang w:val="de-DE"/>
        </w:rPr>
      </w:pPr>
      <w:r>
        <w:rPr>
          <w:lang w:val="de-DE"/>
        </w:rPr>
        <w:t>betreiben</w:t>
      </w:r>
      <w:r w:rsidR="000D77BE">
        <w:rPr>
          <w:lang w:val="de-DE"/>
        </w:rPr>
        <w:t>-</w:t>
      </w:r>
      <w:r w:rsidR="00646D2B">
        <w:rPr>
          <w:lang w:val="de-DE"/>
        </w:rPr>
        <w:t xml:space="preserve"> machen</w:t>
      </w:r>
    </w:p>
    <w:p w14:paraId="1AD6F0E0" w14:textId="199A2D87" w:rsidR="00646D2B" w:rsidRDefault="00646D2B">
      <w:pPr>
        <w:rPr>
          <w:lang w:val="de-DE"/>
        </w:rPr>
      </w:pPr>
      <w:r>
        <w:rPr>
          <w:lang w:val="de-DE"/>
        </w:rPr>
        <w:t>etwas bitter nötig haben</w:t>
      </w:r>
      <w:r w:rsidR="000D77BE">
        <w:rPr>
          <w:lang w:val="de-DE"/>
        </w:rPr>
        <w:t>-</w:t>
      </w:r>
      <w:r>
        <w:rPr>
          <w:lang w:val="de-DE"/>
        </w:rPr>
        <w:t xml:space="preserve"> etwas unbedingt brauchen/tun müssen</w:t>
      </w:r>
    </w:p>
    <w:p w14:paraId="521F5D37" w14:textId="5A02075E" w:rsidR="00646D2B" w:rsidRDefault="00646D2B">
      <w:pPr>
        <w:rPr>
          <w:lang w:val="de-DE"/>
        </w:rPr>
      </w:pPr>
      <w:r>
        <w:rPr>
          <w:lang w:val="de-DE"/>
        </w:rPr>
        <w:lastRenderedPageBreak/>
        <w:t>heutzutage</w:t>
      </w:r>
      <w:r w:rsidR="000D77BE">
        <w:rPr>
          <w:lang w:val="de-DE"/>
        </w:rPr>
        <w:t>-</w:t>
      </w:r>
      <w:r>
        <w:rPr>
          <w:lang w:val="de-DE"/>
        </w:rPr>
        <w:t xml:space="preserve"> in unserer Zeit</w:t>
      </w:r>
    </w:p>
    <w:p w14:paraId="0FF06586" w14:textId="571B4EE0" w:rsidR="00646D2B" w:rsidRDefault="00646D2B">
      <w:pPr>
        <w:rPr>
          <w:lang w:val="de-DE"/>
        </w:rPr>
      </w:pPr>
      <w:r>
        <w:rPr>
          <w:lang w:val="de-DE"/>
        </w:rPr>
        <w:t>r Ruhestand</w:t>
      </w:r>
      <w:r w:rsidR="000D77BE">
        <w:rPr>
          <w:lang w:val="de-DE"/>
        </w:rPr>
        <w:t>-</w:t>
      </w:r>
      <w:r>
        <w:rPr>
          <w:lang w:val="de-DE"/>
        </w:rPr>
        <w:t xml:space="preserve"> Rentenalter; wenn man nicht mehr arbeitet</w:t>
      </w:r>
    </w:p>
    <w:p w14:paraId="5995CFF9" w14:textId="1E362884" w:rsidR="00646D2B" w:rsidRDefault="00081C9A">
      <w:pPr>
        <w:rPr>
          <w:lang w:val="de-DE"/>
        </w:rPr>
      </w:pPr>
      <w:r>
        <w:rPr>
          <w:lang w:val="de-DE"/>
        </w:rPr>
        <w:t>sich zur Ruhe setzen</w:t>
      </w:r>
      <w:r w:rsidR="000D77BE">
        <w:rPr>
          <w:lang w:val="de-DE"/>
        </w:rPr>
        <w:t>-</w:t>
      </w:r>
      <w:r>
        <w:rPr>
          <w:lang w:val="de-DE"/>
        </w:rPr>
        <w:t xml:space="preserve"> nicht mehr viel tun; nicht mehr aktiv sein</w:t>
      </w:r>
    </w:p>
    <w:p w14:paraId="751517B1" w14:textId="77777777" w:rsidR="00081C9A" w:rsidRDefault="00081C9A">
      <w:pPr>
        <w:rPr>
          <w:lang w:val="de-DE"/>
        </w:rPr>
      </w:pPr>
    </w:p>
    <w:p w14:paraId="6009FE80" w14:textId="77777777" w:rsidR="00124FFF" w:rsidRDefault="00124FFF">
      <w:pPr>
        <w:rPr>
          <w:lang w:val="de-DE"/>
        </w:rPr>
      </w:pPr>
    </w:p>
    <w:p w14:paraId="5F83483C" w14:textId="77777777" w:rsidR="00591752" w:rsidRDefault="00591752">
      <w:pPr>
        <w:rPr>
          <w:lang w:val="de-DE"/>
        </w:rPr>
      </w:pPr>
    </w:p>
    <w:p w14:paraId="78021EC8" w14:textId="77777777" w:rsidR="00130A50" w:rsidRDefault="00130A50">
      <w:pPr>
        <w:rPr>
          <w:lang w:val="de-DE"/>
        </w:rPr>
      </w:pPr>
    </w:p>
    <w:p w14:paraId="67EA707D" w14:textId="41C31FCE" w:rsidR="00BF16F4" w:rsidRPr="00BF16F4" w:rsidRDefault="00BF16F4">
      <w:pPr>
        <w:rPr>
          <w:lang w:val="de-DE"/>
        </w:rPr>
      </w:pPr>
      <w:r>
        <w:rPr>
          <w:lang w:val="de-DE"/>
        </w:rPr>
        <w:t xml:space="preserve"> </w:t>
      </w:r>
    </w:p>
    <w:p w14:paraId="215F607D" w14:textId="77777777" w:rsidR="001B5167" w:rsidRPr="00BF16F4" w:rsidRDefault="001B5167">
      <w:pPr>
        <w:rPr>
          <w:lang w:val="de-DE"/>
        </w:rPr>
      </w:pPr>
    </w:p>
    <w:sectPr w:rsidR="001B5167" w:rsidRPr="00BF16F4">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10E71" w14:textId="77777777" w:rsidR="00711034" w:rsidRDefault="00711034" w:rsidP="008D598B">
      <w:pPr>
        <w:spacing w:after="0" w:line="240" w:lineRule="auto"/>
      </w:pPr>
      <w:r>
        <w:separator/>
      </w:r>
    </w:p>
  </w:endnote>
  <w:endnote w:type="continuationSeparator" w:id="0">
    <w:p w14:paraId="15CFEC04" w14:textId="77777777" w:rsidR="00711034" w:rsidRDefault="00711034" w:rsidP="008D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766675"/>
      <w:docPartObj>
        <w:docPartGallery w:val="Page Numbers (Bottom of Page)"/>
        <w:docPartUnique/>
      </w:docPartObj>
    </w:sdtPr>
    <w:sdtEndPr/>
    <w:sdtContent>
      <w:p w14:paraId="0DEA2115" w14:textId="32A67F8C" w:rsidR="008D598B" w:rsidRDefault="008D598B">
        <w:pPr>
          <w:pStyle w:val="Sidefod"/>
          <w:jc w:val="right"/>
        </w:pPr>
        <w:r>
          <w:fldChar w:fldCharType="begin"/>
        </w:r>
        <w:r>
          <w:instrText>PAGE   \* MERGEFORMAT</w:instrText>
        </w:r>
        <w:r>
          <w:fldChar w:fldCharType="separate"/>
        </w:r>
        <w:r>
          <w:t>2</w:t>
        </w:r>
        <w:r>
          <w:fldChar w:fldCharType="end"/>
        </w:r>
      </w:p>
    </w:sdtContent>
  </w:sdt>
  <w:p w14:paraId="6F8B1C32" w14:textId="77777777" w:rsidR="008D598B" w:rsidRDefault="008D598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0EFCD" w14:textId="77777777" w:rsidR="00711034" w:rsidRDefault="00711034" w:rsidP="008D598B">
      <w:pPr>
        <w:spacing w:after="0" w:line="240" w:lineRule="auto"/>
      </w:pPr>
      <w:r>
        <w:separator/>
      </w:r>
    </w:p>
  </w:footnote>
  <w:footnote w:type="continuationSeparator" w:id="0">
    <w:p w14:paraId="4F372EDD" w14:textId="77777777" w:rsidR="00711034" w:rsidRDefault="00711034" w:rsidP="008D59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F1"/>
    <w:rsid w:val="00081C9A"/>
    <w:rsid w:val="00091CAF"/>
    <w:rsid w:val="000C6249"/>
    <w:rsid w:val="000D77BE"/>
    <w:rsid w:val="000F548C"/>
    <w:rsid w:val="001033D5"/>
    <w:rsid w:val="00113514"/>
    <w:rsid w:val="00124FFF"/>
    <w:rsid w:val="00130A50"/>
    <w:rsid w:val="001312FA"/>
    <w:rsid w:val="001A2322"/>
    <w:rsid w:val="001B5167"/>
    <w:rsid w:val="001B6735"/>
    <w:rsid w:val="001B7A53"/>
    <w:rsid w:val="001C0173"/>
    <w:rsid w:val="001C11F1"/>
    <w:rsid w:val="00244A13"/>
    <w:rsid w:val="0029680B"/>
    <w:rsid w:val="002B4EAE"/>
    <w:rsid w:val="0030420D"/>
    <w:rsid w:val="003531F4"/>
    <w:rsid w:val="00447AA1"/>
    <w:rsid w:val="0048432C"/>
    <w:rsid w:val="00485C03"/>
    <w:rsid w:val="004A2EE5"/>
    <w:rsid w:val="004C7BCA"/>
    <w:rsid w:val="00535C57"/>
    <w:rsid w:val="00590C18"/>
    <w:rsid w:val="00591752"/>
    <w:rsid w:val="00643644"/>
    <w:rsid w:val="00646D2B"/>
    <w:rsid w:val="00673DF1"/>
    <w:rsid w:val="006C4EAE"/>
    <w:rsid w:val="006D4B00"/>
    <w:rsid w:val="006E68E6"/>
    <w:rsid w:val="00711034"/>
    <w:rsid w:val="007309E5"/>
    <w:rsid w:val="007803D7"/>
    <w:rsid w:val="007C50F1"/>
    <w:rsid w:val="008464D0"/>
    <w:rsid w:val="008506E8"/>
    <w:rsid w:val="008A5F4D"/>
    <w:rsid w:val="008D598B"/>
    <w:rsid w:val="009016F5"/>
    <w:rsid w:val="00911DAB"/>
    <w:rsid w:val="009702E8"/>
    <w:rsid w:val="009C0C85"/>
    <w:rsid w:val="00A35A9B"/>
    <w:rsid w:val="00A43BDD"/>
    <w:rsid w:val="00A66434"/>
    <w:rsid w:val="00AF541B"/>
    <w:rsid w:val="00B05F94"/>
    <w:rsid w:val="00B2709A"/>
    <w:rsid w:val="00B71614"/>
    <w:rsid w:val="00BB3CBA"/>
    <w:rsid w:val="00BD76BE"/>
    <w:rsid w:val="00BF16F4"/>
    <w:rsid w:val="00C84D57"/>
    <w:rsid w:val="00CB4C63"/>
    <w:rsid w:val="00CC705F"/>
    <w:rsid w:val="00CE46E4"/>
    <w:rsid w:val="00D252A4"/>
    <w:rsid w:val="00DF7509"/>
    <w:rsid w:val="00E00A8A"/>
    <w:rsid w:val="00EA218B"/>
    <w:rsid w:val="00EB19DD"/>
    <w:rsid w:val="00ED4351"/>
    <w:rsid w:val="00F270EE"/>
    <w:rsid w:val="00F4714B"/>
    <w:rsid w:val="00F51259"/>
    <w:rsid w:val="00F521C5"/>
    <w:rsid w:val="00F648ED"/>
    <w:rsid w:val="00F803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926E"/>
  <w15:chartTrackingRefBased/>
  <w15:docId w15:val="{3A602C38-E398-4849-81B4-86B93B14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59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598B"/>
  </w:style>
  <w:style w:type="paragraph" w:styleId="Sidefod">
    <w:name w:val="footer"/>
    <w:basedOn w:val="Normal"/>
    <w:link w:val="SidefodTegn"/>
    <w:uiPriority w:val="99"/>
    <w:unhideWhenUsed/>
    <w:rsid w:val="008D59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698</Words>
  <Characters>4261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  Anna Søgaard Hanusová</dc:creator>
  <cp:keywords/>
  <dc:description/>
  <cp:lastModifiedBy>[AH]  Anna Søgaard Hanusová</cp:lastModifiedBy>
  <cp:revision>3</cp:revision>
  <cp:lastPrinted>2021-09-07T20:30:00Z</cp:lastPrinted>
  <dcterms:created xsi:type="dcterms:W3CDTF">2024-11-14T16:28:00Z</dcterms:created>
  <dcterms:modified xsi:type="dcterms:W3CDTF">2024-11-14T16:28:00Z</dcterms:modified>
</cp:coreProperties>
</file>