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1678" w14:textId="067A892A" w:rsidR="00A9143A" w:rsidRPr="00A9143A" w:rsidRDefault="00A9143A">
      <w:pPr>
        <w:rPr>
          <w:b/>
          <w:bCs/>
        </w:rPr>
      </w:pPr>
      <w:r w:rsidRPr="00A9143A">
        <w:rPr>
          <w:b/>
          <w:bCs/>
        </w:rPr>
        <w:t>2m - Lyrikøvelse</w:t>
      </w:r>
    </w:p>
    <w:p w14:paraId="3909B985" w14:textId="77777777" w:rsidR="00A9143A" w:rsidRPr="00A9143A" w:rsidRDefault="00A9143A">
      <w:pPr>
        <w:rPr>
          <w:b/>
          <w:bCs/>
        </w:rPr>
      </w:pPr>
    </w:p>
    <w:p w14:paraId="6E268197" w14:textId="7AF28B97" w:rsidR="00E468BD" w:rsidRPr="00A9143A" w:rsidRDefault="006F2452">
      <w:pPr>
        <w:rPr>
          <w:b/>
          <w:bCs/>
        </w:rPr>
      </w:pPr>
      <w:r w:rsidRPr="00A9143A">
        <w:rPr>
          <w:b/>
          <w:bCs/>
        </w:rPr>
        <w:t>Tine Høeg: Nye Rejsende (2017)</w:t>
      </w:r>
    </w:p>
    <w:p w14:paraId="56466D6C" w14:textId="77777777" w:rsidR="006F2452" w:rsidRDefault="006F2452"/>
    <w:p w14:paraId="711F0550" w14:textId="28BE50B9" w:rsidR="00357D8A" w:rsidRDefault="00357D8A">
      <w:r>
        <w:t>Læs alle digte i uddraget og analys</w:t>
      </w:r>
      <w:r w:rsidR="00E50EFD">
        <w:t>ér</w:t>
      </w:r>
      <w:r>
        <w:t xml:space="preserve"> et enkelt</w:t>
      </w:r>
      <w:r w:rsidR="00E50EFD">
        <w:t>. Digtnummer svarer til gruppenummer.</w:t>
      </w:r>
    </w:p>
    <w:p w14:paraId="4E1BB730" w14:textId="77777777" w:rsidR="00357D8A" w:rsidRDefault="00357D8A"/>
    <w:p w14:paraId="66E0B3E7" w14:textId="77777777" w:rsidR="006F2452" w:rsidRDefault="00726010">
      <w:r>
        <w:t>Teks</w:t>
      </w:r>
      <w:r w:rsidR="004177A3">
        <w:t xml:space="preserve">ter: </w:t>
      </w:r>
    </w:p>
    <w:p w14:paraId="5562A5CB" w14:textId="77777777" w:rsidR="004177A3" w:rsidRDefault="004177A3"/>
    <w:p w14:paraId="447F46C5" w14:textId="77777777" w:rsidR="004177A3" w:rsidRDefault="004177A3" w:rsidP="004177A3">
      <w:pPr>
        <w:pStyle w:val="Listeafsnit"/>
        <w:numPr>
          <w:ilvl w:val="0"/>
          <w:numId w:val="1"/>
        </w:numPr>
      </w:pPr>
      <w:r>
        <w:t>Jeg har købt et pendlerkort (9)</w:t>
      </w:r>
    </w:p>
    <w:p w14:paraId="61CACE3A" w14:textId="77777777" w:rsidR="00F82B7C" w:rsidRDefault="004177A3" w:rsidP="004177A3">
      <w:pPr>
        <w:pStyle w:val="Listeafsnit"/>
        <w:numPr>
          <w:ilvl w:val="0"/>
          <w:numId w:val="1"/>
        </w:numPr>
      </w:pPr>
      <w:r>
        <w:t>Indkøbsvognen er kæmpestor (32</w:t>
      </w:r>
      <w:r w:rsidR="00726010">
        <w:t>-</w:t>
      </w:r>
      <w:r w:rsidR="00F82B7C">
        <w:t>33)</w:t>
      </w:r>
    </w:p>
    <w:p w14:paraId="3C567F08" w14:textId="705C120A" w:rsidR="004177A3" w:rsidRDefault="00F82B7C" w:rsidP="004177A3">
      <w:pPr>
        <w:pStyle w:val="Listeafsnit"/>
        <w:numPr>
          <w:ilvl w:val="0"/>
          <w:numId w:val="1"/>
        </w:numPr>
      </w:pPr>
      <w:r>
        <w:t>Sådan en trykkende fugtig varme (34)</w:t>
      </w:r>
    </w:p>
    <w:p w14:paraId="315B9C7B" w14:textId="692F3049" w:rsidR="00377FEF" w:rsidRDefault="00377FEF" w:rsidP="004177A3">
      <w:pPr>
        <w:pStyle w:val="Listeafsnit"/>
        <w:numPr>
          <w:ilvl w:val="0"/>
          <w:numId w:val="1"/>
        </w:numPr>
      </w:pPr>
      <w:r>
        <w:t>Jeg har taget to flasker rødvin med til os (35)</w:t>
      </w:r>
    </w:p>
    <w:p w14:paraId="5D542853" w14:textId="77777777" w:rsidR="00F82B7C" w:rsidRDefault="00F82B7C" w:rsidP="004177A3">
      <w:pPr>
        <w:pStyle w:val="Listeafsnit"/>
        <w:numPr>
          <w:ilvl w:val="0"/>
          <w:numId w:val="1"/>
        </w:numPr>
      </w:pPr>
      <w:r>
        <w:t>Skybrud ved tretiden (36-37)</w:t>
      </w:r>
    </w:p>
    <w:p w14:paraId="009BF0DE" w14:textId="77777777" w:rsidR="004177A3" w:rsidRDefault="004177A3" w:rsidP="004177A3">
      <w:pPr>
        <w:pStyle w:val="Listeafsnit"/>
        <w:numPr>
          <w:ilvl w:val="0"/>
          <w:numId w:val="1"/>
        </w:numPr>
      </w:pPr>
      <w:r>
        <w:t>Shit siger Villads (70)</w:t>
      </w:r>
    </w:p>
    <w:p w14:paraId="797419A9" w14:textId="35A3907A" w:rsidR="004177A3" w:rsidRDefault="00726010" w:rsidP="004177A3">
      <w:pPr>
        <w:pStyle w:val="Listeafsnit"/>
        <w:numPr>
          <w:ilvl w:val="0"/>
          <w:numId w:val="1"/>
        </w:numPr>
      </w:pPr>
      <w:r>
        <w:t xml:space="preserve">Hej </w:t>
      </w:r>
      <w:proofErr w:type="spellStart"/>
      <w:r>
        <w:t>guys</w:t>
      </w:r>
      <w:proofErr w:type="spellEnd"/>
      <w:r>
        <w:t xml:space="preserve"> siger jeg efter ferien (111</w:t>
      </w:r>
      <w:r w:rsidR="00E75DA1">
        <w:t>-112</w:t>
      </w:r>
      <w:r>
        <w:t>)</w:t>
      </w:r>
    </w:p>
    <w:p w14:paraId="76095E41" w14:textId="77777777" w:rsidR="00726010" w:rsidRDefault="00726010" w:rsidP="004177A3">
      <w:pPr>
        <w:pStyle w:val="Listeafsnit"/>
        <w:numPr>
          <w:ilvl w:val="0"/>
          <w:numId w:val="1"/>
        </w:numPr>
      </w:pPr>
      <w:r>
        <w:t>Barnevognen står forladt under et træ (113)</w:t>
      </w:r>
    </w:p>
    <w:p w14:paraId="0FED4249" w14:textId="77777777" w:rsidR="00953CEA" w:rsidRDefault="00953CEA" w:rsidP="00953CEA"/>
    <w:p w14:paraId="3E747B77" w14:textId="77777777" w:rsidR="00953CEA" w:rsidRDefault="00953CEA" w:rsidP="00953CEA"/>
    <w:p w14:paraId="5632C3A1" w14:textId="7B634A86" w:rsidR="008B1BDB" w:rsidRDefault="00A9143A" w:rsidP="00953CEA">
      <w:r>
        <w:t>K</w:t>
      </w:r>
      <w:r w:rsidR="002B5DCC">
        <w:t xml:space="preserve">ort fremlæggelse </w:t>
      </w:r>
      <w:r>
        <w:t>fra gruppen, 4 minutter pr. gruppe, på baggrund af spørgsmålene nedenfor: Hvad lagde I særligt mærke til?</w:t>
      </w:r>
    </w:p>
    <w:p w14:paraId="5A8A74EE" w14:textId="77777777" w:rsidR="008B1BDB" w:rsidRDefault="008B1BDB" w:rsidP="00953CEA"/>
    <w:p w14:paraId="1E2AAF3C" w14:textId="77777777" w:rsidR="00A9143A" w:rsidRDefault="00A9143A" w:rsidP="00953CEA"/>
    <w:p w14:paraId="42CAD8F8" w14:textId="77777777" w:rsidR="00A9143A" w:rsidRDefault="00A9143A" w:rsidP="00953CEA"/>
    <w:p w14:paraId="3BE4977E" w14:textId="77AC69C3" w:rsidR="002B5DCC" w:rsidRDefault="008B1BDB" w:rsidP="00953CEA">
      <w:r>
        <w:t xml:space="preserve">1. </w:t>
      </w:r>
      <w:r w:rsidR="00953CEA">
        <w:t xml:space="preserve">Beskriv situationen </w:t>
      </w:r>
      <w:r w:rsidR="002B5DCC">
        <w:t>i digtet.</w:t>
      </w:r>
      <w:r w:rsidR="00BB1749">
        <w:t xml:space="preserve"> Er den genkendelig?</w:t>
      </w:r>
    </w:p>
    <w:p w14:paraId="4BFDA698" w14:textId="77777777" w:rsidR="008B1BDB" w:rsidRDefault="008B1BDB" w:rsidP="00953CEA"/>
    <w:p w14:paraId="0B0F13C7" w14:textId="79711748" w:rsidR="008B1BDB" w:rsidRDefault="008B1BDB" w:rsidP="00953CEA">
      <w:r>
        <w:t>2. Hvem taler?</w:t>
      </w:r>
      <w:r w:rsidR="00A73069">
        <w:t xml:space="preserve"> (og til hvem?)</w:t>
      </w:r>
    </w:p>
    <w:p w14:paraId="5413F536" w14:textId="77777777" w:rsidR="008B1BDB" w:rsidRDefault="008B1BDB" w:rsidP="00953CEA"/>
    <w:p w14:paraId="626243E8" w14:textId="36C1A19A" w:rsidR="008B1BDB" w:rsidRDefault="008B1BDB" w:rsidP="00953CEA">
      <w:r>
        <w:t xml:space="preserve">3. </w:t>
      </w:r>
      <w:r w:rsidR="002B5DCC">
        <w:t>Hvordan er digtenes opbygning og forløb</w:t>
      </w:r>
      <w:r>
        <w:t>?</w:t>
      </w:r>
      <w:r w:rsidR="002B5DCC">
        <w:t xml:space="preserve"> </w:t>
      </w:r>
    </w:p>
    <w:p w14:paraId="30E92640" w14:textId="799EA37B" w:rsidR="008B1BDB" w:rsidRDefault="008B1BDB" w:rsidP="00953CEA">
      <w:r>
        <w:t>Forhold jer især til</w:t>
      </w:r>
      <w:r w:rsidR="002B5DCC">
        <w:t xml:space="preserve"> begyndelsesvers og afslutningsvers i de enkelte digte. </w:t>
      </w:r>
    </w:p>
    <w:p w14:paraId="283FB0DC" w14:textId="77777777" w:rsidR="008B1BDB" w:rsidRDefault="008B1BDB" w:rsidP="00953CEA"/>
    <w:p w14:paraId="44DCF678" w14:textId="70C3A227" w:rsidR="002B5DCC" w:rsidRDefault="008B1BDB" w:rsidP="00953CEA">
      <w:r>
        <w:t xml:space="preserve">4. </w:t>
      </w:r>
      <w:r w:rsidR="002B5DCC">
        <w:t xml:space="preserve">Kommentér på ordvalg. </w:t>
      </w:r>
      <w:r w:rsidR="00BB1749">
        <w:t>Er der gjort brug af humor</w:t>
      </w:r>
      <w:r w:rsidR="0059749E">
        <w:t>?</w:t>
      </w:r>
      <w:r>
        <w:t xml:space="preserve"> Hvordan opstår effekten?</w:t>
      </w:r>
    </w:p>
    <w:p w14:paraId="10C51C57" w14:textId="77777777" w:rsidR="008B1BDB" w:rsidRDefault="008B1BDB" w:rsidP="00953CEA"/>
    <w:p w14:paraId="60D28F39" w14:textId="0BFE47D4" w:rsidR="002B5DCC" w:rsidRDefault="008B1BDB" w:rsidP="00953CEA">
      <w:r>
        <w:t xml:space="preserve">5. </w:t>
      </w:r>
      <w:r w:rsidR="002B5DCC">
        <w:t>Hvilken situation er det lyriske jeg i? Hvad handler digtet egentlig om? (tema)</w:t>
      </w:r>
    </w:p>
    <w:p w14:paraId="3516551A" w14:textId="34CB8C0E" w:rsidR="00545CF4" w:rsidRDefault="00545CF4" w:rsidP="00953CEA"/>
    <w:p w14:paraId="7FC8C51B" w14:textId="6E241AE5" w:rsidR="00545CF4" w:rsidRDefault="00545CF4" w:rsidP="00953CEA">
      <w:r>
        <w:t>6. Nye rejsende har ingen genrebetegnelse, er det digte eller fortælling?</w:t>
      </w:r>
    </w:p>
    <w:p w14:paraId="3E5F4E5E" w14:textId="77777777" w:rsidR="00357D8A" w:rsidRDefault="00357D8A" w:rsidP="00953CEA"/>
    <w:p w14:paraId="694E42C3" w14:textId="4432756B" w:rsidR="00357D8A" w:rsidRDefault="00357D8A" w:rsidP="00953CEA"/>
    <w:sectPr w:rsidR="00357D8A" w:rsidSect="003A077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A9"/>
    <w:multiLevelType w:val="hybridMultilevel"/>
    <w:tmpl w:val="E452B3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6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52"/>
    <w:rsid w:val="002B5DCC"/>
    <w:rsid w:val="00357D8A"/>
    <w:rsid w:val="00377FEF"/>
    <w:rsid w:val="003A0779"/>
    <w:rsid w:val="004177A3"/>
    <w:rsid w:val="00426CE4"/>
    <w:rsid w:val="00545CF4"/>
    <w:rsid w:val="0059749E"/>
    <w:rsid w:val="006F2452"/>
    <w:rsid w:val="00726010"/>
    <w:rsid w:val="008B1BDB"/>
    <w:rsid w:val="00953CEA"/>
    <w:rsid w:val="00A73069"/>
    <w:rsid w:val="00A9143A"/>
    <w:rsid w:val="00AD7AA3"/>
    <w:rsid w:val="00BB1749"/>
    <w:rsid w:val="00E468BD"/>
    <w:rsid w:val="00E50EFD"/>
    <w:rsid w:val="00E75DA1"/>
    <w:rsid w:val="00F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917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7</cp:revision>
  <dcterms:created xsi:type="dcterms:W3CDTF">2022-08-12T08:32:00Z</dcterms:created>
  <dcterms:modified xsi:type="dcterms:W3CDTF">2023-08-09T14:26:00Z</dcterms:modified>
</cp:coreProperties>
</file>