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BCB5" w14:textId="73730C48" w:rsidR="008F7FC1" w:rsidRDefault="00C56C33" w:rsidP="008F7FC1">
      <w:pPr>
        <w:spacing w:line="480" w:lineRule="auto"/>
        <w:rPr>
          <w:b/>
          <w:bCs/>
          <w:sz w:val="28"/>
          <w:szCs w:val="28"/>
        </w:rPr>
      </w:pPr>
      <w:r w:rsidRPr="00C56C33">
        <w:rPr>
          <w:b/>
          <w:bCs/>
          <w:sz w:val="28"/>
          <w:szCs w:val="28"/>
        </w:rPr>
        <w:t>2m</w:t>
      </w:r>
      <w:r w:rsidR="008F7FC1" w:rsidRPr="00C56C33">
        <w:rPr>
          <w:b/>
          <w:bCs/>
          <w:sz w:val="28"/>
          <w:szCs w:val="28"/>
        </w:rPr>
        <w:t xml:space="preserve"> - Medieanalyse af </w:t>
      </w:r>
      <w:r w:rsidR="008F7FC1" w:rsidRPr="00C56C33">
        <w:rPr>
          <w:b/>
          <w:bCs/>
          <w:i/>
          <w:iCs/>
          <w:sz w:val="28"/>
          <w:szCs w:val="28"/>
        </w:rPr>
        <w:t>reality-tv</w:t>
      </w:r>
    </w:p>
    <w:p w14:paraId="129A2805" w14:textId="77777777" w:rsidR="00C56C33" w:rsidRPr="00C56C33" w:rsidRDefault="00C56C33" w:rsidP="008F7FC1">
      <w:pPr>
        <w:spacing w:line="480" w:lineRule="auto"/>
        <w:rPr>
          <w:b/>
          <w:bCs/>
          <w:sz w:val="28"/>
          <w:szCs w:val="28"/>
        </w:rPr>
      </w:pPr>
    </w:p>
    <w:p w14:paraId="58026EE1" w14:textId="28774ED8" w:rsidR="008F7FC1" w:rsidRDefault="008F7FC1" w:rsidP="008F7FC1">
      <w:pPr>
        <w:numPr>
          <w:ilvl w:val="0"/>
          <w:numId w:val="1"/>
        </w:numPr>
        <w:spacing w:line="480" w:lineRule="auto"/>
      </w:pPr>
      <w:r w:rsidRPr="00C56C33">
        <w:rPr>
          <w:b/>
          <w:bCs/>
        </w:rPr>
        <w:t xml:space="preserve">Filmiske virkemidler - </w:t>
      </w:r>
      <w:proofErr w:type="spellStart"/>
      <w:r w:rsidR="00567553" w:rsidRPr="00C56C33">
        <w:rPr>
          <w:b/>
          <w:bCs/>
        </w:rPr>
        <w:t>Fakta</w:t>
      </w:r>
      <w:r w:rsidRPr="00C56C33">
        <w:rPr>
          <w:b/>
          <w:bCs/>
        </w:rPr>
        <w:t>koder</w:t>
      </w:r>
      <w:proofErr w:type="spellEnd"/>
      <w:r>
        <w:t xml:space="preserve">: </w:t>
      </w:r>
      <w:r w:rsidRPr="008F7FC1">
        <w:t>Lyd, lys, kameraføring, vinkling osv.</w:t>
      </w:r>
    </w:p>
    <w:p w14:paraId="706482C7" w14:textId="77777777" w:rsidR="008F7FC1" w:rsidRDefault="008F7FC1" w:rsidP="008F7FC1">
      <w:pPr>
        <w:numPr>
          <w:ilvl w:val="0"/>
          <w:numId w:val="1"/>
        </w:numPr>
        <w:spacing w:line="480" w:lineRule="auto"/>
      </w:pPr>
      <w:r w:rsidRPr="00C56C33">
        <w:rPr>
          <w:b/>
          <w:bCs/>
        </w:rPr>
        <w:t>Filmiske virkemidler - F</w:t>
      </w:r>
      <w:r w:rsidR="00567553" w:rsidRPr="00C56C33">
        <w:rPr>
          <w:b/>
          <w:bCs/>
        </w:rPr>
        <w:t>iktionskoder</w:t>
      </w:r>
      <w:r w:rsidR="00567553" w:rsidRPr="008F7FC1">
        <w:t>: Lyd, lys, kameraføring, vinkling osv.</w:t>
      </w:r>
    </w:p>
    <w:p w14:paraId="5AFA12B7" w14:textId="302747B1" w:rsidR="0039451C" w:rsidRPr="008F7FC1" w:rsidRDefault="00567553" w:rsidP="008F7FC1">
      <w:pPr>
        <w:numPr>
          <w:ilvl w:val="0"/>
          <w:numId w:val="1"/>
        </w:numPr>
        <w:tabs>
          <w:tab w:val="num" w:pos="720"/>
        </w:tabs>
        <w:spacing w:line="480" w:lineRule="auto"/>
      </w:pPr>
      <w:r w:rsidRPr="00C56C33">
        <w:rPr>
          <w:b/>
          <w:bCs/>
        </w:rPr>
        <w:t>Kommunikationsanalyse</w:t>
      </w:r>
      <w:r w:rsidR="00C56C33">
        <w:rPr>
          <w:b/>
          <w:bCs/>
        </w:rPr>
        <w:t xml:space="preserve"> </w:t>
      </w:r>
      <w:r w:rsidR="00C56C33">
        <w:t>(Det retoriske pentagram)</w:t>
      </w:r>
      <w:r w:rsidRPr="008F7FC1">
        <w:t>: Afsendere, Modtagere - Målgrupper</w:t>
      </w:r>
      <w:r w:rsidR="008F7FC1">
        <w:t>.</w:t>
      </w:r>
    </w:p>
    <w:p w14:paraId="46ACCB39" w14:textId="19F2581E" w:rsidR="0039451C" w:rsidRPr="008F7FC1" w:rsidRDefault="008F7FC1" w:rsidP="008F7FC1">
      <w:pPr>
        <w:numPr>
          <w:ilvl w:val="0"/>
          <w:numId w:val="1"/>
        </w:numPr>
        <w:tabs>
          <w:tab w:val="num" w:pos="720"/>
        </w:tabs>
        <w:spacing w:line="480" w:lineRule="auto"/>
      </w:pPr>
      <w:r w:rsidRPr="00C56C33">
        <w:rPr>
          <w:b/>
          <w:bCs/>
        </w:rPr>
        <w:t>Litterær analyse</w:t>
      </w:r>
      <w:r>
        <w:t xml:space="preserve">: </w:t>
      </w:r>
      <w:r w:rsidR="00567553" w:rsidRPr="008F7FC1">
        <w:t>Fortæller-, karakter- og forløbsanalyse</w:t>
      </w:r>
      <w:r w:rsidR="00C56C33">
        <w:t xml:space="preserve"> (berettermodel?): Vært, cast/ deltagere, s</w:t>
      </w:r>
      <w:r w:rsidR="003C30FE">
        <w:t xml:space="preserve">pændingsopbygning </w:t>
      </w:r>
      <w:r w:rsidR="00704E9B">
        <w:t>–</w:t>
      </w:r>
      <w:r w:rsidR="003C30FE">
        <w:t xml:space="preserve"> </w:t>
      </w:r>
      <w:r w:rsidR="00704E9B">
        <w:t>suspense,</w:t>
      </w:r>
      <w:r w:rsidR="00C56C33">
        <w:t xml:space="preserve"> </w:t>
      </w:r>
      <w:proofErr w:type="spellStart"/>
      <w:r w:rsidR="00C56C33">
        <w:t>surprise</w:t>
      </w:r>
      <w:proofErr w:type="spellEnd"/>
      <w:r w:rsidR="00C56C33">
        <w:t>.</w:t>
      </w:r>
    </w:p>
    <w:p w14:paraId="6DFD3441" w14:textId="22BA12A4" w:rsidR="0039451C" w:rsidRPr="008F7FC1" w:rsidRDefault="00567553" w:rsidP="008F7FC1">
      <w:pPr>
        <w:numPr>
          <w:ilvl w:val="0"/>
          <w:numId w:val="1"/>
        </w:numPr>
        <w:tabs>
          <w:tab w:val="num" w:pos="720"/>
        </w:tabs>
        <w:spacing w:line="480" w:lineRule="auto"/>
      </w:pPr>
      <w:r w:rsidRPr="00C56C33">
        <w:rPr>
          <w:b/>
          <w:bCs/>
        </w:rPr>
        <w:t>Performativ analyse</w:t>
      </w:r>
      <w:r w:rsidRPr="008F7FC1">
        <w:t xml:space="preserve"> – Frontstage-Backstage</w:t>
      </w:r>
      <w:r w:rsidR="008F7FC1">
        <w:t>-</w:t>
      </w:r>
      <w:proofErr w:type="spellStart"/>
      <w:r w:rsidR="008F7FC1">
        <w:t>Middle</w:t>
      </w:r>
      <w:proofErr w:type="spellEnd"/>
      <w:r w:rsidR="008F7FC1">
        <w:t xml:space="preserve"> region</w:t>
      </w:r>
      <w:r w:rsidRPr="008F7FC1">
        <w:t xml:space="preserve">: </w:t>
      </w:r>
      <w:r w:rsidR="00C56C33">
        <w:t>Hvordan giver begreberne mening i forhold til reality?</w:t>
      </w:r>
    </w:p>
    <w:p w14:paraId="25CA86B2" w14:textId="41950B99" w:rsidR="008F7FC1" w:rsidRPr="008F7FC1" w:rsidRDefault="008F7FC1" w:rsidP="008F7FC1">
      <w:pPr>
        <w:numPr>
          <w:ilvl w:val="0"/>
          <w:numId w:val="1"/>
        </w:numPr>
        <w:tabs>
          <w:tab w:val="num" w:pos="720"/>
        </w:tabs>
        <w:spacing w:line="480" w:lineRule="auto"/>
      </w:pPr>
      <w:r w:rsidRPr="00C56C33">
        <w:rPr>
          <w:b/>
          <w:bCs/>
        </w:rPr>
        <w:t>Tematisk analyse</w:t>
      </w:r>
      <w:r>
        <w:t xml:space="preserve"> - hvad handler programmet </w:t>
      </w:r>
      <w:r w:rsidRPr="002139F3">
        <w:rPr>
          <w:i/>
        </w:rPr>
        <w:t>egentlig</w:t>
      </w:r>
      <w:r>
        <w:t xml:space="preserve"> om? </w:t>
      </w:r>
      <w:r w:rsidR="00704E9B">
        <w:t>Konflikter</w:t>
      </w:r>
      <w:r w:rsidR="00C56C33">
        <w:t>, konkurrence</w:t>
      </w:r>
      <w:r w:rsidR="00704E9B">
        <w:t>, s</w:t>
      </w:r>
      <w:r>
        <w:t>amfundsnytte</w:t>
      </w:r>
      <w:r w:rsidR="00C56C33">
        <w:t>?</w:t>
      </w:r>
    </w:p>
    <w:p w14:paraId="659E0F7D" w14:textId="2392F44F" w:rsidR="008F7FC1" w:rsidRDefault="008F7FC1" w:rsidP="008F7FC1">
      <w:pPr>
        <w:numPr>
          <w:ilvl w:val="0"/>
          <w:numId w:val="1"/>
        </w:numPr>
        <w:spacing w:line="480" w:lineRule="auto"/>
      </w:pPr>
      <w:r w:rsidRPr="00C56C33">
        <w:rPr>
          <w:b/>
          <w:bCs/>
        </w:rPr>
        <w:t>Typologisk analyse</w:t>
      </w:r>
      <w:r w:rsidRPr="008F7FC1">
        <w:t xml:space="preserve"> – hvordan adskiller </w:t>
      </w:r>
      <w:r>
        <w:t>programmet</w:t>
      </w:r>
      <w:r w:rsidRPr="008F7FC1">
        <w:t xml:space="preserve"> sig fra andre </w:t>
      </w:r>
      <w:proofErr w:type="spellStart"/>
      <w:r w:rsidRPr="008F7FC1">
        <w:t>reality</w:t>
      </w:r>
      <w:r w:rsidR="002139F3">
        <w:t>-</w:t>
      </w:r>
      <w:r w:rsidRPr="008F7FC1">
        <w:t>programmer</w:t>
      </w:r>
      <w:proofErr w:type="spellEnd"/>
      <w:r w:rsidRPr="008F7FC1">
        <w:t>?</w:t>
      </w:r>
      <w:r w:rsidR="00704E9B">
        <w:t xml:space="preserve"> </w:t>
      </w:r>
      <w:r w:rsidR="00C56C33">
        <w:t>Genre-betegnelser, v</w:t>
      </w:r>
      <w:r w:rsidR="00704E9B">
        <w:t>ært, voice-over, konkurrence, socialt eksperiment?</w:t>
      </w:r>
    </w:p>
    <w:p w14:paraId="7BC50A6B" w14:textId="77777777" w:rsidR="005507EE" w:rsidRDefault="005507EE" w:rsidP="008F7FC1">
      <w:pPr>
        <w:spacing w:line="480" w:lineRule="auto"/>
      </w:pPr>
    </w:p>
    <w:p w14:paraId="512DAD2C" w14:textId="77777777" w:rsidR="00174671" w:rsidRDefault="00174671" w:rsidP="008F7FC1">
      <w:pPr>
        <w:spacing w:line="480" w:lineRule="auto"/>
      </w:pPr>
    </w:p>
    <w:p w14:paraId="60594607" w14:textId="77777777" w:rsidR="00174671" w:rsidRDefault="00174671" w:rsidP="008F7FC1">
      <w:pPr>
        <w:spacing w:line="480" w:lineRule="auto"/>
      </w:pPr>
    </w:p>
    <w:p w14:paraId="3FEF32B6" w14:textId="04448BC2" w:rsidR="004F7A94" w:rsidRPr="007E09BE" w:rsidRDefault="004F7A94" w:rsidP="008F7FC1">
      <w:pPr>
        <w:spacing w:line="480" w:lineRule="auto"/>
      </w:pPr>
      <w:r w:rsidRPr="007E09BE">
        <w:t xml:space="preserve"> </w:t>
      </w:r>
    </w:p>
    <w:sectPr w:rsidR="004F7A94" w:rsidRPr="007E09BE" w:rsidSect="00B30C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F6"/>
    <w:multiLevelType w:val="hybridMultilevel"/>
    <w:tmpl w:val="F59AA0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946F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472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34ABB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5E74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FAB2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C60D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466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46EA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3292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C1"/>
    <w:rsid w:val="00174671"/>
    <w:rsid w:val="002139F3"/>
    <w:rsid w:val="00373AF3"/>
    <w:rsid w:val="0039451C"/>
    <w:rsid w:val="003C30FE"/>
    <w:rsid w:val="004664C0"/>
    <w:rsid w:val="004B14EC"/>
    <w:rsid w:val="004F7A94"/>
    <w:rsid w:val="00550035"/>
    <w:rsid w:val="005507EE"/>
    <w:rsid w:val="00567553"/>
    <w:rsid w:val="00585FA3"/>
    <w:rsid w:val="00704E9B"/>
    <w:rsid w:val="007E09BE"/>
    <w:rsid w:val="00895FC7"/>
    <w:rsid w:val="008F7FC1"/>
    <w:rsid w:val="00A73065"/>
    <w:rsid w:val="00B30C08"/>
    <w:rsid w:val="00C56C33"/>
    <w:rsid w:val="00D35056"/>
    <w:rsid w:val="00D459ED"/>
    <w:rsid w:val="00F32777"/>
    <w:rsid w:val="00F3390F"/>
    <w:rsid w:val="00F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9712C"/>
  <w15:chartTrackingRefBased/>
  <w15:docId w15:val="{3FA0ADD3-7122-0B4C-B49F-B672E453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2</cp:revision>
  <dcterms:created xsi:type="dcterms:W3CDTF">2023-08-21T22:07:00Z</dcterms:created>
  <dcterms:modified xsi:type="dcterms:W3CDTF">2023-08-21T22:07:00Z</dcterms:modified>
</cp:coreProperties>
</file>