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C6FE" w14:textId="7E5532BE" w:rsidR="00A40F29" w:rsidRDefault="00A40F29">
      <w:r>
        <w:t>2</w:t>
      </w:r>
      <w:r w:rsidR="002E55FA">
        <w:t>m</w:t>
      </w:r>
    </w:p>
    <w:p w14:paraId="7839B1C8" w14:textId="77777777" w:rsidR="00A40F29" w:rsidRDefault="00A40F29"/>
    <w:p w14:paraId="4E25E9CE" w14:textId="1E7ECAB7" w:rsidR="00D6254C" w:rsidRDefault="00B45FD2">
      <w:r>
        <w:t>Individuel, k</w:t>
      </w:r>
      <w:r w:rsidR="00353234">
        <w:t>reativ skriveøvelse</w:t>
      </w:r>
      <w:r w:rsidR="00C160AF">
        <w:t>: Indre monolog eller bevi</w:t>
      </w:r>
      <w:r w:rsidR="001D287C">
        <w:t>d</w:t>
      </w:r>
      <w:r w:rsidR="00C160AF">
        <w:t>sthedsstrøm</w:t>
      </w:r>
    </w:p>
    <w:p w14:paraId="1F875091" w14:textId="77777777" w:rsidR="00353234" w:rsidRDefault="00353234"/>
    <w:p w14:paraId="345D3404" w14:textId="77777777" w:rsidR="00B45FD2" w:rsidRDefault="00353234">
      <w:r>
        <w:t xml:space="preserve">Skriv en indre monolog eller bevidsthedsstrøm på én normalside. </w:t>
      </w:r>
    </w:p>
    <w:p w14:paraId="6A366FD6" w14:textId="6BD36740" w:rsidR="00353234" w:rsidRDefault="00353234">
      <w:r>
        <w:t>Forestil dig en karakter, der kunne have en sådan indre monolog eller bevidsthedsstrøm.</w:t>
      </w:r>
      <w:r w:rsidR="00B45FD2">
        <w:t xml:space="preserve"> Det kunne være en ven eller et familiemedlem eller personen i kassen i Netto, men ikke dig selv.</w:t>
      </w:r>
    </w:p>
    <w:p w14:paraId="456D647F" w14:textId="77777777" w:rsidR="00353234" w:rsidRDefault="00353234">
      <w:r>
        <w:t xml:space="preserve">Arbejd med overensstemmelse mellem karakter og sprog. </w:t>
      </w:r>
    </w:p>
    <w:p w14:paraId="5B96E2F0" w14:textId="3314510C" w:rsidR="00187337" w:rsidRDefault="00353234">
      <w:r>
        <w:t>Lad både din tekst være associativ</w:t>
      </w:r>
      <w:r w:rsidR="00B45FD2">
        <w:t>t springende</w:t>
      </w:r>
      <w:r>
        <w:t xml:space="preserve"> </w:t>
      </w:r>
      <w:r w:rsidRPr="00A409D4">
        <w:rPr>
          <w:i/>
        </w:rPr>
        <w:t>og</w:t>
      </w:r>
      <w:r>
        <w:t xml:space="preserve"> have et tema</w:t>
      </w:r>
      <w:r w:rsidR="00A409D4">
        <w:t xml:space="preserve"> eller emne</w:t>
      </w:r>
      <w:r>
        <w:t>.</w:t>
      </w:r>
    </w:p>
    <w:p w14:paraId="7A3759F2" w14:textId="4F0823F1" w:rsidR="00B45FD2" w:rsidRDefault="00187337">
      <w:r>
        <w:t>Benyt tegnsætning eller mangel på samme som virkemiddel, som i eksemplet fra Ulysses.</w:t>
      </w:r>
      <w:r w:rsidR="00353234">
        <w:t xml:space="preserve"> </w:t>
      </w:r>
    </w:p>
    <w:p w14:paraId="1126FD8A" w14:textId="36C954D0" w:rsidR="00353234" w:rsidRDefault="00353234">
      <w:r>
        <w:t>Benyt stilistiske virkemidler (f.eks. gentagelse</w:t>
      </w:r>
      <w:r w:rsidR="00A409D4">
        <w:t xml:space="preserve"> af ord eller udtryk</w:t>
      </w:r>
      <w:r>
        <w:t>, faste vendinger eller billedsprog).</w:t>
      </w:r>
    </w:p>
    <w:p w14:paraId="1FD9631D" w14:textId="780D13FA" w:rsidR="00353234" w:rsidRDefault="00353234">
      <w:r>
        <w:t xml:space="preserve">Skriv </w:t>
      </w:r>
      <w:r w:rsidR="00187337">
        <w:t xml:space="preserve">hele vejen igennem </w:t>
      </w:r>
      <w:r>
        <w:t xml:space="preserve">i 3. </w:t>
      </w:r>
      <w:r w:rsidR="00187337">
        <w:t>p</w:t>
      </w:r>
      <w:r>
        <w:t>erson datid (</w:t>
      </w:r>
      <w:r w:rsidR="00B45FD2">
        <w:t>’</w:t>
      </w:r>
      <w:r>
        <w:t>hun</w:t>
      </w:r>
      <w:r w:rsidR="00B45FD2">
        <w:t xml:space="preserve"> tænkte’, ’han gik hurtigt’</w:t>
      </w:r>
      <w:r>
        <w:t xml:space="preserve">), så det opleves som 1. </w:t>
      </w:r>
      <w:r w:rsidR="00187337">
        <w:t>p</w:t>
      </w:r>
      <w:r>
        <w:t>erson nutid</w:t>
      </w:r>
      <w:r w:rsidR="00B45FD2">
        <w:t xml:space="preserve"> (’jeg tænker’, ’jeg går hurtigt’)</w:t>
      </w:r>
      <w:r>
        <w:t>.</w:t>
      </w:r>
    </w:p>
    <w:p w14:paraId="6065D346" w14:textId="77777777" w:rsidR="00E84E2B" w:rsidRDefault="00187337">
      <w:r>
        <w:t xml:space="preserve">Lad enten situationen være helt almindelig og hverdagsagtig (bevidsthedsstrøm som udtryk for hvordan vi i det hele taget </w:t>
      </w:r>
      <w:r w:rsidR="00966B89">
        <w:t>tænker og opfatter vores omverden, ligesom Molly i eksemplet fra Ulysses), eller helt ekstraordinær og livstruende (bevidsthedsstrøm som udtryk for panik eller angst, som i eksemplet fra Leo Tolstojs soldat på krigsslagmarken)</w:t>
      </w:r>
      <w:r w:rsidR="00E84E2B">
        <w:t>, jf. citatet nedenfor om to typer af 'stream':</w:t>
      </w:r>
    </w:p>
    <w:p w14:paraId="3D66FF05" w14:textId="3786DEBD" w:rsidR="00E84E2B" w:rsidRDefault="00E84E2B" w:rsidP="00E84E2B">
      <w:pPr>
        <w:rPr>
          <w:rFonts w:cstheme="minorHAnsi"/>
        </w:rPr>
      </w:pPr>
    </w:p>
    <w:p w14:paraId="33522D72" w14:textId="77777777" w:rsidR="00E84E2B" w:rsidRDefault="00E84E2B" w:rsidP="00E84E2B">
      <w:pPr>
        <w:rPr>
          <w:rFonts w:cstheme="minorHAnsi"/>
        </w:rPr>
      </w:pPr>
      <w:r>
        <w:rPr>
          <w:rFonts w:cstheme="minorHAnsi"/>
        </w:rPr>
        <w:t>”Hvor forskellige de end kan være, så har de hidtil diskuterede former for ’stream’ noget til fælles. De er alle stilarter for exceptionelle omstændigheder: besvimelse, delirium, selvmord, dødskamp (eller mere afdæmpet: opvågnen, beruselse, søvnløshed, panik). Hos Joyce derimod er ’stream’ en stil for den absolutte normalitet: for en almindelig person, på en almindelig dag. Den er hverdagsagtig, rolig, fri til at se sig omkring og til at lege med de stimuli, der møder den fra alle sider”.</w:t>
      </w:r>
    </w:p>
    <w:p w14:paraId="72A644F4" w14:textId="77777777" w:rsidR="00E84E2B" w:rsidRDefault="00E84E2B" w:rsidP="00E84E2B">
      <w:pPr>
        <w:rPr>
          <w:rFonts w:cstheme="minorHAnsi"/>
        </w:rPr>
      </w:pPr>
      <w:r>
        <w:rPr>
          <w:rFonts w:cstheme="minorHAnsi"/>
        </w:rPr>
        <w:t xml:space="preserve">Franco </w:t>
      </w:r>
      <w:proofErr w:type="spellStart"/>
      <w:r>
        <w:rPr>
          <w:rFonts w:cstheme="minorHAnsi"/>
        </w:rPr>
        <w:t>Moretti</w:t>
      </w:r>
      <w:proofErr w:type="spellEnd"/>
      <w:r>
        <w:rPr>
          <w:rFonts w:cstheme="minorHAnsi"/>
        </w:rPr>
        <w:t xml:space="preserve">: ’Stream of </w:t>
      </w:r>
      <w:proofErr w:type="spellStart"/>
      <w:r>
        <w:rPr>
          <w:rFonts w:cstheme="minorHAnsi"/>
        </w:rPr>
        <w:t>consciousness</w:t>
      </w:r>
      <w:proofErr w:type="spellEnd"/>
      <w:r>
        <w:rPr>
          <w:rFonts w:cstheme="minorHAnsi"/>
        </w:rPr>
        <w:t>: Udvikling af en teknik’. In: Passage 33, 1999.</w:t>
      </w:r>
    </w:p>
    <w:p w14:paraId="13433468" w14:textId="3D898952" w:rsidR="00187337" w:rsidRDefault="00966B89">
      <w:r>
        <w:t xml:space="preserve">  </w:t>
      </w:r>
      <w:r w:rsidR="00187337">
        <w:t xml:space="preserve"> </w:t>
      </w:r>
    </w:p>
    <w:p w14:paraId="5261AACD" w14:textId="77777777" w:rsidR="003938E7" w:rsidRDefault="003938E7"/>
    <w:p w14:paraId="38F80DD5" w14:textId="77777777" w:rsidR="003347CE" w:rsidRDefault="0084160B">
      <w:r>
        <w:t>God arbejdslyst!</w:t>
      </w:r>
    </w:p>
    <w:p w14:paraId="1F3783FD" w14:textId="77777777" w:rsidR="0084160B" w:rsidRDefault="0084160B"/>
    <w:p w14:paraId="2FCF520F" w14:textId="77777777" w:rsidR="0084160B" w:rsidRDefault="0084160B">
      <w:r>
        <w:t>Jacob</w:t>
      </w:r>
    </w:p>
    <w:sectPr w:rsidR="0084160B" w:rsidSect="00F3557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234"/>
    <w:rsid w:val="00187337"/>
    <w:rsid w:val="001D287C"/>
    <w:rsid w:val="002E55FA"/>
    <w:rsid w:val="003347CE"/>
    <w:rsid w:val="00353234"/>
    <w:rsid w:val="003938E7"/>
    <w:rsid w:val="003B0C72"/>
    <w:rsid w:val="003D18D4"/>
    <w:rsid w:val="00565E61"/>
    <w:rsid w:val="006A69D1"/>
    <w:rsid w:val="0084160B"/>
    <w:rsid w:val="00966B89"/>
    <w:rsid w:val="00A409D4"/>
    <w:rsid w:val="00A40F29"/>
    <w:rsid w:val="00B261AB"/>
    <w:rsid w:val="00B45FD2"/>
    <w:rsid w:val="00C160AF"/>
    <w:rsid w:val="00D556B9"/>
    <w:rsid w:val="00D6254C"/>
    <w:rsid w:val="00E84E2B"/>
    <w:rsid w:val="00F35573"/>
    <w:rsid w:val="00F469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127D3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1541</Characters>
  <Application>Microsoft Office Word</Application>
  <DocSecurity>0</DocSecurity>
  <Lines>24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Jacob Greve</cp:lastModifiedBy>
  <cp:revision>2</cp:revision>
  <dcterms:created xsi:type="dcterms:W3CDTF">2024-01-03T20:28:00Z</dcterms:created>
  <dcterms:modified xsi:type="dcterms:W3CDTF">2024-01-03T20:28:00Z</dcterms:modified>
</cp:coreProperties>
</file>