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EA68" w14:textId="0A42160B" w:rsidR="000C1D87" w:rsidRDefault="00E400B6" w:rsidP="00E400B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0C1D87">
        <w:rPr>
          <w:rStyle w:val="Overskrift1Tegn"/>
        </w:rPr>
        <w:t>Aflevering</w:t>
      </w:r>
    </w:p>
    <w:p w14:paraId="475F6270" w14:textId="63CD341B" w:rsidR="00E400B6" w:rsidRPr="000C1D87" w:rsidRDefault="000C1D87" w:rsidP="00E400B6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Problemformulering: </w:t>
      </w:r>
      <w:r w:rsidR="00E400B6" w:rsidRPr="000C1D87">
        <w:rPr>
          <w:rFonts w:ascii="AppleSystemUIFont" w:hAnsi="AppleSystemUIFont" w:cs="AppleSystemUIFont"/>
          <w:i/>
          <w:iCs/>
          <w:kern w:val="0"/>
          <w:sz w:val="26"/>
          <w:szCs w:val="26"/>
        </w:rPr>
        <w:t>Hvordan og hvorvidt er valget af den mest højreorienterede regering i Italien siden Mussolini en reflektion af de problematikker, der påvirker Italien?</w:t>
      </w:r>
    </w:p>
    <w:p w14:paraId="31504AC4" w14:textId="77777777" w:rsidR="00E400B6" w:rsidRDefault="00E400B6" w:rsidP="00E400B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70510024" w14:textId="77777777" w:rsidR="00E400B6" w:rsidRPr="00782E24" w:rsidRDefault="00E400B6" w:rsidP="00E400B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782E24">
        <w:rPr>
          <w:rFonts w:ascii="AppleSystemUIFont" w:hAnsi="AppleSystemUIFont" w:cs="AppleSystemUIFont"/>
          <w:kern w:val="0"/>
          <w:sz w:val="26"/>
          <w:szCs w:val="26"/>
        </w:rPr>
        <w:t>Redegør i korte træk for den politiske, økonomiske og sociale situation i Italien (max 1 side)</w:t>
      </w:r>
    </w:p>
    <w:p w14:paraId="6E7F5518" w14:textId="77777777" w:rsidR="00E400B6" w:rsidRPr="00782E24" w:rsidRDefault="00E400B6" w:rsidP="00E400B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5F068D7" w14:textId="77777777" w:rsidR="00E400B6" w:rsidRPr="00782E24" w:rsidRDefault="00E400B6" w:rsidP="00E400B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782E24">
        <w:rPr>
          <w:rFonts w:ascii="AppleSystemUIFont" w:hAnsi="AppleSystemUIFont" w:cs="AppleSystemUIFont"/>
          <w:kern w:val="0"/>
          <w:sz w:val="26"/>
          <w:szCs w:val="26"/>
        </w:rPr>
        <w:t>Undersøg hvordan Roms indbyggere ser på den politiske situation i Italien</w:t>
      </w:r>
    </w:p>
    <w:p w14:paraId="12F2C1F8" w14:textId="77777777" w:rsidR="00E400B6" w:rsidRPr="00782E24" w:rsidRDefault="00E400B6" w:rsidP="00E400B6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F94D10C" w14:textId="15CE3A33" w:rsidR="009E2D59" w:rsidRDefault="00E400B6" w:rsidP="00E400B6">
      <w:pPr>
        <w:rPr>
          <w:rFonts w:ascii="AppleSystemUIFont" w:hAnsi="AppleSystemUIFont" w:cs="AppleSystemUIFont"/>
          <w:kern w:val="0"/>
          <w:sz w:val="26"/>
          <w:szCs w:val="26"/>
        </w:rPr>
      </w:pPr>
      <w:r w:rsidRPr="00356AC0">
        <w:rPr>
          <w:rFonts w:ascii="AppleSystemUIFont" w:hAnsi="AppleSystemUIFont" w:cs="AppleSystemUIFont"/>
          <w:kern w:val="0"/>
          <w:sz w:val="26"/>
          <w:szCs w:val="26"/>
        </w:rPr>
        <w:t xml:space="preserve">Skriv et </w:t>
      </w:r>
      <w:proofErr w:type="gramStart"/>
      <w:r w:rsidRPr="00356AC0">
        <w:rPr>
          <w:rFonts w:ascii="AppleSystemUIFont" w:hAnsi="AppleSystemUIFont" w:cs="AppleSystemUIFont"/>
          <w:kern w:val="0"/>
          <w:sz w:val="26"/>
          <w:szCs w:val="26"/>
        </w:rPr>
        <w:t>metode afsnit</w:t>
      </w:r>
      <w:proofErr w:type="gramEnd"/>
      <w:r w:rsidRPr="00356AC0">
        <w:rPr>
          <w:rFonts w:ascii="AppleSystemUIFont" w:hAnsi="AppleSystemUIFont" w:cs="AppleSystemUIFont"/>
          <w:kern w:val="0"/>
          <w:sz w:val="26"/>
          <w:szCs w:val="26"/>
        </w:rPr>
        <w:t xml:space="preserve"> om din undersøgelse</w:t>
      </w:r>
      <w:r w:rsidR="00782E24">
        <w:rPr>
          <w:rFonts w:ascii="AppleSystemUIFont" w:hAnsi="AppleSystemUIFont" w:cs="AppleSystemUIFont"/>
          <w:kern w:val="0"/>
          <w:sz w:val="26"/>
          <w:szCs w:val="26"/>
        </w:rPr>
        <w:t xml:space="preserve"> (ca. 1 side)</w:t>
      </w:r>
    </w:p>
    <w:p w14:paraId="5721993D" w14:textId="77F22E67" w:rsidR="00356AC0" w:rsidRPr="00356AC0" w:rsidRDefault="00356AC0" w:rsidP="00356AC0">
      <w:pPr>
        <w:pStyle w:val="Listeafsnit"/>
        <w:numPr>
          <w:ilvl w:val="0"/>
          <w:numId w:val="5"/>
        </w:numPr>
        <w:rPr>
          <w:rFonts w:ascii="AppleSystemUIFont" w:hAnsi="AppleSystemUIFont" w:cs="AppleSystemUIFont"/>
          <w:kern w:val="0"/>
          <w:sz w:val="26"/>
          <w:szCs w:val="26"/>
        </w:rPr>
      </w:pPr>
      <w:r w:rsidRPr="00356AC0">
        <w:rPr>
          <w:rFonts w:ascii="AppleSystemUIFont" w:hAnsi="AppleSystemUIFont" w:cs="AppleSystemUIFont"/>
          <w:kern w:val="0"/>
          <w:sz w:val="26"/>
          <w:szCs w:val="26"/>
        </w:rPr>
        <w:t xml:space="preserve">(Her skal I argumentere for jeres valg. – Argumentere for styrker og svagheder i jeres metodiske valg og hvorfor og hvordan den metode I har valgt, er god til at </w:t>
      </w:r>
      <w:proofErr w:type="spellStart"/>
      <w:r w:rsidRPr="00356AC0">
        <w:rPr>
          <w:rFonts w:ascii="AppleSystemUIFont" w:hAnsi="AppleSystemUIFont" w:cs="AppleSystemUIFont"/>
          <w:kern w:val="0"/>
          <w:sz w:val="26"/>
          <w:szCs w:val="26"/>
        </w:rPr>
        <w:t>undesøge</w:t>
      </w:r>
      <w:proofErr w:type="spellEnd"/>
      <w:r w:rsidRPr="00356AC0">
        <w:rPr>
          <w:rFonts w:ascii="AppleSystemUIFont" w:hAnsi="AppleSystemUIFont" w:cs="AppleSystemUIFont"/>
          <w:kern w:val="0"/>
          <w:sz w:val="26"/>
          <w:szCs w:val="26"/>
        </w:rPr>
        <w:t xml:space="preserve"> jeres spørgsmål)</w:t>
      </w:r>
    </w:p>
    <w:p w14:paraId="54E5CFFB" w14:textId="77777777" w:rsidR="00E400B6" w:rsidRDefault="00E400B6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766DA881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077C95BE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BC2556D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728CD4FA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0EF848CB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9E49FAD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089355F7" w14:textId="77777777" w:rsidR="008E57D7" w:rsidRDefault="008E57D7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408594DD" w14:textId="77777777" w:rsidR="00E400B6" w:rsidRDefault="00E400B6" w:rsidP="00E400B6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3870B788" w14:textId="11CC04F8" w:rsidR="000C1D87" w:rsidRPr="008E57D7" w:rsidRDefault="000C1D87" w:rsidP="000C1D87">
      <w:pPr>
        <w:rPr>
          <w:rFonts w:ascii="Calibri" w:eastAsia="Times New Roman" w:hAnsi="Calibri" w:cs="Calibri"/>
          <w:i/>
          <w:iCs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8"/>
          <w:szCs w:val="28"/>
          <w:lang w:eastAsia="da-DK"/>
          <w14:ligatures w14:val="none"/>
        </w:rPr>
        <w:t>Arbejdsark interview</w:t>
      </w:r>
    </w:p>
    <w:p w14:paraId="573D9DAB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sz w:val="28"/>
          <w:szCs w:val="28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 xml:space="preserve">Gruppens medlemmer: </w:t>
      </w:r>
    </w:p>
    <w:p w14:paraId="71D68AFA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4E9E7B33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0E94066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F585FF8" w14:textId="63A485D3" w:rsidR="000C1D87" w:rsidRPr="00742129" w:rsidRDefault="000C1D87" w:rsidP="000C1D8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>Hvilke</w:t>
      </w:r>
      <w:r w:rsidR="00782E24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>n</w:t>
      </w:r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 xml:space="preserve"> interviewtype vil I lave - og hvorfor? (struktureret, </w:t>
      </w:r>
      <w:proofErr w:type="spellStart"/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>Semistrukturert</w:t>
      </w:r>
      <w:proofErr w:type="spellEnd"/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 xml:space="preserve"> eller ustruktureret)</w:t>
      </w:r>
    </w:p>
    <w:p w14:paraId="7C66A1E7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85E2204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E4BBA1D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A2FA906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17437C0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28BA229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1D8B778" w14:textId="77777777" w:rsidR="000C1D87" w:rsidRPr="00742129" w:rsidRDefault="000C1D87" w:rsidP="000C1D87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 xml:space="preserve">Hvilken strategi vil I anvende til valg af interviewperson - og hvorfor? (Formålsbestemt-, </w:t>
      </w:r>
      <w:proofErr w:type="spellStart"/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>snowball</w:t>
      </w:r>
      <w:proofErr w:type="spellEnd"/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 xml:space="preserve">-, bekvemmelighedsstrategi).  </w:t>
      </w:r>
    </w:p>
    <w:p w14:paraId="42032F64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F3DDD08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3553D3E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81B5C5A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CB2A098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BC7AE08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66C0EF9" w14:textId="77777777" w:rsidR="000C1D87" w:rsidRDefault="000C1D87" w:rsidP="000C1D87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lastRenderedPageBreak/>
        <w:t xml:space="preserve">Lav operationalisering af begreberne I skemaet. </w:t>
      </w:r>
    </w:p>
    <w:p w14:paraId="1D806B8E" w14:textId="5B2CBDB3" w:rsidR="00782E24" w:rsidRPr="00782E24" w:rsidRDefault="00782E24" w:rsidP="00782E24">
      <w:pPr>
        <w:ind w:left="720"/>
        <w:textAlignment w:val="center"/>
        <w:rPr>
          <w:rFonts w:ascii="Calibri" w:eastAsia="Times New Roman" w:hAnsi="Calibri" w:cs="Calibri"/>
          <w:kern w:val="0"/>
          <w:sz w:val="28"/>
          <w:szCs w:val="28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da-DK"/>
          <w14:ligatures w14:val="none"/>
        </w:rPr>
        <w:t>For at gøre det, skal I tænke over præcis hvad I vil undersøge om Roms indbyggeres syn på den politiske situation i Italien.</w:t>
      </w:r>
    </w:p>
    <w:p w14:paraId="7A87246B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D8D2564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noProof/>
          <w:kern w:val="0"/>
          <w:lang w:eastAsia="da-DK"/>
          <w14:ligatures w14:val="none"/>
        </w:rPr>
        <w:drawing>
          <wp:inline distT="0" distB="0" distL="0" distR="0" wp14:anchorId="20A4BAD2" wp14:editId="6A9FD5F7">
            <wp:extent cx="4572000" cy="1009650"/>
            <wp:effectExtent l="0" t="0" r="0" b="0"/>
            <wp:docPr id="1065338469" name="Billede 1" descr="Teoretisk &#10;Operationalisering &#10;spørgsmål &#10;forlaget (D columbus &#10;Interviewspørgsmål &#10;i spørgegu id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etisk &#10;Operationalisering &#10;spørgsmål &#10;forlaget (D columbus &#10;Interviewspørgsmål &#10;i spørgegu iden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4539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8CC51A8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980"/>
        <w:gridCol w:w="5368"/>
      </w:tblGrid>
      <w:tr w:rsidR="000C1D87" w:rsidRPr="00742129" w14:paraId="249AD636" w14:textId="77777777" w:rsidTr="00FC2C78">
        <w:tc>
          <w:tcPr>
            <w:tcW w:w="3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656B7B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val="en-US" w:eastAsia="da-DK"/>
                <w14:ligatures w14:val="none"/>
              </w:rPr>
            </w:pPr>
            <w:proofErr w:type="spellStart"/>
            <w:r w:rsidRPr="00742129">
              <w:rPr>
                <w:rFonts w:ascii="Calibri" w:eastAsia="Times New Roman" w:hAnsi="Calibri" w:cs="Calibri"/>
                <w:b/>
                <w:bCs/>
                <w:kern w:val="0"/>
                <w:lang w:val="en-US" w:eastAsia="da-DK"/>
                <w14:ligatures w14:val="none"/>
              </w:rPr>
              <w:t>Teoretiske</w:t>
            </w:r>
            <w:proofErr w:type="spellEnd"/>
            <w:r w:rsidRPr="00742129">
              <w:rPr>
                <w:rFonts w:ascii="Calibri" w:eastAsia="Times New Roman" w:hAnsi="Calibri" w:cs="Calibri"/>
                <w:b/>
                <w:bCs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742129">
              <w:rPr>
                <w:rFonts w:ascii="Calibri" w:eastAsia="Times New Roman" w:hAnsi="Calibri" w:cs="Calibri"/>
                <w:b/>
                <w:bCs/>
                <w:kern w:val="0"/>
                <w:lang w:val="en-US" w:eastAsia="da-DK"/>
                <w14:ligatures w14:val="none"/>
              </w:rPr>
              <w:t>Spørgsmål</w:t>
            </w:r>
            <w:proofErr w:type="spellEnd"/>
          </w:p>
        </w:tc>
        <w:tc>
          <w:tcPr>
            <w:tcW w:w="5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D9122A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val="en-US" w:eastAsia="da-DK"/>
                <w14:ligatures w14:val="none"/>
              </w:rPr>
            </w:pPr>
            <w:proofErr w:type="spellStart"/>
            <w:r w:rsidRPr="00742129">
              <w:rPr>
                <w:rFonts w:ascii="Calibri" w:eastAsia="Times New Roman" w:hAnsi="Calibri" w:cs="Calibri"/>
                <w:b/>
                <w:bCs/>
                <w:kern w:val="0"/>
                <w:lang w:val="en-US" w:eastAsia="da-DK"/>
                <w14:ligatures w14:val="none"/>
              </w:rPr>
              <w:t>Interviewspørgsmål</w:t>
            </w:r>
            <w:proofErr w:type="spellEnd"/>
          </w:p>
        </w:tc>
      </w:tr>
      <w:tr w:rsidR="000C1D87" w:rsidRPr="00742129" w14:paraId="5C49AFAE" w14:textId="77777777" w:rsidTr="00FC2C78">
        <w:tc>
          <w:tcPr>
            <w:tcW w:w="3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18A052" w14:textId="477DECCB" w:rsidR="000C1D87" w:rsidRPr="00420348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5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CB474D" w14:textId="77777777" w:rsidR="000C1D87" w:rsidRPr="00420348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420348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B7B22D4" w14:textId="77777777" w:rsidR="000C1D87" w:rsidRPr="00420348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420348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  <w:p w14:paraId="0DF3C7EE" w14:textId="77777777" w:rsidR="000C1D87" w:rsidRPr="00420348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420348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0C1D87" w:rsidRPr="00742129" w14:paraId="563D3A89" w14:textId="77777777" w:rsidTr="00FC2C78">
        <w:tc>
          <w:tcPr>
            <w:tcW w:w="3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E58539" w14:textId="049AF38C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5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349B79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val="en-US"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val="en-US" w:eastAsia="da-DK"/>
                <w14:ligatures w14:val="none"/>
              </w:rPr>
              <w:t> </w:t>
            </w:r>
          </w:p>
        </w:tc>
      </w:tr>
      <w:tr w:rsidR="000C1D87" w:rsidRPr="00742129" w14:paraId="7B014D2A" w14:textId="77777777" w:rsidTr="00FC2C78">
        <w:tc>
          <w:tcPr>
            <w:tcW w:w="3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5FEB51" w14:textId="77777777" w:rsidR="000C1D87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  <w:p w14:paraId="05FB81D9" w14:textId="7DE4F1D3" w:rsidR="00782E24" w:rsidRPr="00420348" w:rsidRDefault="00782E24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5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9FE42B" w14:textId="77777777" w:rsidR="000C1D87" w:rsidRPr="00420348" w:rsidRDefault="000C1D87" w:rsidP="000C1D87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</w:tr>
      <w:tr w:rsidR="000C1D87" w:rsidRPr="00742129" w14:paraId="6493BBA3" w14:textId="77777777" w:rsidTr="00FC2C78">
        <w:tc>
          <w:tcPr>
            <w:tcW w:w="3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323D00" w14:textId="77777777" w:rsidR="000C1D87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  <w:p w14:paraId="7BFA34B9" w14:textId="44BBD2C2" w:rsidR="00782E24" w:rsidRPr="00420348" w:rsidRDefault="00782E24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5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7E4115" w14:textId="7045C452" w:rsidR="000C1D87" w:rsidRPr="00437D96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</w:tr>
      <w:tr w:rsidR="000C1D87" w:rsidRPr="00742129" w14:paraId="007DC831" w14:textId="77777777" w:rsidTr="00FC2C78">
        <w:tc>
          <w:tcPr>
            <w:tcW w:w="3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92438B" w14:textId="77777777" w:rsidR="000C1D87" w:rsidRPr="00420348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  <w:tc>
          <w:tcPr>
            <w:tcW w:w="5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035F17B" w14:textId="77777777" w:rsidR="000C1D87" w:rsidRPr="00420348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</w:p>
        </w:tc>
      </w:tr>
    </w:tbl>
    <w:p w14:paraId="74759E5E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F49808C" w14:textId="77777777" w:rsidR="000C1D87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1D55E97" w14:textId="77777777" w:rsidR="000C1D87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119A97A2" w14:textId="77777777" w:rsidR="000C1D87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72B7CDFB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106615DD" w14:textId="77777777" w:rsidR="000C1D87" w:rsidRPr="00742129" w:rsidRDefault="000C1D87" w:rsidP="000C1D87">
      <w:pPr>
        <w:numPr>
          <w:ilvl w:val="0"/>
          <w:numId w:val="4"/>
        </w:numPr>
        <w:textAlignment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 xml:space="preserve">Opstil en interviewguide: </w:t>
      </w:r>
    </w:p>
    <w:p w14:paraId="3761868B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373525F" w14:textId="77777777" w:rsidR="000C1D87" w:rsidRPr="00742129" w:rsidRDefault="000C1D87" w:rsidP="000C1D87">
      <w:p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42129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475"/>
        <w:gridCol w:w="6143"/>
      </w:tblGrid>
      <w:tr w:rsidR="000C1D87" w:rsidRPr="00742129" w14:paraId="63CD8E4F" w14:textId="77777777" w:rsidTr="00FC2C78">
        <w:tc>
          <w:tcPr>
            <w:tcW w:w="3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2BD21D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 xml:space="preserve">Tema </w:t>
            </w:r>
          </w:p>
        </w:tc>
        <w:tc>
          <w:tcPr>
            <w:tcW w:w="6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2886F1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Spørgsmål</w:t>
            </w:r>
          </w:p>
        </w:tc>
      </w:tr>
      <w:tr w:rsidR="000C1D87" w:rsidRPr="00742129" w14:paraId="7C031819" w14:textId="77777777" w:rsidTr="00FC2C78">
        <w:tc>
          <w:tcPr>
            <w:tcW w:w="3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D966D5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6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4AD611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0C1D87" w:rsidRPr="00742129" w14:paraId="09491F50" w14:textId="77777777" w:rsidTr="00FC2C78">
        <w:tc>
          <w:tcPr>
            <w:tcW w:w="3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C073B1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6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230378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0C1D87" w:rsidRPr="00742129" w14:paraId="50364B72" w14:textId="77777777" w:rsidTr="00FC2C78">
        <w:tc>
          <w:tcPr>
            <w:tcW w:w="3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42F82F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6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37FECA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0C1D87" w:rsidRPr="00742129" w14:paraId="11C0F7F7" w14:textId="77777777" w:rsidTr="00FC2C78">
        <w:tc>
          <w:tcPr>
            <w:tcW w:w="3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F939DE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6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2DD13D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0C1D87" w:rsidRPr="00742129" w14:paraId="521C05AE" w14:textId="77777777" w:rsidTr="00FC2C78">
        <w:tc>
          <w:tcPr>
            <w:tcW w:w="3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F57A4D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6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619EF6" w14:textId="77777777" w:rsidR="000C1D87" w:rsidRPr="00742129" w:rsidRDefault="000C1D87" w:rsidP="00FC2C78">
            <w:pPr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742129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1812B489" w14:textId="77777777" w:rsidR="000C1D87" w:rsidRDefault="000C1D87" w:rsidP="000C1D87"/>
    <w:p w14:paraId="73E46B10" w14:textId="0E520898" w:rsidR="00E400B6" w:rsidRPr="00E400B6" w:rsidRDefault="00E400B6" w:rsidP="00E400B6"/>
    <w:sectPr w:rsidR="00E400B6" w:rsidRPr="00E400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4D8B"/>
    <w:multiLevelType w:val="multilevel"/>
    <w:tmpl w:val="0FF0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54844"/>
    <w:multiLevelType w:val="multilevel"/>
    <w:tmpl w:val="3F62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0658A"/>
    <w:multiLevelType w:val="multilevel"/>
    <w:tmpl w:val="70E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063C1"/>
    <w:multiLevelType w:val="hybridMultilevel"/>
    <w:tmpl w:val="60B20F34"/>
    <w:lvl w:ilvl="0" w:tplc="B15C84A6">
      <w:start w:val="3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F2AFC"/>
    <w:multiLevelType w:val="multilevel"/>
    <w:tmpl w:val="8F18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88177">
    <w:abstractNumId w:val="0"/>
    <w:lvlOverride w:ilvl="0">
      <w:startOverride w:val="1"/>
    </w:lvlOverride>
  </w:num>
  <w:num w:numId="2" w16cid:durableId="554854908">
    <w:abstractNumId w:val="2"/>
    <w:lvlOverride w:ilvl="0">
      <w:startOverride w:val="2"/>
    </w:lvlOverride>
  </w:num>
  <w:num w:numId="3" w16cid:durableId="835195715">
    <w:abstractNumId w:val="4"/>
    <w:lvlOverride w:ilvl="0">
      <w:startOverride w:val="3"/>
    </w:lvlOverride>
  </w:num>
  <w:num w:numId="4" w16cid:durableId="101339835">
    <w:abstractNumId w:val="1"/>
    <w:lvlOverride w:ilvl="0">
      <w:startOverride w:val="4"/>
    </w:lvlOverride>
  </w:num>
  <w:num w:numId="5" w16cid:durableId="54318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6"/>
    <w:rsid w:val="000C1D87"/>
    <w:rsid w:val="00356AC0"/>
    <w:rsid w:val="00617CA0"/>
    <w:rsid w:val="00782E24"/>
    <w:rsid w:val="008E57D7"/>
    <w:rsid w:val="009E2D59"/>
    <w:rsid w:val="00B362F7"/>
    <w:rsid w:val="00E25AD8"/>
    <w:rsid w:val="00E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9E8C3"/>
  <w15:chartTrackingRefBased/>
  <w15:docId w15:val="{DF4866E6-2B7A-1344-BC4A-B81D2BF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0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0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0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0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0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0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0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0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0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0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00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00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00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00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00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00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00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00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0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00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00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00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00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0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00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0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174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Sigetty</dc:creator>
  <cp:keywords/>
  <dc:description/>
  <cp:lastModifiedBy>Maria Sigetty</cp:lastModifiedBy>
  <cp:revision>3</cp:revision>
  <dcterms:created xsi:type="dcterms:W3CDTF">2024-03-13T13:47:00Z</dcterms:created>
  <dcterms:modified xsi:type="dcterms:W3CDTF">2024-03-15T07:59:00Z</dcterms:modified>
</cp:coreProperties>
</file>