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04EC" w14:textId="77777777" w:rsidR="007941BD" w:rsidRDefault="007941BD" w:rsidP="007941BD">
      <w:pPr>
        <w:ind w:left="720" w:hanging="360"/>
      </w:pPr>
    </w:p>
    <w:p w14:paraId="1DDAACDD" w14:textId="321EB383" w:rsidR="007941BD" w:rsidRPr="00370957" w:rsidRDefault="007941BD" w:rsidP="007941BD">
      <w:pPr>
        <w:rPr>
          <w:b/>
          <w:bCs/>
          <w:lang w:val="en-US"/>
        </w:rPr>
      </w:pPr>
      <w:r w:rsidRPr="00370957">
        <w:rPr>
          <w:b/>
          <w:bCs/>
          <w:lang w:val="en-US"/>
        </w:rPr>
        <w:t>3m – Copycat-</w:t>
      </w:r>
      <w:proofErr w:type="spellStart"/>
      <w:r w:rsidRPr="00370957">
        <w:rPr>
          <w:b/>
          <w:bCs/>
          <w:lang w:val="en-US"/>
        </w:rPr>
        <w:t>øvelse</w:t>
      </w:r>
      <w:proofErr w:type="spellEnd"/>
      <w:r w:rsidRPr="00370957">
        <w:rPr>
          <w:b/>
          <w:bCs/>
          <w:lang w:val="en-US"/>
        </w:rPr>
        <w:t>/</w:t>
      </w:r>
      <w:proofErr w:type="spellStart"/>
      <w:r w:rsidRPr="00370957">
        <w:rPr>
          <w:b/>
          <w:bCs/>
          <w:lang w:val="en-US"/>
        </w:rPr>
        <w:t>Systemdigtning</w:t>
      </w:r>
      <w:proofErr w:type="spellEnd"/>
      <w:r w:rsidRPr="00370957">
        <w:rPr>
          <w:b/>
          <w:bCs/>
          <w:lang w:val="en-US"/>
        </w:rPr>
        <w:t>/Computational Thinking (CT)</w:t>
      </w:r>
    </w:p>
    <w:p w14:paraId="5881D23C" w14:textId="77777777" w:rsidR="007941BD" w:rsidRDefault="007941BD" w:rsidP="007941BD">
      <w:pPr>
        <w:rPr>
          <w:lang w:val="en-US"/>
        </w:rPr>
      </w:pPr>
    </w:p>
    <w:p w14:paraId="562FEEA2" w14:textId="77777777" w:rsidR="00947CB2" w:rsidRDefault="00947CB2" w:rsidP="007941BD"/>
    <w:p w14:paraId="388B071F" w14:textId="63EF109E" w:rsidR="007941BD" w:rsidRDefault="007941BD" w:rsidP="007941BD">
      <w:r>
        <w:t xml:space="preserve">VÆRK: </w:t>
      </w:r>
      <w:r w:rsidRPr="007941BD">
        <w:t>Rasmus Nikolajsen: Tilbage til unat</w:t>
      </w:r>
      <w:r>
        <w:t>uren (2016)</w:t>
      </w:r>
    </w:p>
    <w:p w14:paraId="68DFCF91" w14:textId="77777777" w:rsidR="007941BD" w:rsidRDefault="007941BD" w:rsidP="007941BD"/>
    <w:p w14:paraId="637D8D87" w14:textId="77777777" w:rsidR="007941BD" w:rsidRDefault="007941BD" w:rsidP="007941BD"/>
    <w:p w14:paraId="6C04F8A3" w14:textId="3684AD0D" w:rsidR="007941BD" w:rsidRPr="007941BD" w:rsidRDefault="007941BD" w:rsidP="007941BD">
      <w:pPr>
        <w:rPr>
          <w:i/>
          <w:iCs/>
        </w:rPr>
      </w:pPr>
      <w:r w:rsidRPr="007941BD">
        <w:rPr>
          <w:i/>
          <w:iCs/>
        </w:rPr>
        <w:t>Dekomposition/Mønstergenkendelse /Algoritme</w:t>
      </w:r>
    </w:p>
    <w:p w14:paraId="08CB2CA8" w14:textId="77777777" w:rsidR="007941BD" w:rsidRDefault="007941BD" w:rsidP="007941BD"/>
    <w:p w14:paraId="3187DE6B" w14:textId="22869B3B" w:rsidR="007941BD" w:rsidRDefault="005A09F8" w:rsidP="00370957">
      <w:pPr>
        <w:pStyle w:val="Listeafsnit"/>
        <w:numPr>
          <w:ilvl w:val="0"/>
          <w:numId w:val="2"/>
        </w:numPr>
      </w:pPr>
      <w:r>
        <w:t xml:space="preserve">Foretag en </w:t>
      </w:r>
      <w:r w:rsidRPr="00370957">
        <w:rPr>
          <w:i/>
          <w:iCs/>
        </w:rPr>
        <w:t>dekomposition</w:t>
      </w:r>
      <w:r>
        <w:t xml:space="preserve"> eller analyse af digtenes dele eller elementer: Vælg et digt og notér hurtigt hvilke elementer det er bygget op af? F.eks. billedsprog, sætningslængde, tema, ordvalg, </w:t>
      </w:r>
      <w:r w:rsidR="00947CB2">
        <w:t>ordklasser</w:t>
      </w:r>
      <w:r>
        <w:t xml:space="preserve"> m.m.</w:t>
      </w:r>
    </w:p>
    <w:p w14:paraId="799DB6E7" w14:textId="77777777" w:rsidR="005A09F8" w:rsidRDefault="005A09F8" w:rsidP="007941BD"/>
    <w:p w14:paraId="0E2BDF62" w14:textId="42499A63" w:rsidR="00947CB2" w:rsidRDefault="005A09F8" w:rsidP="00370957">
      <w:pPr>
        <w:pStyle w:val="Listeafsnit"/>
        <w:numPr>
          <w:ilvl w:val="0"/>
          <w:numId w:val="2"/>
        </w:numPr>
      </w:pPr>
      <w:r>
        <w:t>Sammenlig</w:t>
      </w:r>
      <w:r w:rsidR="00947CB2">
        <w:t>n</w:t>
      </w:r>
      <w:r>
        <w:t xml:space="preserve"> ved </w:t>
      </w:r>
      <w:r w:rsidRPr="00370957">
        <w:rPr>
          <w:i/>
          <w:iCs/>
        </w:rPr>
        <w:t>mønstergenkendelse</w:t>
      </w:r>
      <w:r>
        <w:t xml:space="preserve"> med</w:t>
      </w:r>
      <w:r w:rsidR="00947CB2">
        <w:t xml:space="preserve"> et andet digt, og registrér mønstre og fællestræk på tværs af digtene. </w:t>
      </w:r>
    </w:p>
    <w:p w14:paraId="6CEEBAB9" w14:textId="77777777" w:rsidR="00947CB2" w:rsidRDefault="00947CB2" w:rsidP="007941BD"/>
    <w:p w14:paraId="27FC6243" w14:textId="1FC9F1F0" w:rsidR="00947CB2" w:rsidRDefault="00947CB2" w:rsidP="00370957">
      <w:pPr>
        <w:pStyle w:val="Listeafsnit"/>
        <w:numPr>
          <w:ilvl w:val="0"/>
          <w:numId w:val="2"/>
        </w:numPr>
      </w:pPr>
      <w:r>
        <w:t xml:space="preserve">Opbyg en </w:t>
      </w:r>
      <w:r w:rsidRPr="00370957">
        <w:rPr>
          <w:i/>
          <w:iCs/>
        </w:rPr>
        <w:t>algoritme</w:t>
      </w:r>
      <w:r>
        <w:t xml:space="preserve"> for at skrive et digt som Rasmus Nikolajsens, dvs. list de elementer, der er genkommende og som skal med.</w:t>
      </w:r>
    </w:p>
    <w:p w14:paraId="2EF9254F" w14:textId="77777777" w:rsidR="00947CB2" w:rsidRDefault="00947CB2" w:rsidP="007941BD"/>
    <w:p w14:paraId="2E462ED3" w14:textId="05B8C6E2" w:rsidR="00947CB2" w:rsidRDefault="00947CB2" w:rsidP="00370957">
      <w:pPr>
        <w:pStyle w:val="Listeafsnit"/>
        <w:numPr>
          <w:ilvl w:val="0"/>
          <w:numId w:val="2"/>
        </w:numPr>
      </w:pPr>
      <w:r>
        <w:t>Algoritmen</w:t>
      </w:r>
      <w:r w:rsidR="00370957">
        <w:t xml:space="preserve"> færdigbygges sammen</w:t>
      </w:r>
      <w:r>
        <w:t xml:space="preserve"> i klassen. </w:t>
      </w:r>
    </w:p>
    <w:p w14:paraId="07AF3169" w14:textId="77777777" w:rsidR="00947CB2" w:rsidRDefault="00947CB2" w:rsidP="007941BD"/>
    <w:p w14:paraId="44C14EE3" w14:textId="596247D6" w:rsidR="005A09F8" w:rsidRDefault="00947CB2" w:rsidP="007941BD">
      <w:r>
        <w:t xml:space="preserve">Skriv jeres eget </w:t>
      </w:r>
      <w:proofErr w:type="spellStart"/>
      <w:r>
        <w:t>copycat</w:t>
      </w:r>
      <w:proofErr w:type="spellEnd"/>
      <w:r>
        <w:t>-digt</w:t>
      </w:r>
      <w:r w:rsidR="00370957">
        <w:t>, og forsøg at få så mange træk med som muligt</w:t>
      </w:r>
      <w:r w:rsidR="00D13A12">
        <w:t>.</w:t>
      </w:r>
      <w:r w:rsidR="005A09F8">
        <w:t xml:space="preserve"> </w:t>
      </w:r>
    </w:p>
    <w:p w14:paraId="5F06813B" w14:textId="77777777" w:rsidR="005A09F8" w:rsidRDefault="005A09F8" w:rsidP="007941BD"/>
    <w:p w14:paraId="5396B997" w14:textId="77777777" w:rsidR="005A09F8" w:rsidRDefault="005A09F8" w:rsidP="007941BD"/>
    <w:p w14:paraId="0E69E4FF" w14:textId="77777777" w:rsidR="007941BD" w:rsidRDefault="007941BD" w:rsidP="007941BD"/>
    <w:p w14:paraId="650D9846" w14:textId="600AA583" w:rsidR="007941BD" w:rsidRDefault="00947CB2" w:rsidP="007941BD">
      <w:r>
        <w:t>Digte, der med fordel kan benyttes til øvelsen:</w:t>
      </w:r>
    </w:p>
    <w:p w14:paraId="366DCD0D" w14:textId="77777777" w:rsidR="007941BD" w:rsidRPr="007941BD" w:rsidRDefault="007941BD" w:rsidP="007941BD"/>
    <w:p w14:paraId="31DEF964" w14:textId="44A23511" w:rsidR="007941BD" w:rsidRDefault="007941BD" w:rsidP="007941BD">
      <w:pPr>
        <w:pStyle w:val="Listeafsnit"/>
        <w:numPr>
          <w:ilvl w:val="0"/>
          <w:numId w:val="1"/>
        </w:numPr>
      </w:pPr>
      <w:r>
        <w:t>Arlanda-Kastrup, 1. maj 2011 (s. 1-4)</w:t>
      </w:r>
    </w:p>
    <w:p w14:paraId="52125030" w14:textId="77777777" w:rsidR="007941BD" w:rsidRDefault="007941BD" w:rsidP="007941BD">
      <w:pPr>
        <w:pStyle w:val="Listeafsnit"/>
        <w:numPr>
          <w:ilvl w:val="0"/>
          <w:numId w:val="1"/>
        </w:numPr>
      </w:pPr>
      <w:r>
        <w:t>Vesterhavet, 18. august 2012 (s. 25-28)</w:t>
      </w:r>
    </w:p>
    <w:p w14:paraId="239B19A1" w14:textId="77777777" w:rsidR="007941BD" w:rsidRDefault="007941BD" w:rsidP="007941BD">
      <w:pPr>
        <w:pStyle w:val="Listeafsnit"/>
        <w:numPr>
          <w:ilvl w:val="0"/>
          <w:numId w:val="1"/>
        </w:numPr>
      </w:pPr>
      <w:proofErr w:type="spellStart"/>
      <w:r>
        <w:t>Enghaven</w:t>
      </w:r>
      <w:proofErr w:type="spellEnd"/>
      <w:r>
        <w:t>, 18. august 2013 (s. 37-40)</w:t>
      </w:r>
    </w:p>
    <w:p w14:paraId="10330750" w14:textId="6BC75705" w:rsidR="007941BD" w:rsidRDefault="007941BD" w:rsidP="007941BD">
      <w:pPr>
        <w:pStyle w:val="Listeafsnit"/>
        <w:numPr>
          <w:ilvl w:val="0"/>
          <w:numId w:val="1"/>
        </w:numPr>
      </w:pPr>
      <w:proofErr w:type="spellStart"/>
      <w:r>
        <w:t>Saltstraumen</w:t>
      </w:r>
      <w:proofErr w:type="spellEnd"/>
      <w:r>
        <w:t>, 7. december</w:t>
      </w:r>
      <w:r w:rsidR="00D13A12">
        <w:t xml:space="preserve"> 2013</w:t>
      </w:r>
      <w:r>
        <w:t xml:space="preserve"> (s. 41-44)</w:t>
      </w:r>
    </w:p>
    <w:p w14:paraId="337F7103" w14:textId="77777777" w:rsidR="007246FE" w:rsidRDefault="007246FE"/>
    <w:p w14:paraId="246D462B" w14:textId="77777777" w:rsidR="00D13A12" w:rsidRDefault="00D13A12"/>
    <w:p w14:paraId="4DD6BFE2" w14:textId="77777777" w:rsidR="00D13A12" w:rsidRDefault="00D13A12"/>
    <w:p w14:paraId="174AFAB0" w14:textId="77777777" w:rsidR="00D13A12" w:rsidRDefault="00D13A12"/>
    <w:p w14:paraId="47308D0D" w14:textId="327FE484" w:rsidR="00370957" w:rsidRDefault="00D13A12">
      <w:r>
        <w:t xml:space="preserve">Om </w:t>
      </w:r>
      <w:proofErr w:type="spellStart"/>
      <w:r>
        <w:t>computational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>:</w:t>
      </w:r>
    </w:p>
    <w:p w14:paraId="148BD9C2" w14:textId="570F0D5F" w:rsidR="00370957" w:rsidRDefault="006930C7">
      <w:hyperlink r:id="rId5" w:history="1">
        <w:r w:rsidRPr="000666C8">
          <w:rPr>
            <w:rStyle w:val="Hyperlink"/>
          </w:rPr>
          <w:t>https://computationalthinking.systime.dk/?id=132</w:t>
        </w:r>
      </w:hyperlink>
    </w:p>
    <w:p w14:paraId="4BF299E6" w14:textId="77777777" w:rsidR="006930C7" w:rsidRDefault="006930C7"/>
    <w:p w14:paraId="0B85684B" w14:textId="2F05C95E" w:rsidR="00D13A12" w:rsidRDefault="00D13A12">
      <w:r>
        <w:t>Om systemdigtning i Danmark:</w:t>
      </w:r>
    </w:p>
    <w:p w14:paraId="5A471794" w14:textId="0010BC36" w:rsidR="006930C7" w:rsidRDefault="00D13A12">
      <w:hyperlink r:id="rId6" w:history="1">
        <w:r w:rsidRPr="000666C8">
          <w:rPr>
            <w:rStyle w:val="Hyperlink"/>
          </w:rPr>
          <w:t>https://litteraturensgenveje.systime.dk/?id=214</w:t>
        </w:r>
      </w:hyperlink>
    </w:p>
    <w:p w14:paraId="1C5F51BE" w14:textId="77777777" w:rsidR="00D13A12" w:rsidRDefault="00D13A12"/>
    <w:sectPr w:rsidR="00D13A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D0AE5"/>
    <w:multiLevelType w:val="hybridMultilevel"/>
    <w:tmpl w:val="EA6EFBF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D3652"/>
    <w:multiLevelType w:val="hybridMultilevel"/>
    <w:tmpl w:val="F3FA6E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723129">
    <w:abstractNumId w:val="1"/>
  </w:num>
  <w:num w:numId="2" w16cid:durableId="106063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BD"/>
    <w:rsid w:val="001F1939"/>
    <w:rsid w:val="002732D3"/>
    <w:rsid w:val="00370957"/>
    <w:rsid w:val="005A09F8"/>
    <w:rsid w:val="005B626C"/>
    <w:rsid w:val="006930C7"/>
    <w:rsid w:val="007246FE"/>
    <w:rsid w:val="007941BD"/>
    <w:rsid w:val="00947CB2"/>
    <w:rsid w:val="00D13A12"/>
    <w:rsid w:val="00E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206446"/>
  <w15:chartTrackingRefBased/>
  <w15:docId w15:val="{69356C8A-78EE-4943-B354-39DCCED3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941BD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6930C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93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tteraturensgenveje.systime.dk/?id=214" TargetMode="External"/><Relationship Id="rId5" Type="http://schemas.openxmlformats.org/officeDocument/2006/relationships/hyperlink" Target="https://computationalthinking.systime.dk/?id=1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Greve</dc:creator>
  <cp:keywords/>
  <dc:description/>
  <cp:lastModifiedBy>Jacob Greve</cp:lastModifiedBy>
  <cp:revision>2</cp:revision>
  <dcterms:created xsi:type="dcterms:W3CDTF">2023-08-09T12:51:00Z</dcterms:created>
  <dcterms:modified xsi:type="dcterms:W3CDTF">2023-08-09T14:01:00Z</dcterms:modified>
</cp:coreProperties>
</file>