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4B3E5" w14:textId="77777777" w:rsidR="007C282D" w:rsidRDefault="007C282D"/>
    <w:p w14:paraId="7068C9FE" w14:textId="77777777" w:rsidR="007C282D" w:rsidRDefault="007C282D"/>
    <w:p w14:paraId="25580AD9" w14:textId="24CB938B" w:rsidR="007C282D" w:rsidRDefault="007C282D">
      <w:r>
        <w:t xml:space="preserve">Hej 3m, </w:t>
      </w:r>
    </w:p>
    <w:p w14:paraId="4EC1815E" w14:textId="620E83A7" w:rsidR="007C282D" w:rsidRDefault="007C282D">
      <w:r>
        <w:t>Det bliver et arbejd-selv modul i dansk i dag, da jeg skal tage imod 1g-hold 4 på havnen, når de kommer ind efter sejlads.</w:t>
      </w:r>
      <w:r w:rsidR="000D51BB">
        <w:t xml:space="preserve"> Det handler stadig om systemdigtning.</w:t>
      </w:r>
    </w:p>
    <w:p w14:paraId="3B040B44" w14:textId="1EEF6BFD" w:rsidR="007C282D" w:rsidRDefault="007C282D">
      <w:r>
        <w:t xml:space="preserve">I skal lave to ting: Dels skal I lave en </w:t>
      </w:r>
      <w:r w:rsidR="000D51BB">
        <w:t xml:space="preserve">kreativ </w:t>
      </w:r>
      <w:r>
        <w:t>skriveøvelse og dels skal I lytte til en podcast.</w:t>
      </w:r>
    </w:p>
    <w:p w14:paraId="71E06393" w14:textId="48F53B8F" w:rsidR="000D51BB" w:rsidRDefault="007C282D" w:rsidP="007C282D">
      <w:pPr>
        <w:pStyle w:val="Listeafsnit"/>
        <w:numPr>
          <w:ilvl w:val="0"/>
          <w:numId w:val="1"/>
        </w:numPr>
      </w:pPr>
      <w:r>
        <w:t xml:space="preserve">Skriveøvelsen Skriv a la </w:t>
      </w:r>
      <w:proofErr w:type="spellStart"/>
      <w:r>
        <w:t>Perec</w:t>
      </w:r>
      <w:proofErr w:type="spellEnd"/>
      <w:r>
        <w:t>: I skal hver især skrive to tekster af ca. 500 anslag. I den ene må I udelukkende benytte ord med vokalen ’e’, den hyppigste i det danske sprog. I den anden tekst må I under ingen omstændigheder benytte ord, hvori vokalen ’e’.</w:t>
      </w:r>
      <w:r w:rsidR="000D51BB">
        <w:t xml:space="preserve"> indgår.</w:t>
      </w:r>
      <w:r>
        <w:t xml:space="preserve"> Skriv f.eks. om en særlig naturoplevelse</w:t>
      </w:r>
      <w:r w:rsidR="000D51BB">
        <w:t xml:space="preserve">, en ferie- eller barndomsoplevelse. </w:t>
      </w:r>
    </w:p>
    <w:p w14:paraId="47F34C74" w14:textId="3DFEB926" w:rsidR="000D51BB" w:rsidRDefault="000D51BB" w:rsidP="000D51BB">
      <w:r>
        <w:t xml:space="preserve">Den franske forfatter Georges </w:t>
      </w:r>
      <w:proofErr w:type="spellStart"/>
      <w:r>
        <w:t>Perec</w:t>
      </w:r>
      <w:proofErr w:type="spellEnd"/>
      <w:r>
        <w:t xml:space="preserve"> skrev hele romaner med og uden ’e’, i bøgerne Les </w:t>
      </w:r>
      <w:proofErr w:type="spellStart"/>
      <w:r>
        <w:t>Revenentes</w:t>
      </w:r>
      <w:proofErr w:type="spellEnd"/>
      <w:r>
        <w:t xml:space="preserve"> og La </w:t>
      </w:r>
      <w:proofErr w:type="spellStart"/>
      <w:r>
        <w:t>Disparation</w:t>
      </w:r>
      <w:proofErr w:type="spellEnd"/>
      <w:r>
        <w:t xml:space="preserve">. I kan læse om Georges </w:t>
      </w:r>
      <w:proofErr w:type="spellStart"/>
      <w:r>
        <w:t>Perec</w:t>
      </w:r>
      <w:proofErr w:type="spellEnd"/>
      <w:r>
        <w:t xml:space="preserve"> her:</w:t>
      </w:r>
      <w:r w:rsidRPr="000D51BB">
        <w:t xml:space="preserve"> </w:t>
      </w:r>
      <w:r>
        <w:fldChar w:fldCharType="begin"/>
      </w:r>
      <w:r>
        <w:instrText>HYPERLINK "https://www.information.dk/kultur/2022/04/georges-perec-legede-frem-vigtigste-livet-store-litteraturen"</w:instrText>
      </w:r>
      <w:r>
        <w:fldChar w:fldCharType="separate"/>
      </w:r>
      <w:r w:rsidRPr="006A2B81">
        <w:rPr>
          <w:rStyle w:val="Hyperlink"/>
        </w:rPr>
        <w:t>https://www.information.dk/kultur/2022/04/georges-perec-legede-frem-vigtigste-livet-store-litteraturen</w:t>
      </w:r>
      <w:r>
        <w:rPr>
          <w:rStyle w:val="Hyperlink"/>
        </w:rPr>
        <w:fldChar w:fldCharType="end"/>
      </w:r>
    </w:p>
    <w:p w14:paraId="6CD55321" w14:textId="07760B0B" w:rsidR="00995AF2" w:rsidRPr="00995AF2" w:rsidRDefault="00995AF2" w:rsidP="000D51BB">
      <w:pPr>
        <w:pStyle w:val="Listeafsnit"/>
      </w:pPr>
      <w:r w:rsidRPr="00995AF2">
        <w:rPr>
          <w:b/>
          <w:bCs/>
        </w:rPr>
        <w:t xml:space="preserve">Jeres resultater skal afleveres i </w:t>
      </w:r>
      <w:proofErr w:type="spellStart"/>
      <w:r w:rsidRPr="00995AF2">
        <w:rPr>
          <w:b/>
          <w:bCs/>
        </w:rPr>
        <w:t>lectio</w:t>
      </w:r>
      <w:proofErr w:type="spellEnd"/>
      <w:r w:rsidRPr="00995AF2">
        <w:rPr>
          <w:b/>
          <w:bCs/>
        </w:rPr>
        <w:t xml:space="preserve"> ved modulets slutning.</w:t>
      </w:r>
      <w:r>
        <w:rPr>
          <w:b/>
          <w:bCs/>
        </w:rPr>
        <w:t xml:space="preserve"> </w:t>
      </w:r>
      <w:r>
        <w:t xml:space="preserve">Undgå </w:t>
      </w:r>
      <w:proofErr w:type="spellStart"/>
      <w:r>
        <w:t>Chatgpt</w:t>
      </w:r>
      <w:proofErr w:type="spellEnd"/>
      <w:r>
        <w:t xml:space="preserve">, for det er er selve processen, der er sjov. Hvis I alligevel prøver </w:t>
      </w:r>
      <w:proofErr w:type="spellStart"/>
      <w:r>
        <w:t>chatgpt</w:t>
      </w:r>
      <w:proofErr w:type="spellEnd"/>
      <w:r>
        <w:t xml:space="preserve"> til sidst, sæt dens tekst ind ved siden af, i dokumentet.</w:t>
      </w:r>
    </w:p>
    <w:p w14:paraId="3DF04DCA" w14:textId="77777777" w:rsidR="00995AF2" w:rsidRDefault="00995AF2" w:rsidP="000D51BB">
      <w:pPr>
        <w:pStyle w:val="Listeafsnit"/>
      </w:pPr>
    </w:p>
    <w:p w14:paraId="6793C1BD" w14:textId="5E856020" w:rsidR="000D51BB" w:rsidRDefault="000D51BB" w:rsidP="000D51BB">
      <w:pPr>
        <w:pStyle w:val="Listeafsnit"/>
        <w:numPr>
          <w:ilvl w:val="0"/>
          <w:numId w:val="1"/>
        </w:numPr>
      </w:pPr>
      <w:r>
        <w:t>Lyt til podcasten Poesibogens episode med interview med Rasmus Nikolajsen, gerne under en gåtur i naturen, gerne sammen. I behøver kun at lytte til de første 25 minutter, hvor han taler om baggrunden for sine systemer, men får måske lyst til at øre resten senere. I kan finde podcasten her:</w:t>
      </w:r>
      <w:r w:rsidRPr="000D51BB">
        <w:t xml:space="preserve"> </w:t>
      </w:r>
      <w:hyperlink r:id="rId5" w:history="1">
        <w:r w:rsidRPr="006A2B81">
          <w:rPr>
            <w:rStyle w:val="Hyperlink"/>
          </w:rPr>
          <w:t>https://omny.fm/shows/poesibogen/rasmus-nikolajsen-tilbage-til-unaturen?in_playlist=podcast</w:t>
        </w:r>
      </w:hyperlink>
    </w:p>
    <w:p w14:paraId="79F00801" w14:textId="77777777" w:rsidR="007C282D" w:rsidRDefault="007C282D"/>
    <w:p w14:paraId="0681441A" w14:textId="77777777" w:rsidR="004E1B79" w:rsidRDefault="004E1B79"/>
    <w:p w14:paraId="6108CD55" w14:textId="77777777" w:rsidR="002A6EB7" w:rsidRDefault="002A6EB7"/>
    <w:p w14:paraId="0FE42B01" w14:textId="77777777" w:rsidR="002A6EB7" w:rsidRDefault="002A6EB7"/>
    <w:sectPr w:rsidR="002A6E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77000"/>
    <w:multiLevelType w:val="hybridMultilevel"/>
    <w:tmpl w:val="1F5A0E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9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79"/>
    <w:rsid w:val="000D51BB"/>
    <w:rsid w:val="001F1939"/>
    <w:rsid w:val="002732D3"/>
    <w:rsid w:val="002A6EB7"/>
    <w:rsid w:val="004E1B79"/>
    <w:rsid w:val="007246FE"/>
    <w:rsid w:val="007C282D"/>
    <w:rsid w:val="008F1339"/>
    <w:rsid w:val="00940BB5"/>
    <w:rsid w:val="00995AF2"/>
    <w:rsid w:val="00B87626"/>
    <w:rsid w:val="00EE3B48"/>
    <w:rsid w:val="00F3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73B7E"/>
  <w15:chartTrackingRefBased/>
  <w15:docId w15:val="{56B5F52F-B8EB-404F-BC10-2A9B083E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1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1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1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1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1B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1B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1B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1B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1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1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1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1B7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1B7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1B7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1B7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1B7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1B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E1B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E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E1B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E1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E1B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E1B7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E1B7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E1B7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E1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E1B7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E1B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E1B7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E1B7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D51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mny.fm/shows/poesibogen/rasmus-nikolajsen-tilbage-til-unaturen?in_playlist=podc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3</cp:revision>
  <dcterms:created xsi:type="dcterms:W3CDTF">2024-08-23T09:55:00Z</dcterms:created>
  <dcterms:modified xsi:type="dcterms:W3CDTF">2024-08-23T09:59:00Z</dcterms:modified>
</cp:coreProperties>
</file>