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BEAC" w14:textId="77777777" w:rsidR="000E515C" w:rsidRDefault="00B53D6C">
      <w:r>
        <w:t>3</w:t>
      </w:r>
      <w:r w:rsidR="000E515C">
        <w:t>m</w:t>
      </w:r>
      <w:r>
        <w:t xml:space="preserve"> </w:t>
      </w:r>
      <w:r w:rsidR="000E515C">
        <w:t>–</w:t>
      </w:r>
      <w:r>
        <w:t xml:space="preserve"> </w:t>
      </w:r>
      <w:r w:rsidR="000E515C">
        <w:t xml:space="preserve">Sorg og </w:t>
      </w:r>
      <w:proofErr w:type="spellStart"/>
      <w:r w:rsidR="000E515C">
        <w:t>litteratur</w:t>
      </w:r>
      <w:proofErr w:type="spellEnd"/>
    </w:p>
    <w:p w14:paraId="01E6F564" w14:textId="77777777" w:rsidR="000E515C" w:rsidRDefault="000E515C"/>
    <w:p w14:paraId="4D7B32B7" w14:textId="2F7DA31A" w:rsidR="00D058CA" w:rsidRDefault="009429A5">
      <w:r>
        <w:t>Arbejdsspørgsmål til</w:t>
      </w:r>
    </w:p>
    <w:p w14:paraId="0A557651" w14:textId="77777777" w:rsidR="009429A5" w:rsidRDefault="009429A5"/>
    <w:p w14:paraId="0BA8C11E" w14:textId="77777777" w:rsidR="009429A5" w:rsidRDefault="00B53D6C">
      <w:r>
        <w:t xml:space="preserve">Caroline Albertine Minor: 'Sorgens have', fra </w:t>
      </w:r>
      <w:r w:rsidRPr="00B53D6C">
        <w:rPr>
          <w:i/>
        </w:rPr>
        <w:t>Velsignelser</w:t>
      </w:r>
      <w:r>
        <w:t xml:space="preserve"> (2017)</w:t>
      </w:r>
    </w:p>
    <w:p w14:paraId="64055E82" w14:textId="77777777" w:rsidR="00B53D6C" w:rsidRDefault="00B53D6C"/>
    <w:p w14:paraId="09EB53BC" w14:textId="77777777" w:rsidR="00E07817" w:rsidRDefault="00E07817"/>
    <w:p w14:paraId="5A29DA81" w14:textId="77777777" w:rsidR="000E515C" w:rsidRDefault="000E515C"/>
    <w:p w14:paraId="14831F2B" w14:textId="77777777" w:rsidR="000E515C" w:rsidRDefault="000E515C"/>
    <w:p w14:paraId="3D078D6C" w14:textId="7A8C0ECD" w:rsidR="00B53D6C" w:rsidRPr="00E07817" w:rsidRDefault="00E07817">
      <w:pPr>
        <w:rPr>
          <w:i/>
          <w:iCs/>
        </w:rPr>
      </w:pPr>
      <w:r w:rsidRPr="00E07817">
        <w:rPr>
          <w:i/>
          <w:iCs/>
        </w:rPr>
        <w:t xml:space="preserve">Er det i orden at </w:t>
      </w:r>
      <w:r w:rsidR="00D13209">
        <w:rPr>
          <w:i/>
          <w:iCs/>
        </w:rPr>
        <w:t>Caroline</w:t>
      </w:r>
      <w:r w:rsidRPr="00E07817">
        <w:rPr>
          <w:i/>
          <w:iCs/>
        </w:rPr>
        <w:t xml:space="preserve"> forlader sin mand efter ulykken?</w:t>
      </w:r>
    </w:p>
    <w:p w14:paraId="1A903B37" w14:textId="2A3C5F42" w:rsidR="00E07817" w:rsidRDefault="00E07817"/>
    <w:p w14:paraId="5ED30514" w14:textId="77777777" w:rsidR="00E07817" w:rsidRDefault="00E07817">
      <w:r>
        <w:t>Ja Nej Ved ikke</w:t>
      </w:r>
    </w:p>
    <w:p w14:paraId="4445F586" w14:textId="77777777" w:rsidR="00E07817" w:rsidRDefault="00E07817"/>
    <w:p w14:paraId="691F3C3E" w14:textId="23FCA9CC" w:rsidR="00E07817" w:rsidRDefault="00E07817">
      <w:r>
        <w:t xml:space="preserve">Begrund jeres svar med tekstnedslag i novellen.  </w:t>
      </w:r>
    </w:p>
    <w:p w14:paraId="29304DFE" w14:textId="77777777" w:rsidR="00E07817" w:rsidRDefault="00E07817"/>
    <w:p w14:paraId="278E8FA9" w14:textId="77777777" w:rsidR="00E07817" w:rsidRDefault="00E07817"/>
    <w:p w14:paraId="138E5D23" w14:textId="0FB4D651" w:rsidR="00E07817" w:rsidRDefault="00E07817">
      <w:r>
        <w:t xml:space="preserve">Lav en tidslinje over begivenhederne i novellen. </w:t>
      </w:r>
      <w:r w:rsidR="004B79D1">
        <w:t>Hv</w:t>
      </w:r>
      <w:r>
        <w:t>orfor er novellen fortalt, så det kan være nødvendigt at lave en tidslinje?</w:t>
      </w:r>
      <w:r w:rsidR="004B79D1">
        <w:t xml:space="preserve"> </w:t>
      </w:r>
    </w:p>
    <w:p w14:paraId="0B516A2C" w14:textId="77777777" w:rsidR="00E07817" w:rsidRDefault="00E07817"/>
    <w:p w14:paraId="5081BC0E" w14:textId="3D23EE32" w:rsidR="004B79D1" w:rsidRDefault="004B79D1">
      <w:r>
        <w:t>Hvilken effekt har det</w:t>
      </w:r>
      <w:r w:rsidR="00E07817">
        <w:t>,</w:t>
      </w:r>
      <w:r>
        <w:t xml:space="preserve"> at fortællingen har en jeg-fortæller?</w:t>
      </w:r>
    </w:p>
    <w:p w14:paraId="4C14672F" w14:textId="77777777" w:rsidR="00E07817" w:rsidRDefault="00E07817" w:rsidP="00E07817"/>
    <w:p w14:paraId="50665988" w14:textId="7CD97329" w:rsidR="00E07817" w:rsidRDefault="00E07817" w:rsidP="00E07817">
      <w:r>
        <w:t>Hvad kan være grunden til, at manden nævnes som M i novellen?</w:t>
      </w:r>
    </w:p>
    <w:p w14:paraId="6A832CA3" w14:textId="77777777" w:rsidR="004B79D1" w:rsidRDefault="004B79D1"/>
    <w:p w14:paraId="7B126CED" w14:textId="77777777" w:rsidR="0014092A" w:rsidRDefault="0014092A"/>
    <w:p w14:paraId="7BA8FC91" w14:textId="77777777" w:rsidR="005D32BB" w:rsidRDefault="005D32BB"/>
    <w:p w14:paraId="1CEE31FA" w14:textId="77777777" w:rsidR="00A630E8" w:rsidRDefault="00A630E8"/>
    <w:p w14:paraId="78FFFB7D" w14:textId="77777777" w:rsidR="00A630E8" w:rsidRDefault="00A630E8"/>
    <w:p w14:paraId="0F5FE90B" w14:textId="77777777" w:rsidR="004B79D1" w:rsidRDefault="004B79D1"/>
    <w:p w14:paraId="6D7BFD92" w14:textId="77777777" w:rsidR="004B79D1" w:rsidRDefault="004B79D1"/>
    <w:p w14:paraId="48BBBB2E" w14:textId="77777777" w:rsidR="004B79D1" w:rsidRDefault="004B79D1"/>
    <w:p w14:paraId="6508B856" w14:textId="77777777" w:rsidR="004B79D1" w:rsidRDefault="004B79D1"/>
    <w:p w14:paraId="1A94B946" w14:textId="77777777" w:rsidR="004B79D1" w:rsidRDefault="004B79D1"/>
    <w:p w14:paraId="569479D6" w14:textId="77777777" w:rsidR="004B79D1" w:rsidRDefault="004B79D1"/>
    <w:sectPr w:rsidR="004B79D1" w:rsidSect="00B30C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A5"/>
    <w:rsid w:val="000E515C"/>
    <w:rsid w:val="0014092A"/>
    <w:rsid w:val="004B79D1"/>
    <w:rsid w:val="005D32BB"/>
    <w:rsid w:val="006D63DC"/>
    <w:rsid w:val="009429A5"/>
    <w:rsid w:val="00A630E8"/>
    <w:rsid w:val="00B30C08"/>
    <w:rsid w:val="00B53D6C"/>
    <w:rsid w:val="00B66F5F"/>
    <w:rsid w:val="00C83BA1"/>
    <w:rsid w:val="00D058CA"/>
    <w:rsid w:val="00D13209"/>
    <w:rsid w:val="00E0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D6DEF3"/>
  <w15:chartTrackingRefBased/>
  <w15:docId w15:val="{DD9C9B8A-C44C-A34D-9F2E-45B2E73F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2023-11-23T22:47:00Z</dcterms:created>
  <dcterms:modified xsi:type="dcterms:W3CDTF">2023-11-23T22:47:00Z</dcterms:modified>
</cp:coreProperties>
</file>