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B3" w14:textId="77777777" w:rsidR="009515D0" w:rsidRDefault="009515D0">
      <w:pPr>
        <w:rPr>
          <w:b/>
          <w:bCs/>
        </w:rPr>
      </w:pPr>
    </w:p>
    <w:p w14:paraId="7E31C85D" w14:textId="77777777" w:rsidR="009515D0" w:rsidRDefault="009515D0">
      <w:pPr>
        <w:rPr>
          <w:b/>
          <w:bCs/>
        </w:rPr>
      </w:pPr>
    </w:p>
    <w:p w14:paraId="01C62FFE" w14:textId="77777777" w:rsidR="009515D0" w:rsidRDefault="009515D0">
      <w:pPr>
        <w:rPr>
          <w:b/>
          <w:bCs/>
        </w:rPr>
      </w:pPr>
    </w:p>
    <w:p w14:paraId="65F612A7" w14:textId="490D2D3C" w:rsidR="00994C0B" w:rsidRPr="009E2A78" w:rsidRDefault="00994C0B">
      <w:pPr>
        <w:rPr>
          <w:b/>
          <w:bCs/>
        </w:rPr>
      </w:pPr>
      <w:r w:rsidRPr="009E2A78">
        <w:rPr>
          <w:b/>
          <w:bCs/>
        </w:rPr>
        <w:t>3</w:t>
      </w:r>
      <w:r w:rsidR="00EA0B6D">
        <w:rPr>
          <w:b/>
          <w:bCs/>
        </w:rPr>
        <w:t>m</w:t>
      </w:r>
      <w:r w:rsidR="00E07C61" w:rsidRPr="009E2A78">
        <w:rPr>
          <w:b/>
          <w:bCs/>
        </w:rPr>
        <w:t xml:space="preserve"> - </w:t>
      </w:r>
      <w:r w:rsidRPr="009E2A78">
        <w:rPr>
          <w:b/>
          <w:bCs/>
        </w:rPr>
        <w:t>Det moderne Gennembrud</w:t>
      </w:r>
      <w:r w:rsidR="00E07C61" w:rsidRPr="009E2A78">
        <w:rPr>
          <w:b/>
          <w:bCs/>
        </w:rPr>
        <w:t xml:space="preserve"> (1870-1890)</w:t>
      </w:r>
    </w:p>
    <w:p w14:paraId="2C366FE7" w14:textId="77777777" w:rsidR="00994C0B" w:rsidRDefault="00994C0B"/>
    <w:p w14:paraId="2827CEF5" w14:textId="0DC2772A" w:rsidR="00E07C61" w:rsidRDefault="009E2A78">
      <w:r>
        <w:t>Når mænd skriver om kvinder</w:t>
      </w:r>
    </w:p>
    <w:p w14:paraId="14121A9D" w14:textId="77777777" w:rsidR="009E2A78" w:rsidRDefault="009E2A78"/>
    <w:p w14:paraId="3F6FC596" w14:textId="2E231CBC" w:rsidR="00994C0B" w:rsidRDefault="00994C0B">
      <w:r>
        <w:t>Naturalisme</w:t>
      </w:r>
    </w:p>
    <w:p w14:paraId="3DFBEF13" w14:textId="77777777" w:rsidR="00994C0B" w:rsidRDefault="00994C0B"/>
    <w:p w14:paraId="0512D8A0" w14:textId="5200E322" w:rsidR="00994C0B" w:rsidRDefault="00994C0B">
      <w:r>
        <w:t>J.P. Jacobsen</w:t>
      </w:r>
      <w:r w:rsidR="00E07C61">
        <w:t xml:space="preserve">: </w:t>
      </w:r>
      <w:r>
        <w:t>Fru Marie Grubbe</w:t>
      </w:r>
      <w:r w:rsidR="00E07C61">
        <w:t xml:space="preserve"> (</w:t>
      </w:r>
      <w:r w:rsidR="001E1041">
        <w:t>uddrag, kapitel 1)</w:t>
      </w:r>
      <w:r w:rsidR="00E07C61">
        <w:t>, roman, 1876.</w:t>
      </w:r>
    </w:p>
    <w:p w14:paraId="3F0D1A10" w14:textId="77777777" w:rsidR="00994C0B" w:rsidRDefault="00994C0B"/>
    <w:p w14:paraId="5BE750C0" w14:textId="77777777" w:rsidR="00EE1087" w:rsidRDefault="00EE1087"/>
    <w:p w14:paraId="49753864" w14:textId="77777777" w:rsidR="00EE1087" w:rsidRDefault="00EE1087"/>
    <w:p w14:paraId="74ADAA88" w14:textId="2DC79C64" w:rsidR="00994C0B" w:rsidRDefault="00791BDE">
      <w:r>
        <w:t>Læs indledningen på romanen</w:t>
      </w:r>
      <w:r w:rsidR="009E2A78">
        <w:t>,</w:t>
      </w:r>
      <w:r>
        <w:t xml:space="preserve"> og l</w:t>
      </w:r>
      <w:r w:rsidR="007E6F73">
        <w:t xml:space="preserve">æs om </w:t>
      </w:r>
      <w:r w:rsidR="00CE7FFD">
        <w:t xml:space="preserve">J.P. Jacobsen </w:t>
      </w:r>
      <w:r w:rsidR="00E07C61">
        <w:t>og naturalisme i dokumenterne</w:t>
      </w:r>
      <w:r w:rsidR="00EE1087">
        <w:t>.</w:t>
      </w:r>
    </w:p>
    <w:p w14:paraId="501005C1" w14:textId="77777777" w:rsidR="00EE1087" w:rsidRDefault="00EE1087"/>
    <w:p w14:paraId="457411A0" w14:textId="77777777" w:rsidR="00994C0B" w:rsidRDefault="00994C0B"/>
    <w:p w14:paraId="6F44B63B" w14:textId="1854C772" w:rsidR="009E2A78" w:rsidRDefault="009E2A78" w:rsidP="009E2A78">
      <w:pPr>
        <w:pStyle w:val="Listeafsnit"/>
        <w:numPr>
          <w:ilvl w:val="0"/>
          <w:numId w:val="1"/>
        </w:numPr>
      </w:pPr>
      <w:r>
        <w:t xml:space="preserve">J.P. Jacobsen var også biolog og naturforsker, og oversatte </w:t>
      </w:r>
      <w:r w:rsidR="007D6567">
        <w:t xml:space="preserve">bl.a. </w:t>
      </w:r>
      <w:r w:rsidR="00F534F4">
        <w:t xml:space="preserve">Charles </w:t>
      </w:r>
      <w:r>
        <w:t>Darwin</w:t>
      </w:r>
      <w:r w:rsidR="007D6567">
        <w:t>s Arternes oprindelse</w:t>
      </w:r>
      <w:r>
        <w:t>. Hvordan kan man se det og tale om natur i indledningen til Fru Marie Grubbe? Hvad er forholdet mellem menneske og natur?</w:t>
      </w:r>
      <w:r w:rsidR="00F534F4">
        <w:t xml:space="preserve"> Vis med citater i teksten.</w:t>
      </w:r>
    </w:p>
    <w:p w14:paraId="1226D657" w14:textId="77777777" w:rsidR="009E2A78" w:rsidRDefault="009E2A78" w:rsidP="009E2A78">
      <w:pPr>
        <w:pStyle w:val="Listeafsnit"/>
      </w:pPr>
    </w:p>
    <w:p w14:paraId="0606E1EF" w14:textId="295BEC28" w:rsidR="009E2A78" w:rsidRDefault="009E2A78" w:rsidP="00994C0B">
      <w:pPr>
        <w:pStyle w:val="Listeafsnit"/>
        <w:numPr>
          <w:ilvl w:val="0"/>
          <w:numId w:val="1"/>
        </w:numPr>
      </w:pPr>
      <w:r w:rsidRPr="009E2A78">
        <w:t xml:space="preserve">Vi </w:t>
      </w:r>
      <w:r>
        <w:t>kan</w:t>
      </w:r>
      <w:r w:rsidRPr="009E2A78">
        <w:t xml:space="preserve"> </w:t>
      </w:r>
      <w:r w:rsidR="001E1041">
        <w:t>gå helt tæt</w:t>
      </w:r>
      <w:r w:rsidRPr="009E2A78">
        <w:t xml:space="preserve"> på </w:t>
      </w:r>
      <w:r>
        <w:t xml:space="preserve">sproget i </w:t>
      </w:r>
      <w:r w:rsidRPr="009E2A78">
        <w:t>indledningen af Fru Marie Grubbe</w:t>
      </w:r>
      <w:r w:rsidR="001E1041">
        <w:t>,</w:t>
      </w:r>
      <w:r w:rsidRPr="009E2A78">
        <w:t xml:space="preserve"> som gennem et mikroskop: </w:t>
      </w:r>
      <w:r w:rsidR="001E1041">
        <w:t>Find s</w:t>
      </w:r>
      <w:r w:rsidRPr="009E2A78">
        <w:t>proglige virkemidler</w:t>
      </w:r>
      <w:r>
        <w:t xml:space="preserve"> som</w:t>
      </w:r>
      <w:r w:rsidRPr="009E2A78">
        <w:t xml:space="preserve"> </w:t>
      </w:r>
      <w:r w:rsidR="009515D0">
        <w:t xml:space="preserve">f.eks. </w:t>
      </w:r>
      <w:r w:rsidRPr="009E2A78">
        <w:t>allitteration, beskrivende adjektiver</w:t>
      </w:r>
      <w:r w:rsidR="001E1041">
        <w:t xml:space="preserve"> og billedsprog.</w:t>
      </w:r>
    </w:p>
    <w:p w14:paraId="57B24878" w14:textId="77777777" w:rsidR="00994C0B" w:rsidRDefault="00994C0B" w:rsidP="00994C0B"/>
    <w:p w14:paraId="6D9306DF" w14:textId="58D9DAEF" w:rsidR="00994C0B" w:rsidRDefault="001E1041" w:rsidP="00994C0B">
      <w:pPr>
        <w:pStyle w:val="Listeafsnit"/>
        <w:numPr>
          <w:ilvl w:val="0"/>
          <w:numId w:val="1"/>
        </w:numPr>
      </w:pPr>
      <w:r>
        <w:t xml:space="preserve">Sigmund </w:t>
      </w:r>
      <w:r w:rsidR="00994C0B">
        <w:t>Freud</w:t>
      </w:r>
      <w:r>
        <w:t>, som grundlagde psykoanalysen,</w:t>
      </w:r>
      <w:r w:rsidR="00994C0B">
        <w:t xml:space="preserve"> lærte meget af naturalismen i sin</w:t>
      </w:r>
      <w:r w:rsidR="00791BDE">
        <w:t xml:space="preserve"> opdagelse af</w:t>
      </w:r>
      <w:r w:rsidR="00994C0B">
        <w:t xml:space="preserve"> det ubevidste og </w:t>
      </w:r>
      <w:r w:rsidR="00791BDE">
        <w:t xml:space="preserve">beskæftigelsen med </w:t>
      </w:r>
      <w:r w:rsidR="00994C0B">
        <w:t>drømme, og mennesket som driftsvæsen. Hvad kunne han have lært af indledningen til Fru Marie Grubbe?</w:t>
      </w:r>
      <w:r w:rsidR="007D6567">
        <w:t xml:space="preserve"> Find situationer i første kapitel som viser den unge Marie </w:t>
      </w:r>
      <w:r w:rsidR="00F534F4">
        <w:t>med drifter og begær</w:t>
      </w:r>
      <w:r w:rsidR="007D6567">
        <w:t>.</w:t>
      </w:r>
    </w:p>
    <w:p w14:paraId="3C7B8CB4" w14:textId="77777777" w:rsidR="00994C0B" w:rsidRDefault="00994C0B" w:rsidP="00994C0B">
      <w:pPr>
        <w:pStyle w:val="Listeafsnit"/>
      </w:pPr>
    </w:p>
    <w:p w14:paraId="6AD19A3F" w14:textId="4EFB5C3E" w:rsidR="00994C0B" w:rsidRDefault="001E1041" w:rsidP="001E1041">
      <w:pPr>
        <w:pStyle w:val="Listeafsnit"/>
        <w:numPr>
          <w:ilvl w:val="0"/>
          <w:numId w:val="1"/>
        </w:numPr>
      </w:pPr>
      <w:r>
        <w:t xml:space="preserve">Når man ’satte problemer under debat’ i perioden for </w:t>
      </w:r>
      <w:r w:rsidR="00F534F4">
        <w:t>D</w:t>
      </w:r>
      <w:r>
        <w:t>et moderne gennembrud</w:t>
      </w:r>
      <w:r w:rsidR="00F534F4">
        <w:t xml:space="preserve"> (1870-90)</w:t>
      </w:r>
      <w:r>
        <w:t xml:space="preserve">, </w:t>
      </w:r>
      <w:r w:rsidR="00994C0B">
        <w:t>beskæftigede man sig blandt andet med kvindespørgsmålet</w:t>
      </w:r>
      <w:r w:rsidR="00E07C61">
        <w:t>,</w:t>
      </w:r>
      <w:r>
        <w:t xml:space="preserve"> kvindens stilling i samfundet.</w:t>
      </w:r>
      <w:r w:rsidR="00994C0B">
        <w:t xml:space="preserve"> Hvordan kan man se det i indledningen til Fru Marie Grubbe?</w:t>
      </w:r>
    </w:p>
    <w:p w14:paraId="06176052" w14:textId="77777777" w:rsidR="00994C0B" w:rsidRDefault="00994C0B" w:rsidP="00994C0B">
      <w:pPr>
        <w:pStyle w:val="Listeafsnit"/>
      </w:pPr>
    </w:p>
    <w:p w14:paraId="49D6DFF6" w14:textId="33856DD0" w:rsidR="00994C0B" w:rsidRDefault="00994C0B" w:rsidP="009E2A78"/>
    <w:sectPr w:rsidR="00994C0B" w:rsidSect="00E046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CFC1" w14:textId="77777777" w:rsidR="00834BDA" w:rsidRDefault="00834BDA" w:rsidP="00EE1087">
      <w:r>
        <w:separator/>
      </w:r>
    </w:p>
  </w:endnote>
  <w:endnote w:type="continuationSeparator" w:id="0">
    <w:p w14:paraId="5E0BD146" w14:textId="77777777" w:rsidR="00834BDA" w:rsidRDefault="00834BDA" w:rsidP="00EE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939F" w14:textId="77777777" w:rsidR="00834BDA" w:rsidRDefault="00834BDA" w:rsidP="00EE1087">
      <w:r>
        <w:separator/>
      </w:r>
    </w:p>
  </w:footnote>
  <w:footnote w:type="continuationSeparator" w:id="0">
    <w:p w14:paraId="552DD5A5" w14:textId="77777777" w:rsidR="00834BDA" w:rsidRDefault="00834BDA" w:rsidP="00EE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02F92"/>
    <w:multiLevelType w:val="hybridMultilevel"/>
    <w:tmpl w:val="071E76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8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0B"/>
    <w:rsid w:val="001503B5"/>
    <w:rsid w:val="001E1041"/>
    <w:rsid w:val="003548BE"/>
    <w:rsid w:val="00383624"/>
    <w:rsid w:val="004C02C7"/>
    <w:rsid w:val="00555510"/>
    <w:rsid w:val="0064447B"/>
    <w:rsid w:val="00722396"/>
    <w:rsid w:val="00791BDE"/>
    <w:rsid w:val="007D6567"/>
    <w:rsid w:val="007E6F73"/>
    <w:rsid w:val="00834BDA"/>
    <w:rsid w:val="009515D0"/>
    <w:rsid w:val="00994C0B"/>
    <w:rsid w:val="009E2A78"/>
    <w:rsid w:val="00A74F6B"/>
    <w:rsid w:val="00A85E3A"/>
    <w:rsid w:val="00B30C08"/>
    <w:rsid w:val="00BD6627"/>
    <w:rsid w:val="00CE7FFD"/>
    <w:rsid w:val="00E04611"/>
    <w:rsid w:val="00E07C61"/>
    <w:rsid w:val="00E12165"/>
    <w:rsid w:val="00E47FA2"/>
    <w:rsid w:val="00EA0B6D"/>
    <w:rsid w:val="00EE1087"/>
    <w:rsid w:val="00F534F4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65F54"/>
  <w15:chartTrackingRefBased/>
  <w15:docId w15:val="{E06AF469-7A17-5541-ABC8-2D1AD96B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4C0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E10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1087"/>
  </w:style>
  <w:style w:type="paragraph" w:styleId="Sidefod">
    <w:name w:val="footer"/>
    <w:basedOn w:val="Normal"/>
    <w:link w:val="SidefodTegn"/>
    <w:uiPriority w:val="99"/>
    <w:unhideWhenUsed/>
    <w:rsid w:val="00EE10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1029</Characters>
  <Application>Microsoft Office Word</Application>
  <DocSecurity>0</DocSecurity>
  <Lines>17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3</cp:revision>
  <dcterms:created xsi:type="dcterms:W3CDTF">2025-02-18T10:52:00Z</dcterms:created>
  <dcterms:modified xsi:type="dcterms:W3CDTF">2025-02-18T11:02:00Z</dcterms:modified>
</cp:coreProperties>
</file>