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7647" w14:textId="1ACA6716" w:rsidR="009E2D59" w:rsidRDefault="002456CA">
      <w:r>
        <w:rPr>
          <w:noProof/>
        </w:rPr>
        <w:drawing>
          <wp:inline distT="0" distB="0" distL="0" distR="0" wp14:anchorId="154FB58B" wp14:editId="61E17BC6">
            <wp:extent cx="6120130" cy="3521710"/>
            <wp:effectExtent l="0" t="0" r="1270" b="0"/>
            <wp:docPr id="138066588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65887" name="Billede 13806658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D49D5" w14:textId="77777777" w:rsidR="002456CA" w:rsidRDefault="002456CA"/>
    <w:p w14:paraId="4A227A8B" w14:textId="27C40A3A" w:rsidR="002456CA" w:rsidRDefault="002456CA">
      <w:r>
        <w:rPr>
          <w:noProof/>
        </w:rPr>
        <w:drawing>
          <wp:inline distT="0" distB="0" distL="0" distR="0" wp14:anchorId="26C923D8" wp14:editId="68641EC0">
            <wp:extent cx="6120130" cy="3560445"/>
            <wp:effectExtent l="0" t="0" r="1270" b="0"/>
            <wp:docPr id="153514523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45233" name="Billede 15351452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D8776" w14:textId="77777777" w:rsidR="002456CA" w:rsidRDefault="002456CA"/>
    <w:p w14:paraId="0D9ECB8E" w14:textId="2D591506" w:rsidR="002456CA" w:rsidRDefault="002456CA">
      <w:r>
        <w:rPr>
          <w:noProof/>
        </w:rPr>
        <w:lastRenderedPageBreak/>
        <w:drawing>
          <wp:inline distT="0" distB="0" distL="0" distR="0" wp14:anchorId="4D885435" wp14:editId="7964C1AE">
            <wp:extent cx="6120130" cy="2937510"/>
            <wp:effectExtent l="0" t="0" r="1270" b="0"/>
            <wp:docPr id="179723010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30104" name="Billede 17972301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6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CA"/>
    <w:rsid w:val="002456CA"/>
    <w:rsid w:val="00596B7B"/>
    <w:rsid w:val="009E2D59"/>
    <w:rsid w:val="00B362F7"/>
    <w:rsid w:val="00E2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7E288"/>
  <w15:chartTrackingRefBased/>
  <w15:docId w15:val="{FE0BBD55-BE2B-DD46-A6D9-B91A893A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5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5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56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56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56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56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5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5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5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56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56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56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56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56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56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5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56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5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56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56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56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5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56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5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Sigetty</dc:creator>
  <cp:keywords/>
  <dc:description/>
  <cp:lastModifiedBy>Maria Sigetty</cp:lastModifiedBy>
  <cp:revision>1</cp:revision>
  <dcterms:created xsi:type="dcterms:W3CDTF">2026-04-23T07:52:00Z</dcterms:created>
  <dcterms:modified xsi:type="dcterms:W3CDTF">2026-04-23T07:59:00Z</dcterms:modified>
</cp:coreProperties>
</file>