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F110" w14:textId="57AE547F" w:rsidR="00E22BFD" w:rsidRDefault="000C2AC4">
      <w:r>
        <w:t xml:space="preserve"> </w:t>
      </w:r>
      <w:r w:rsidR="00BE3E0B">
        <w:t xml:space="preserve">I synopsen skal idéen beskrives mere grundigt/detaljeret </w:t>
      </w:r>
      <w:proofErr w:type="gramStart"/>
      <w:r w:rsidR="00BE3E0B">
        <w:t xml:space="preserve">på </w:t>
      </w:r>
      <w:r w:rsidR="00E22BFD">
        <w:t xml:space="preserve"> </w:t>
      </w:r>
      <w:proofErr w:type="spellStart"/>
      <w:r w:rsidR="00E22BFD">
        <w:t>ca</w:t>
      </w:r>
      <w:proofErr w:type="spellEnd"/>
      <w:proofErr w:type="gramEnd"/>
      <w:r w:rsidR="00E22BFD">
        <w:t xml:space="preserve"> ½-1 side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2BFD" w14:paraId="7218A1A5" w14:textId="77777777" w:rsidTr="00901B6C">
        <w:tc>
          <w:tcPr>
            <w:tcW w:w="9778" w:type="dxa"/>
          </w:tcPr>
          <w:p w14:paraId="60E5FC9B" w14:textId="77777777" w:rsidR="00E22BFD" w:rsidRPr="00C60933" w:rsidRDefault="00E22BFD" w:rsidP="00901B6C">
            <w:pPr>
              <w:rPr>
                <w:b/>
                <w:sz w:val="36"/>
                <w:szCs w:val="36"/>
              </w:rPr>
            </w:pPr>
            <w:r w:rsidRPr="00C60933">
              <w:rPr>
                <w:b/>
                <w:sz w:val="36"/>
                <w:szCs w:val="36"/>
              </w:rPr>
              <w:t>Synopsis</w:t>
            </w:r>
          </w:p>
        </w:tc>
      </w:tr>
      <w:tr w:rsidR="00E22BFD" w14:paraId="37BBFF08" w14:textId="77777777" w:rsidTr="00901B6C">
        <w:tc>
          <w:tcPr>
            <w:tcW w:w="9778" w:type="dxa"/>
          </w:tcPr>
          <w:p w14:paraId="35FE20E4" w14:textId="77777777" w:rsidR="00E22BFD" w:rsidRDefault="00E22BFD" w:rsidP="00901B6C"/>
          <w:p w14:paraId="03791475" w14:textId="77777777" w:rsidR="00E22BFD" w:rsidRDefault="00E22BFD" w:rsidP="00901B6C">
            <w:r w:rsidRPr="00C60933">
              <w:rPr>
                <w:b/>
              </w:rPr>
              <w:t>Arbejdstitel:</w:t>
            </w:r>
            <w:r>
              <w:t xml:space="preserve"> </w:t>
            </w:r>
          </w:p>
          <w:p w14:paraId="57141023" w14:textId="275BAFEE" w:rsidR="00BE3E0B" w:rsidRDefault="00BE3E0B" w:rsidP="00901B6C"/>
        </w:tc>
      </w:tr>
      <w:tr w:rsidR="00E22BFD" w14:paraId="288AAF54" w14:textId="77777777" w:rsidTr="00901B6C">
        <w:tc>
          <w:tcPr>
            <w:tcW w:w="9778" w:type="dxa"/>
          </w:tcPr>
          <w:p w14:paraId="4233BA76" w14:textId="77777777" w:rsidR="00E22BFD" w:rsidRDefault="00E22BFD" w:rsidP="00901B6C"/>
          <w:p w14:paraId="7DBD22CE" w14:textId="69FF72C2" w:rsidR="00E22BFD" w:rsidRDefault="00E22BFD" w:rsidP="00901B6C">
            <w:r w:rsidRPr="00C60933">
              <w:rPr>
                <w:b/>
              </w:rPr>
              <w:t>Gruppe</w:t>
            </w:r>
            <w:r w:rsidR="00B10F7B">
              <w:rPr>
                <w:b/>
              </w:rPr>
              <w:t>medlemmer:</w:t>
            </w:r>
          </w:p>
          <w:p w14:paraId="6CFFB333" w14:textId="40BBBFE2" w:rsidR="00BE3E0B" w:rsidRDefault="00BE3E0B" w:rsidP="00901B6C"/>
        </w:tc>
      </w:tr>
      <w:tr w:rsidR="00E22BFD" w14:paraId="22FD3106" w14:textId="77777777" w:rsidTr="00901B6C">
        <w:tc>
          <w:tcPr>
            <w:tcW w:w="9778" w:type="dxa"/>
          </w:tcPr>
          <w:p w14:paraId="6B74F078" w14:textId="77777777" w:rsidR="00E22BFD" w:rsidRDefault="00E22BFD" w:rsidP="00901B6C"/>
          <w:p w14:paraId="2D66E0C1" w14:textId="77777777" w:rsidR="00E4755C" w:rsidRDefault="00E22BFD" w:rsidP="00901B6C">
            <w:pPr>
              <w:rPr>
                <w:b/>
              </w:rPr>
            </w:pPr>
            <w:r w:rsidRPr="00C60933">
              <w:rPr>
                <w:b/>
              </w:rPr>
              <w:t>Genre</w:t>
            </w:r>
            <w:r w:rsidR="005F5CFA">
              <w:rPr>
                <w:b/>
              </w:rPr>
              <w:t xml:space="preserve">: Kampagnefilm. </w:t>
            </w:r>
          </w:p>
          <w:p w14:paraId="2D6EA84C" w14:textId="77777777" w:rsidR="00E4755C" w:rsidRPr="00E4755C" w:rsidRDefault="005F5CFA" w:rsidP="00E4755C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r w:rsidRPr="00E4755C">
              <w:rPr>
                <w:bCs/>
              </w:rPr>
              <w:t>Hvilken case har I valgt at arbejde med?</w:t>
            </w:r>
            <w:r w:rsidR="00E4755C" w:rsidRPr="00E4755C">
              <w:rPr>
                <w:bCs/>
              </w:rPr>
              <w:t xml:space="preserve"> </w:t>
            </w:r>
          </w:p>
          <w:p w14:paraId="003A2C53" w14:textId="4BB3DC54" w:rsidR="00E22BFD" w:rsidRPr="00E4755C" w:rsidRDefault="00E4755C" w:rsidP="00E4755C">
            <w:pPr>
              <w:pStyle w:val="Listeafsnit"/>
              <w:numPr>
                <w:ilvl w:val="0"/>
                <w:numId w:val="2"/>
              </w:numPr>
              <w:spacing w:after="0" w:line="240" w:lineRule="auto"/>
            </w:pPr>
            <w:r w:rsidRPr="00E4755C">
              <w:rPr>
                <w:bCs/>
              </w:rPr>
              <w:t>Hvilke af Karen X Chengs virale strategier (s</w:t>
            </w:r>
            <w:r w:rsidR="00516471">
              <w:rPr>
                <w:bCs/>
              </w:rPr>
              <w:t>.</w:t>
            </w:r>
            <w:r w:rsidRPr="00E4755C">
              <w:rPr>
                <w:bCs/>
              </w:rPr>
              <w:t xml:space="preserve"> 15 i kompendiet) vil I arbejde med i jeres kampagnefilm?</w:t>
            </w:r>
          </w:p>
          <w:p w14:paraId="52C32206" w14:textId="77777777" w:rsidR="00E22BFD" w:rsidRDefault="00E22BFD" w:rsidP="00901B6C">
            <w:r>
              <w:t xml:space="preserve"> </w:t>
            </w:r>
          </w:p>
        </w:tc>
      </w:tr>
      <w:tr w:rsidR="00E22BFD" w14:paraId="1865C178" w14:textId="77777777" w:rsidTr="00901B6C">
        <w:tc>
          <w:tcPr>
            <w:tcW w:w="9778" w:type="dxa"/>
          </w:tcPr>
          <w:p w14:paraId="664E8A2B" w14:textId="78C30AAC" w:rsidR="00E22BFD" w:rsidRDefault="00E22BFD" w:rsidP="00901B6C"/>
          <w:p w14:paraId="04A42EB3" w14:textId="4D2C1014" w:rsidR="00BE3E0B" w:rsidRDefault="00E22BFD" w:rsidP="00901B6C">
            <w:pPr>
              <w:rPr>
                <w:b/>
              </w:rPr>
            </w:pPr>
            <w:r w:rsidRPr="00FF5B28">
              <w:rPr>
                <w:b/>
              </w:rPr>
              <w:t>Idé</w:t>
            </w:r>
            <w:r w:rsidR="0069386B">
              <w:rPr>
                <w:b/>
              </w:rPr>
              <w:t xml:space="preserve"> (</w:t>
            </w:r>
            <w:r w:rsidR="008A78D0">
              <w:rPr>
                <w:b/>
              </w:rPr>
              <w:t xml:space="preserve">uddyb jeres </w:t>
            </w:r>
            <w:r w:rsidR="0069386B">
              <w:rPr>
                <w:b/>
              </w:rPr>
              <w:t>pitch)</w:t>
            </w:r>
            <w:r>
              <w:rPr>
                <w:b/>
              </w:rPr>
              <w:t>:</w:t>
            </w:r>
            <w:r w:rsidR="00901B6C">
              <w:rPr>
                <w:b/>
              </w:rPr>
              <w:t xml:space="preserve"> </w:t>
            </w:r>
            <w:r w:rsidR="00BE3E0B">
              <w:rPr>
                <w:b/>
              </w:rPr>
              <w:t xml:space="preserve"> </w:t>
            </w:r>
          </w:p>
          <w:p w14:paraId="66C68010" w14:textId="682BDC7F" w:rsidR="00ED40BB" w:rsidRDefault="00ED40BB" w:rsidP="00901B6C">
            <w:pPr>
              <w:rPr>
                <w:b/>
              </w:rPr>
            </w:pPr>
          </w:p>
          <w:p w14:paraId="052A91E7" w14:textId="77777777" w:rsidR="00ED40BB" w:rsidRDefault="00ED40BB" w:rsidP="00ED40BB">
            <w:pPr>
              <w:rPr>
                <w:b/>
              </w:rPr>
            </w:pPr>
            <w:r w:rsidRPr="009F501B">
              <w:rPr>
                <w:b/>
              </w:rPr>
              <w:t>Miljø</w:t>
            </w:r>
            <w:r>
              <w:rPr>
                <w:b/>
              </w:rPr>
              <w:t xml:space="preserve"> (hvilket miljø/stemning foregår jeres film i?)</w:t>
            </w:r>
            <w:r w:rsidRPr="009F501B">
              <w:rPr>
                <w:b/>
              </w:rPr>
              <w:t>:</w:t>
            </w:r>
          </w:p>
          <w:p w14:paraId="75B6E98C" w14:textId="77777777" w:rsidR="00ED40BB" w:rsidRDefault="00ED40BB" w:rsidP="00901B6C">
            <w:pPr>
              <w:rPr>
                <w:b/>
              </w:rPr>
            </w:pPr>
          </w:p>
          <w:p w14:paraId="6E178F66" w14:textId="6038D5DD" w:rsidR="00E22BFD" w:rsidRDefault="00E22BFD" w:rsidP="00901B6C">
            <w:pPr>
              <w:rPr>
                <w:b/>
              </w:rPr>
            </w:pPr>
          </w:p>
          <w:p w14:paraId="09C12958" w14:textId="27055201" w:rsidR="00BE3E0B" w:rsidRDefault="00BE3E0B" w:rsidP="00BE3E0B">
            <w:pPr>
              <w:rPr>
                <w:b/>
              </w:rPr>
            </w:pPr>
            <w:r w:rsidRPr="009F501B">
              <w:rPr>
                <w:b/>
              </w:rPr>
              <w:t>Konflikt/plot</w:t>
            </w:r>
            <w:r w:rsidR="00ED40BB">
              <w:rPr>
                <w:b/>
              </w:rPr>
              <w:t xml:space="preserve"> – hvad </w:t>
            </w:r>
            <w:r w:rsidR="005F5CFA">
              <w:rPr>
                <w:b/>
              </w:rPr>
              <w:t>skal hovedkarakteren lære/forstå?</w:t>
            </w:r>
          </w:p>
          <w:p w14:paraId="7F7161E3" w14:textId="77777777" w:rsidR="00BE3E0B" w:rsidRDefault="00BE3E0B" w:rsidP="00BE3E0B">
            <w:pPr>
              <w:rPr>
                <w:b/>
              </w:rPr>
            </w:pPr>
          </w:p>
          <w:p w14:paraId="584880D1" w14:textId="77777777" w:rsidR="00BE3E0B" w:rsidRPr="00BE3E0B" w:rsidRDefault="00BE3E0B" w:rsidP="00BE3E0B">
            <w:pPr>
              <w:rPr>
                <w:b/>
              </w:rPr>
            </w:pPr>
          </w:p>
          <w:p w14:paraId="2BA7AF49" w14:textId="49ADA694" w:rsidR="00017E67" w:rsidRDefault="00BE3E0B" w:rsidP="00901B6C">
            <w:pPr>
              <w:rPr>
                <w:b/>
              </w:rPr>
            </w:pPr>
            <w:r>
              <w:rPr>
                <w:b/>
              </w:rPr>
              <w:t>Personkarakteristik</w:t>
            </w:r>
            <w:r w:rsidR="00516471">
              <w:rPr>
                <w:b/>
              </w:rPr>
              <w:t xml:space="preserve"> af jeres </w:t>
            </w:r>
            <w:r>
              <w:rPr>
                <w:b/>
              </w:rPr>
              <w:t>hovedkarakter,</w:t>
            </w:r>
            <w:r w:rsidR="00B10F7B">
              <w:rPr>
                <w:b/>
              </w:rPr>
              <w:t xml:space="preserve"> skurk/modstander, helt/forbillede</w:t>
            </w:r>
            <w:r>
              <w:rPr>
                <w:b/>
              </w:rPr>
              <w:t>, hjælper(e)</w:t>
            </w:r>
            <w:r w:rsidR="0069386B">
              <w:rPr>
                <w:b/>
              </w:rPr>
              <w:t>/modstander(e)</w:t>
            </w:r>
            <w:r>
              <w:rPr>
                <w:b/>
              </w:rPr>
              <w:t>:</w:t>
            </w:r>
          </w:p>
          <w:p w14:paraId="1B12AC93" w14:textId="77777777" w:rsidR="00017E67" w:rsidRDefault="00017E67" w:rsidP="00901B6C">
            <w:pPr>
              <w:rPr>
                <w:b/>
              </w:rPr>
            </w:pPr>
          </w:p>
          <w:p w14:paraId="36734E55" w14:textId="77777777" w:rsidR="00017E67" w:rsidRDefault="00017E67" w:rsidP="00901B6C">
            <w:pPr>
              <w:rPr>
                <w:b/>
              </w:rPr>
            </w:pPr>
          </w:p>
          <w:p w14:paraId="70201D4A" w14:textId="4168FED6" w:rsidR="005F5CFA" w:rsidRDefault="00017E67" w:rsidP="00901B6C">
            <w:pPr>
              <w:rPr>
                <w:b/>
              </w:rPr>
            </w:pPr>
            <w:r>
              <w:rPr>
                <w:b/>
              </w:rPr>
              <w:t xml:space="preserve">Filmens struktur og forløb </w:t>
            </w:r>
            <w:r w:rsidR="005F5CFA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5F5CFA">
              <w:rPr>
                <w:b/>
              </w:rPr>
              <w:t>hvad skal der ske? Hvilke vendepunkter vil I have?</w:t>
            </w:r>
          </w:p>
          <w:p w14:paraId="0090DEEF" w14:textId="04F7AF09" w:rsidR="00017E67" w:rsidRDefault="005F5CFA" w:rsidP="00901B6C">
            <w:pPr>
              <w:rPr>
                <w:b/>
              </w:rPr>
            </w:pPr>
            <w:r>
              <w:rPr>
                <w:b/>
              </w:rPr>
              <w:t xml:space="preserve">3. akts-modellen: </w:t>
            </w:r>
            <w:r w:rsidR="00017E67">
              <w:rPr>
                <w:b/>
              </w:rPr>
              <w:t xml:space="preserve">Præsentation, 1. vendepunkt, </w:t>
            </w:r>
            <w:proofErr w:type="gramStart"/>
            <w:r w:rsidR="00017E67">
              <w:rPr>
                <w:b/>
              </w:rPr>
              <w:t>PONR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midtpunkt)</w:t>
            </w:r>
            <w:r w:rsidR="00017E67">
              <w:rPr>
                <w:b/>
              </w:rPr>
              <w:t>, 2. vendepunkt, klimaks, slutning.</w:t>
            </w:r>
          </w:p>
          <w:p w14:paraId="0149C90B" w14:textId="543C4379" w:rsidR="00BE3E0B" w:rsidRDefault="00BE3E0B" w:rsidP="00901B6C">
            <w:pPr>
              <w:rPr>
                <w:b/>
              </w:rPr>
            </w:pPr>
          </w:p>
          <w:p w14:paraId="078ECC7B" w14:textId="77777777" w:rsidR="00BE3E0B" w:rsidRDefault="00BE3E0B" w:rsidP="00901B6C">
            <w:pPr>
              <w:rPr>
                <w:b/>
              </w:rPr>
            </w:pPr>
          </w:p>
          <w:p w14:paraId="0C474B93" w14:textId="336D7E47" w:rsidR="00BE3E0B" w:rsidRPr="00BE3E0B" w:rsidRDefault="00BE3E0B" w:rsidP="00901B6C">
            <w:pPr>
              <w:rPr>
                <w:b/>
              </w:rPr>
            </w:pPr>
            <w:r>
              <w:rPr>
                <w:b/>
              </w:rPr>
              <w:t>Budskab/præmis</w:t>
            </w:r>
            <w:r w:rsidR="0069386B">
              <w:rPr>
                <w:b/>
              </w:rPr>
              <w:t>/pointe</w:t>
            </w:r>
            <w:r w:rsidR="005F5CFA">
              <w:rPr>
                <w:b/>
              </w:rPr>
              <w:t xml:space="preserve"> – ’pay </w:t>
            </w:r>
            <w:proofErr w:type="spellStart"/>
            <w:r w:rsidR="005F5CFA">
              <w:rPr>
                <w:b/>
              </w:rPr>
              <w:t>off</w:t>
            </w:r>
            <w:proofErr w:type="spellEnd"/>
            <w:r w:rsidR="005F5CFA">
              <w:rPr>
                <w:b/>
              </w:rPr>
              <w:t>’</w:t>
            </w:r>
            <w:r>
              <w:rPr>
                <w:b/>
              </w:rPr>
              <w:t>:</w:t>
            </w:r>
          </w:p>
          <w:p w14:paraId="18E53EF5" w14:textId="77777777" w:rsidR="00E22BFD" w:rsidRDefault="00E22BFD" w:rsidP="00901B6C">
            <w:pPr>
              <w:rPr>
                <w:b/>
              </w:rPr>
            </w:pPr>
          </w:p>
          <w:p w14:paraId="179978D2" w14:textId="77777777" w:rsidR="00017E67" w:rsidRDefault="00017E67" w:rsidP="00901B6C">
            <w:pPr>
              <w:rPr>
                <w:b/>
              </w:rPr>
            </w:pPr>
          </w:p>
          <w:p w14:paraId="75BCCE1A" w14:textId="1DF50CAE" w:rsidR="00017E67" w:rsidRDefault="00017E67" w:rsidP="00901B6C">
            <w:pPr>
              <w:rPr>
                <w:b/>
              </w:rPr>
            </w:pPr>
            <w:r>
              <w:rPr>
                <w:b/>
              </w:rPr>
              <w:t>Æstetik: Hvordan skal filmen se ud (</w:t>
            </w:r>
            <w:r w:rsidR="00B10F7B">
              <w:rPr>
                <w:b/>
              </w:rPr>
              <w:t xml:space="preserve">stil og </w:t>
            </w:r>
            <w:r>
              <w:rPr>
                <w:b/>
              </w:rPr>
              <w:t>virkemidler)?</w:t>
            </w:r>
          </w:p>
          <w:p w14:paraId="575E4394" w14:textId="77777777" w:rsidR="005F5CFA" w:rsidRDefault="005F5CFA" w:rsidP="00901B6C">
            <w:pPr>
              <w:rPr>
                <w:b/>
              </w:rPr>
            </w:pPr>
          </w:p>
          <w:p w14:paraId="58C6D33B" w14:textId="77777777" w:rsidR="00E22BFD" w:rsidRDefault="00E22BFD" w:rsidP="00901B6C">
            <w:pPr>
              <w:rPr>
                <w:b/>
              </w:rPr>
            </w:pPr>
          </w:p>
          <w:p w14:paraId="5700993C" w14:textId="747CE34B" w:rsidR="00017E67" w:rsidRPr="00FF5B28" w:rsidRDefault="00017E67" w:rsidP="00901B6C">
            <w:pPr>
              <w:rPr>
                <w:b/>
              </w:rPr>
            </w:pPr>
            <w:r>
              <w:rPr>
                <w:b/>
              </w:rPr>
              <w:t>Hvem er jeres målgruppe?</w:t>
            </w:r>
            <w:r w:rsidR="005F5CFA">
              <w:rPr>
                <w:b/>
              </w:rPr>
              <w:t xml:space="preserve"> </w:t>
            </w:r>
            <w:r w:rsidR="005F5CFA" w:rsidRPr="00D62570">
              <w:rPr>
                <w:bCs/>
              </w:rPr>
              <w:t>Unge på jeres egen alder.</w:t>
            </w:r>
          </w:p>
          <w:p w14:paraId="5EA26E13" w14:textId="77777777" w:rsidR="00E22BFD" w:rsidRDefault="00E22BFD" w:rsidP="00901B6C"/>
        </w:tc>
      </w:tr>
      <w:tr w:rsidR="00E22BFD" w14:paraId="444D2395" w14:textId="77777777" w:rsidTr="00901B6C">
        <w:tc>
          <w:tcPr>
            <w:tcW w:w="9778" w:type="dxa"/>
          </w:tcPr>
          <w:p w14:paraId="12BBE805" w14:textId="77777777" w:rsidR="00E22BFD" w:rsidRDefault="00E22BFD" w:rsidP="00901B6C"/>
          <w:p w14:paraId="32488EB3" w14:textId="62FB4080" w:rsidR="00E22BFD" w:rsidRDefault="00E22BFD" w:rsidP="00BE3E0B">
            <w:r w:rsidRPr="00C60933">
              <w:rPr>
                <w:b/>
              </w:rPr>
              <w:t>Location</w:t>
            </w:r>
            <w:r w:rsidR="00BE3E0B">
              <w:rPr>
                <w:b/>
              </w:rPr>
              <w:t>(s)</w:t>
            </w:r>
            <w:r w:rsidR="005F5CFA">
              <w:rPr>
                <w:b/>
              </w:rPr>
              <w:t xml:space="preserve"> – hvor vil I optage jeres kampagnefilm?</w:t>
            </w:r>
          </w:p>
          <w:p w14:paraId="78F75A39" w14:textId="5B7BAA7E" w:rsidR="00BE3E0B" w:rsidRDefault="00BE3E0B" w:rsidP="00BE3E0B"/>
        </w:tc>
      </w:tr>
      <w:tr w:rsidR="00E22BFD" w14:paraId="5092F5B4" w14:textId="77777777" w:rsidTr="00901B6C">
        <w:tc>
          <w:tcPr>
            <w:tcW w:w="9778" w:type="dxa"/>
          </w:tcPr>
          <w:p w14:paraId="5E5AF41A" w14:textId="77777777" w:rsidR="00E22BFD" w:rsidRDefault="00E22BFD" w:rsidP="00901B6C"/>
          <w:p w14:paraId="625375A4" w14:textId="3C1B16AC" w:rsidR="00E22BFD" w:rsidRDefault="00E22BFD" w:rsidP="00901B6C">
            <w:r w:rsidRPr="00C60933">
              <w:rPr>
                <w:b/>
              </w:rPr>
              <w:t>Medvirkende</w:t>
            </w:r>
            <w:r w:rsidR="0069386B">
              <w:rPr>
                <w:b/>
              </w:rPr>
              <w:t xml:space="preserve"> (skuespillere + produktionshold - hvem gør hvad?)</w:t>
            </w:r>
            <w:r w:rsidR="00BE3E0B">
              <w:rPr>
                <w:b/>
              </w:rPr>
              <w:t>:</w:t>
            </w:r>
            <w:r w:rsidR="00E4755C">
              <w:rPr>
                <w:b/>
              </w:rPr>
              <w:t xml:space="preserve"> Instruktør, fotograf, lydperson, skuespillere</w:t>
            </w:r>
          </w:p>
          <w:p w14:paraId="2374BD68" w14:textId="5774795F" w:rsidR="00E22BFD" w:rsidRDefault="00E22BFD" w:rsidP="00901B6C"/>
        </w:tc>
      </w:tr>
      <w:tr w:rsidR="00E22BFD" w14:paraId="51EB57B4" w14:textId="77777777" w:rsidTr="00901B6C">
        <w:tc>
          <w:tcPr>
            <w:tcW w:w="9778" w:type="dxa"/>
          </w:tcPr>
          <w:p w14:paraId="30E8D9B3" w14:textId="77777777" w:rsidR="00E22BFD" w:rsidRDefault="00E22BFD" w:rsidP="00901B6C"/>
          <w:p w14:paraId="126BF038" w14:textId="0CE4440E" w:rsidR="00E22BFD" w:rsidRDefault="00E22BFD" w:rsidP="005F5CFA">
            <w:r w:rsidRPr="00C60933">
              <w:rPr>
                <w:b/>
              </w:rPr>
              <w:t>Varighed:</w:t>
            </w:r>
            <w:r w:rsidR="00244D2D">
              <w:rPr>
                <w:b/>
              </w:rPr>
              <w:t xml:space="preserve"> </w:t>
            </w:r>
            <w:r w:rsidR="00244D2D" w:rsidRPr="00EC7990">
              <w:rPr>
                <w:bCs/>
              </w:rPr>
              <w:t>P</w:t>
            </w:r>
            <w:r w:rsidR="005F5CFA">
              <w:rPr>
                <w:bCs/>
              </w:rPr>
              <w:t xml:space="preserve">ilotprojekt/kampagnefilm: ca 1 minut, max 2 minutter. </w:t>
            </w:r>
          </w:p>
        </w:tc>
      </w:tr>
    </w:tbl>
    <w:p w14:paraId="2F886CAC" w14:textId="06B25230" w:rsidR="002945AA" w:rsidRDefault="002945AA" w:rsidP="00516471"/>
    <w:sectPr w:rsidR="002945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E1A82"/>
    <w:multiLevelType w:val="hybridMultilevel"/>
    <w:tmpl w:val="2D8EF2E2"/>
    <w:lvl w:ilvl="0" w:tplc="4120E7D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4C286118"/>
    <w:multiLevelType w:val="hybridMultilevel"/>
    <w:tmpl w:val="37FC13C2"/>
    <w:lvl w:ilvl="0" w:tplc="16644B4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852554">
    <w:abstractNumId w:val="0"/>
  </w:num>
  <w:num w:numId="2" w16cid:durableId="38163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FC"/>
    <w:rsid w:val="00017E67"/>
    <w:rsid w:val="000C2AC4"/>
    <w:rsid w:val="00165D3D"/>
    <w:rsid w:val="00244D2D"/>
    <w:rsid w:val="002945AA"/>
    <w:rsid w:val="003A32FC"/>
    <w:rsid w:val="00516471"/>
    <w:rsid w:val="00567D8B"/>
    <w:rsid w:val="005F5CFA"/>
    <w:rsid w:val="0069386B"/>
    <w:rsid w:val="006D19B1"/>
    <w:rsid w:val="00867A99"/>
    <w:rsid w:val="008A78D0"/>
    <w:rsid w:val="00901B6C"/>
    <w:rsid w:val="009D193A"/>
    <w:rsid w:val="009F501B"/>
    <w:rsid w:val="00A11965"/>
    <w:rsid w:val="00B10F7B"/>
    <w:rsid w:val="00BE199D"/>
    <w:rsid w:val="00BE3E0B"/>
    <w:rsid w:val="00C86F63"/>
    <w:rsid w:val="00D3116A"/>
    <w:rsid w:val="00D62570"/>
    <w:rsid w:val="00E22BFD"/>
    <w:rsid w:val="00E4755C"/>
    <w:rsid w:val="00EC7990"/>
    <w:rsid w:val="00ED40BB"/>
    <w:rsid w:val="00F30C82"/>
    <w:rsid w:val="00F347E5"/>
    <w:rsid w:val="00F77CA0"/>
    <w:rsid w:val="00FA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1C95F"/>
  <w15:docId w15:val="{CE568D3F-D5A8-4CEB-B0B8-50C91FAE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1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22BFD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22BFD"/>
    <w:pPr>
      <w:spacing w:after="200" w:line="276" w:lineRule="auto"/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A119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45A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945A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945A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45A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45A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4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Lene Guttorm</cp:lastModifiedBy>
  <cp:revision>2</cp:revision>
  <cp:lastPrinted>2023-09-08T09:34:00Z</cp:lastPrinted>
  <dcterms:created xsi:type="dcterms:W3CDTF">2025-09-28T17:07:00Z</dcterms:created>
  <dcterms:modified xsi:type="dcterms:W3CDTF">2025-09-28T17:07:00Z</dcterms:modified>
</cp:coreProperties>
</file>