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64C1B" w14:textId="77777777" w:rsidR="00160686" w:rsidRPr="00085140" w:rsidRDefault="003B283F" w:rsidP="00160686">
      <w:pPr>
        <w:pStyle w:val="Titel"/>
        <w:tabs>
          <w:tab w:val="left" w:pos="3932"/>
          <w:tab w:val="center" w:pos="4819"/>
        </w:tabs>
        <w:jc w:val="left"/>
        <w:outlineLvl w:val="0"/>
        <w:rPr>
          <w:rFonts w:ascii="Black Ops One" w:hAnsi="Black Ops One" w:cs="Times New Roman"/>
          <w:color w:val="auto"/>
          <w:sz w:val="44"/>
        </w:rPr>
      </w:pPr>
      <w:r w:rsidRPr="00085140">
        <w:rPr>
          <w:rFonts w:ascii="Black Ops One" w:hAnsi="Black Ops One" w:cs="Times New Roman"/>
          <w:color w:val="auto"/>
          <w:sz w:val="44"/>
        </w:rPr>
        <w:tab/>
      </w:r>
      <w:r w:rsidRPr="00085140">
        <w:rPr>
          <w:rFonts w:ascii="Black Ops One" w:hAnsi="Black Ops One" w:cs="Times New Roman"/>
          <w:color w:val="auto"/>
          <w:sz w:val="44"/>
        </w:rPr>
        <w:tab/>
      </w:r>
      <w:r w:rsidR="00160686" w:rsidRPr="00085140">
        <w:rPr>
          <w:rFonts w:ascii="Black Ops One" w:hAnsi="Black Ops One" w:cs="Times New Roman"/>
          <w:color w:val="auto"/>
          <w:sz w:val="44"/>
        </w:rPr>
        <w:t>CASE 1</w:t>
      </w:r>
    </w:p>
    <w:p w14:paraId="03026507" w14:textId="77777777" w:rsidR="00160686" w:rsidRPr="00085140" w:rsidRDefault="00160686" w:rsidP="00160686">
      <w:pPr>
        <w:rPr>
          <w:rFonts w:ascii="Roboto" w:hAnsi="Roboto"/>
          <w:b/>
          <w:bCs/>
        </w:rPr>
      </w:pPr>
      <w:r w:rsidRPr="46A23CFC">
        <w:rPr>
          <w:rFonts w:ascii="Roboto" w:hAnsi="Roboto"/>
          <w:b/>
          <w:bCs/>
        </w:rPr>
        <w:t xml:space="preserve">Dansk Idrætsforbund (DIF) har bedt jer om at lave en kampagne som led i deres nye tiltag som skal </w:t>
      </w:r>
      <w:r w:rsidRPr="46A23CFC">
        <w:rPr>
          <w:rFonts w:ascii="Roboto" w:hAnsi="Roboto"/>
          <w:b/>
          <w:bCs/>
          <w:color w:val="FF0000"/>
        </w:rPr>
        <w:t>få unge mel. 14 og 20 til at dyrke idræt i mindst en time om dagen.</w:t>
      </w:r>
      <w:r w:rsidRPr="46A23CFC">
        <w:rPr>
          <w:rFonts w:ascii="Roboto" w:hAnsi="Roboto"/>
          <w:b/>
          <w:bCs/>
        </w:rPr>
        <w:t xml:space="preserve"> De ønsker, at det skal gøres via en film, som har potentiale til at gå viralt.</w:t>
      </w:r>
    </w:p>
    <w:p w14:paraId="0DEA8062" w14:textId="77777777" w:rsidR="00160686" w:rsidRPr="0077511B" w:rsidRDefault="00160686" w:rsidP="00160686">
      <w:pPr>
        <w:rPr>
          <w:rFonts w:ascii="Roboto" w:hAnsi="Roboto"/>
        </w:rPr>
      </w:pPr>
    </w:p>
    <w:p w14:paraId="784BE3FA" w14:textId="77777777" w:rsidR="00160686" w:rsidRPr="0077511B" w:rsidRDefault="00160686" w:rsidP="00160686">
      <w:pPr>
        <w:pStyle w:val="Listeafsnit"/>
        <w:numPr>
          <w:ilvl w:val="0"/>
          <w:numId w:val="18"/>
        </w:numPr>
        <w:rPr>
          <w:rFonts w:ascii="Roboto" w:hAnsi="Roboto"/>
          <w:sz w:val="24"/>
          <w:szCs w:val="24"/>
        </w:rPr>
      </w:pPr>
      <w:r w:rsidRPr="0077511B">
        <w:rPr>
          <w:rFonts w:ascii="Roboto" w:hAnsi="Roboto"/>
          <w:sz w:val="24"/>
          <w:szCs w:val="24"/>
        </w:rPr>
        <w:t xml:space="preserve">I skal planlægge og optage en </w:t>
      </w:r>
      <w:r>
        <w:rPr>
          <w:rFonts w:ascii="Roboto" w:hAnsi="Roboto"/>
          <w:sz w:val="24"/>
          <w:szCs w:val="24"/>
        </w:rPr>
        <w:t>kampagne</w:t>
      </w:r>
      <w:r w:rsidRPr="0077511B">
        <w:rPr>
          <w:rFonts w:ascii="Roboto" w:hAnsi="Roboto"/>
          <w:sz w:val="24"/>
          <w:szCs w:val="24"/>
        </w:rPr>
        <w:t>film, hvor I forholder jer til parametrene for virale film (Karen X Cheng).</w:t>
      </w:r>
    </w:p>
    <w:p w14:paraId="1275DD64" w14:textId="77777777" w:rsidR="00160686" w:rsidRPr="0077511B" w:rsidRDefault="00160686" w:rsidP="00160686">
      <w:pPr>
        <w:pStyle w:val="Listeafsnit"/>
        <w:numPr>
          <w:ilvl w:val="0"/>
          <w:numId w:val="18"/>
        </w:numPr>
        <w:rPr>
          <w:rFonts w:ascii="Roboto" w:hAnsi="Roboto"/>
          <w:sz w:val="24"/>
          <w:szCs w:val="24"/>
        </w:rPr>
      </w:pPr>
      <w:r w:rsidRPr="0077511B">
        <w:rPr>
          <w:rFonts w:ascii="Roboto" w:hAnsi="Roboto"/>
          <w:sz w:val="24"/>
          <w:szCs w:val="24"/>
        </w:rPr>
        <w:t xml:space="preserve">I skal </w:t>
      </w:r>
      <w:r>
        <w:rPr>
          <w:rFonts w:ascii="Roboto" w:hAnsi="Roboto"/>
          <w:sz w:val="24"/>
          <w:szCs w:val="24"/>
        </w:rPr>
        <w:t>indledningsvis</w:t>
      </w:r>
      <w:r w:rsidRPr="0077511B">
        <w:rPr>
          <w:rFonts w:ascii="Roboto" w:hAnsi="Roboto"/>
          <w:sz w:val="24"/>
          <w:szCs w:val="24"/>
        </w:rPr>
        <w:t xml:space="preserve"> lave research, hvilket fx vil sige finde oplysninger om DIF på deres hjemmeside</w:t>
      </w:r>
      <w:r>
        <w:rPr>
          <w:rFonts w:ascii="Roboto" w:hAnsi="Roboto"/>
          <w:sz w:val="24"/>
          <w:szCs w:val="24"/>
        </w:rPr>
        <w:t>,</w:t>
      </w:r>
      <w:r w:rsidRPr="0077511B">
        <w:rPr>
          <w:rFonts w:ascii="Roboto" w:hAnsi="Roboto"/>
          <w:sz w:val="24"/>
          <w:szCs w:val="24"/>
        </w:rPr>
        <w:t xml:space="preserve"> </w:t>
      </w:r>
      <w:r>
        <w:rPr>
          <w:rFonts w:ascii="Roboto" w:hAnsi="Roboto"/>
          <w:sz w:val="24"/>
          <w:szCs w:val="24"/>
        </w:rPr>
        <w:t>om</w:t>
      </w:r>
      <w:r w:rsidRPr="0077511B">
        <w:rPr>
          <w:rFonts w:ascii="Roboto" w:hAnsi="Roboto"/>
          <w:sz w:val="24"/>
          <w:szCs w:val="24"/>
        </w:rPr>
        <w:t xml:space="preserve"> Idrættens Analyseinstitut (IDAN)</w:t>
      </w:r>
      <w:r>
        <w:rPr>
          <w:rFonts w:ascii="Roboto" w:hAnsi="Roboto"/>
          <w:sz w:val="24"/>
          <w:szCs w:val="24"/>
        </w:rPr>
        <w:t xml:space="preserve"> på deres hjemmeside osv.</w:t>
      </w:r>
      <w:r w:rsidRPr="0077511B">
        <w:rPr>
          <w:rFonts w:ascii="Roboto" w:hAnsi="Roboto"/>
          <w:sz w:val="24"/>
          <w:szCs w:val="24"/>
        </w:rPr>
        <w:t xml:space="preserve">, så I har noget baggrundsinformationer om emnet, som evt. kan bruge </w:t>
      </w:r>
      <w:r>
        <w:rPr>
          <w:rFonts w:ascii="Roboto" w:hAnsi="Roboto"/>
          <w:sz w:val="24"/>
          <w:szCs w:val="24"/>
        </w:rPr>
        <w:t>som inspiration eller mere direkte i jeres</w:t>
      </w:r>
      <w:r w:rsidRPr="0077511B">
        <w:rPr>
          <w:rFonts w:ascii="Roboto" w:hAnsi="Roboto"/>
          <w:sz w:val="24"/>
          <w:szCs w:val="24"/>
        </w:rPr>
        <w:t xml:space="preserve"> video.</w:t>
      </w:r>
    </w:p>
    <w:p w14:paraId="4EBB0AA3" w14:textId="77777777" w:rsidR="00160686" w:rsidRPr="00CD454D" w:rsidRDefault="00160686" w:rsidP="00160686">
      <w:pPr>
        <w:pStyle w:val="Listeafsnit"/>
        <w:numPr>
          <w:ilvl w:val="0"/>
          <w:numId w:val="18"/>
        </w:numPr>
        <w:rPr>
          <w:rFonts w:ascii="Roboto" w:hAnsi="Roboto"/>
          <w:sz w:val="24"/>
          <w:szCs w:val="24"/>
        </w:rPr>
      </w:pPr>
      <w:r w:rsidRPr="00CD454D">
        <w:rPr>
          <w:rFonts w:ascii="Roboto" w:hAnsi="Roboto"/>
          <w:sz w:val="24"/>
          <w:szCs w:val="24"/>
        </w:rPr>
        <w:t xml:space="preserve">Kampagnefilmen skal målrettes jeres målgruppe, som I på forhånd har defineret, så I ved hvilke platforme </w:t>
      </w:r>
      <w:r>
        <w:rPr>
          <w:rFonts w:ascii="Roboto" w:hAnsi="Roboto"/>
          <w:sz w:val="24"/>
          <w:szCs w:val="24"/>
        </w:rPr>
        <w:t>og/</w:t>
      </w:r>
      <w:r w:rsidRPr="00CD454D">
        <w:rPr>
          <w:rFonts w:ascii="Roboto" w:hAnsi="Roboto"/>
          <w:sz w:val="24"/>
          <w:szCs w:val="24"/>
        </w:rPr>
        <w:t>eller kanaler I vil lancere jeres kampagnefilm på.</w:t>
      </w:r>
    </w:p>
    <w:p w14:paraId="7893E9BA" w14:textId="77777777" w:rsidR="00160686" w:rsidRPr="004F490C" w:rsidRDefault="00160686" w:rsidP="00160686">
      <w:pPr>
        <w:rPr>
          <w:rFonts w:ascii="Roboto" w:hAnsi="Roboto" w:cstheme="minorBidi"/>
          <w:sz w:val="22"/>
          <w:szCs w:val="22"/>
        </w:rPr>
      </w:pPr>
    </w:p>
    <w:p w14:paraId="5D7A6E98" w14:textId="77777777" w:rsidR="00160686" w:rsidRPr="004F490C" w:rsidRDefault="00160686" w:rsidP="46A23CFC">
      <w:pPr>
        <w:rPr>
          <w:rFonts w:ascii="Roboto" w:hAnsi="Roboto" w:cstheme="minorBid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627883" wp14:editId="6DB60245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6129655" cy="448310"/>
                <wp:effectExtent l="0" t="0" r="23495" b="27940"/>
                <wp:wrapNone/>
                <wp:docPr id="11743103" name="Afrundet 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9655" cy="44831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E04625" w14:textId="77777777" w:rsidR="00A733BD" w:rsidRDefault="00A733BD" w:rsidP="008017C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Arbejdsgruppe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</w:p>
    <w:p w14:paraId="3CF197F5" w14:textId="77777777" w:rsidR="00160686" w:rsidRDefault="00160686" w:rsidP="00160686">
      <w:pPr>
        <w:spacing w:line="360" w:lineRule="auto"/>
        <w:rPr>
          <w:rFonts w:ascii="Roboto" w:hAnsi="Roboto"/>
        </w:rPr>
      </w:pPr>
    </w:p>
    <w:p w14:paraId="1B5F6A92" w14:textId="77777777" w:rsidR="00160686" w:rsidRPr="0077511B" w:rsidRDefault="593F8A26" w:rsidP="1D831B80">
      <w:pPr>
        <w:pStyle w:val="Overskrift1"/>
        <w:spacing w:before="360" w:after="80" w:line="257" w:lineRule="auto"/>
        <w:rPr>
          <w:rFonts w:ascii="Roboto" w:hAnsi="Roboto"/>
        </w:rPr>
      </w:pPr>
      <w:r w:rsidRPr="1D831B80">
        <w:rPr>
          <w:rFonts w:ascii="Aptos Display" w:eastAsia="Aptos Display" w:hAnsi="Aptos Display" w:cs="Aptos Display"/>
          <w:color w:val="0F4761"/>
          <w:sz w:val="40"/>
          <w:szCs w:val="40"/>
        </w:rPr>
        <w:t>Produktionsplan for kampagnefilm (pilotprojekt)</w:t>
      </w:r>
    </w:p>
    <w:p w14:paraId="36883157" w14:textId="77777777" w:rsidR="063500F4" w:rsidRDefault="063500F4" w:rsidP="1D831B80">
      <w:pPr>
        <w:spacing w:after="160" w:line="257" w:lineRule="auto"/>
      </w:pPr>
      <w:r w:rsidRPr="1D831B80">
        <w:rPr>
          <w:rFonts w:ascii="Aptos" w:eastAsia="Aptos" w:hAnsi="Aptos" w:cs="Aptos"/>
          <w:b/>
          <w:bCs/>
          <w:sz w:val="22"/>
          <w:szCs w:val="22"/>
        </w:rPr>
        <w:t>Modul 1</w:t>
      </w:r>
    </w:p>
    <w:p w14:paraId="21D9A954" w14:textId="77777777" w:rsidR="00160686" w:rsidRPr="0077511B" w:rsidRDefault="593F8A26" w:rsidP="46A23CFC">
      <w:pPr>
        <w:pStyle w:val="Listeafsnit"/>
        <w:numPr>
          <w:ilvl w:val="0"/>
          <w:numId w:val="1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46A23CFC">
        <w:rPr>
          <w:rFonts w:ascii="Aptos" w:eastAsia="Aptos" w:hAnsi="Aptos" w:cs="Aptos"/>
          <w:sz w:val="22"/>
          <w:szCs w:val="22"/>
        </w:rPr>
        <w:t>Læs om Karen X Chengs virale strategier</w:t>
      </w:r>
    </w:p>
    <w:p w14:paraId="3641C35F" w14:textId="77777777" w:rsidR="00160686" w:rsidRPr="0077511B" w:rsidRDefault="593F8A26" w:rsidP="46A23CFC">
      <w:pPr>
        <w:pStyle w:val="Listeafsnit"/>
        <w:numPr>
          <w:ilvl w:val="0"/>
          <w:numId w:val="1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46A23CFC">
        <w:rPr>
          <w:rFonts w:ascii="Aptos" w:eastAsia="Aptos" w:hAnsi="Aptos" w:cs="Aptos"/>
          <w:sz w:val="22"/>
          <w:szCs w:val="22"/>
        </w:rPr>
        <w:t>Lav research ift. jeres case og find ind til hvilken problemstilling jeres case indeholder. Skriv overskrifter ned, som I finder relevante.</w:t>
      </w:r>
    </w:p>
    <w:p w14:paraId="13F0F4C6" w14:textId="77777777" w:rsidR="00160686" w:rsidRPr="0077511B" w:rsidRDefault="593F8A26" w:rsidP="46A23CFC">
      <w:pPr>
        <w:pStyle w:val="Listeafsnit"/>
        <w:numPr>
          <w:ilvl w:val="0"/>
          <w:numId w:val="1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46A23CFC">
        <w:rPr>
          <w:rFonts w:ascii="Aptos" w:eastAsia="Aptos" w:hAnsi="Aptos" w:cs="Aptos"/>
          <w:sz w:val="22"/>
          <w:szCs w:val="22"/>
        </w:rPr>
        <w:t>Brainstorm over kampagneidé, hvordan I kan anvende jeres research? Hvilke af Karen X Chengs strategier I vil benytte? Hvilken målgruppe vil I ramme?</w:t>
      </w:r>
    </w:p>
    <w:p w14:paraId="1DEAFA91" w14:textId="77777777" w:rsidR="00160686" w:rsidRPr="0077511B" w:rsidRDefault="593F8A26" w:rsidP="46A23CFC">
      <w:pPr>
        <w:pStyle w:val="Listeafsnit"/>
        <w:numPr>
          <w:ilvl w:val="0"/>
          <w:numId w:val="1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>Udfyld synopsis-arket</w:t>
      </w:r>
    </w:p>
    <w:p w14:paraId="5A9B4DB6" w14:textId="77777777" w:rsidR="22E68468" w:rsidRDefault="22E68468" w:rsidP="1D831B80">
      <w:pPr>
        <w:spacing w:after="160" w:line="257" w:lineRule="auto"/>
      </w:pPr>
      <w:r w:rsidRPr="1D831B80">
        <w:rPr>
          <w:rFonts w:ascii="Aptos" w:eastAsia="Aptos" w:hAnsi="Aptos" w:cs="Aptos"/>
          <w:b/>
          <w:bCs/>
          <w:sz w:val="22"/>
          <w:szCs w:val="22"/>
        </w:rPr>
        <w:t>Modul 2</w:t>
      </w:r>
    </w:p>
    <w:p w14:paraId="1301326F" w14:textId="77777777" w:rsidR="00160686" w:rsidRPr="0077511B" w:rsidRDefault="593F8A26" w:rsidP="46A23CFC">
      <w:pPr>
        <w:pStyle w:val="Listeafsnit"/>
        <w:numPr>
          <w:ilvl w:val="0"/>
          <w:numId w:val="10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46A23CFC">
        <w:rPr>
          <w:rFonts w:ascii="Aptos" w:eastAsia="Aptos" w:hAnsi="Aptos" w:cs="Aptos"/>
          <w:sz w:val="22"/>
          <w:szCs w:val="22"/>
        </w:rPr>
        <w:t>Videreudvikle jeres kampagneidé</w:t>
      </w:r>
    </w:p>
    <w:p w14:paraId="2FF894B5" w14:textId="77777777" w:rsidR="00160686" w:rsidRPr="0077511B" w:rsidRDefault="593F8A26" w:rsidP="46A23CFC">
      <w:pPr>
        <w:pStyle w:val="Listeafsnit"/>
        <w:numPr>
          <w:ilvl w:val="0"/>
          <w:numId w:val="10"/>
        </w:numPr>
        <w:spacing w:line="257" w:lineRule="auto"/>
      </w:pPr>
      <w:r w:rsidRPr="46A23CFC">
        <w:rPr>
          <w:rFonts w:ascii="Aptos" w:eastAsia="Aptos" w:hAnsi="Aptos" w:cs="Aptos"/>
          <w:sz w:val="22"/>
          <w:szCs w:val="22"/>
        </w:rPr>
        <w:t>Udarbejde storyboard</w:t>
      </w:r>
    </w:p>
    <w:p w14:paraId="6E6DA90F" w14:textId="77777777" w:rsidR="00160686" w:rsidRPr="0077511B" w:rsidRDefault="593F8A26" w:rsidP="46A23CFC">
      <w:pPr>
        <w:pStyle w:val="Listeafsnit"/>
        <w:numPr>
          <w:ilvl w:val="0"/>
          <w:numId w:val="10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46A23CFC">
        <w:rPr>
          <w:rFonts w:ascii="Aptos" w:eastAsia="Aptos" w:hAnsi="Aptos" w:cs="Aptos"/>
          <w:sz w:val="22"/>
          <w:szCs w:val="22"/>
        </w:rPr>
        <w:t>Gennemgå storyboardet med læreren</w:t>
      </w:r>
    </w:p>
    <w:p w14:paraId="7FFBA553" w14:textId="77777777" w:rsidR="00160686" w:rsidRPr="0077511B" w:rsidRDefault="593F8A26" w:rsidP="46A23CFC">
      <w:pPr>
        <w:pStyle w:val="Listeafsnit"/>
        <w:numPr>
          <w:ilvl w:val="0"/>
          <w:numId w:val="10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46A23CFC">
        <w:rPr>
          <w:rFonts w:ascii="Aptos" w:eastAsia="Aptos" w:hAnsi="Aptos" w:cs="Aptos"/>
          <w:sz w:val="22"/>
          <w:szCs w:val="22"/>
        </w:rPr>
        <w:t>Øve optagelser på de store kameraer</w:t>
      </w:r>
    </w:p>
    <w:p w14:paraId="74024B2C" w14:textId="77777777" w:rsidR="00160686" w:rsidRPr="0077511B" w:rsidRDefault="593F8A26" w:rsidP="46A23CFC">
      <w:pPr>
        <w:pStyle w:val="Listeafsnit"/>
        <w:numPr>
          <w:ilvl w:val="0"/>
          <w:numId w:val="10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46A23CFC">
        <w:rPr>
          <w:rFonts w:ascii="Aptos" w:eastAsia="Aptos" w:hAnsi="Aptos" w:cs="Aptos"/>
          <w:sz w:val="22"/>
          <w:szCs w:val="22"/>
        </w:rPr>
        <w:t>Finde passende underlægningsmusik</w:t>
      </w:r>
    </w:p>
    <w:p w14:paraId="170AD817" w14:textId="77777777" w:rsidR="00160686" w:rsidRPr="0077511B" w:rsidRDefault="593F8A26" w:rsidP="46A23CFC">
      <w:pPr>
        <w:pStyle w:val="Listeafsnit"/>
        <w:numPr>
          <w:ilvl w:val="0"/>
          <w:numId w:val="10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>Evt. finde på et slogan/budskab</w:t>
      </w:r>
    </w:p>
    <w:p w14:paraId="16109CA3" w14:textId="77777777" w:rsidR="00160686" w:rsidRPr="0077511B" w:rsidRDefault="460C4E9C" w:rsidP="46A23CFC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>Påbegynde o</w:t>
      </w:r>
      <w:r w:rsidR="593F8A26" w:rsidRPr="1D831B80">
        <w:rPr>
          <w:rFonts w:ascii="Aptos" w:eastAsia="Aptos" w:hAnsi="Aptos" w:cs="Aptos"/>
          <w:sz w:val="22"/>
          <w:szCs w:val="22"/>
        </w:rPr>
        <w:t>ptagelser</w:t>
      </w:r>
    </w:p>
    <w:p w14:paraId="1655C81F" w14:textId="77777777" w:rsidR="00160686" w:rsidRPr="0077511B" w:rsidRDefault="1710FC8A" w:rsidP="1D831B80">
      <w:pPr>
        <w:spacing w:after="160" w:line="257" w:lineRule="auto"/>
        <w:rPr>
          <w:rFonts w:ascii="Aptos" w:eastAsia="Aptos" w:hAnsi="Aptos" w:cs="Aptos"/>
          <w:b/>
          <w:bCs/>
          <w:sz w:val="22"/>
          <w:szCs w:val="22"/>
        </w:rPr>
      </w:pPr>
      <w:r w:rsidRPr="1D831B80">
        <w:rPr>
          <w:rFonts w:ascii="Aptos" w:eastAsia="Aptos" w:hAnsi="Aptos" w:cs="Aptos"/>
          <w:b/>
          <w:bCs/>
          <w:sz w:val="22"/>
          <w:szCs w:val="22"/>
        </w:rPr>
        <w:t>Modul 3</w:t>
      </w:r>
    </w:p>
    <w:p w14:paraId="73EB1BDC" w14:textId="77777777" w:rsidR="00160686" w:rsidRPr="0077511B" w:rsidRDefault="1710FC8A" w:rsidP="46A23CFC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 xml:space="preserve">Optagelser + </w:t>
      </w:r>
      <w:r w:rsidR="593F8A26" w:rsidRPr="1D831B80">
        <w:rPr>
          <w:rFonts w:ascii="Aptos" w:eastAsia="Aptos" w:hAnsi="Aptos" w:cs="Aptos"/>
          <w:sz w:val="22"/>
          <w:szCs w:val="22"/>
        </w:rPr>
        <w:t>Redigering</w:t>
      </w:r>
    </w:p>
    <w:p w14:paraId="1D98B585" w14:textId="77777777" w:rsidR="794D3767" w:rsidRDefault="794D3767" w:rsidP="1D831B80">
      <w:pPr>
        <w:spacing w:after="160" w:line="257" w:lineRule="auto"/>
      </w:pPr>
      <w:r w:rsidRPr="1D831B80">
        <w:rPr>
          <w:rFonts w:ascii="Aptos" w:eastAsia="Aptos" w:hAnsi="Aptos" w:cs="Aptos"/>
          <w:b/>
          <w:bCs/>
          <w:sz w:val="22"/>
          <w:szCs w:val="22"/>
        </w:rPr>
        <w:t>Modul 4</w:t>
      </w:r>
    </w:p>
    <w:p w14:paraId="067866B1" w14:textId="77777777" w:rsidR="00160686" w:rsidRPr="0077511B" w:rsidRDefault="794D3767" w:rsidP="46A23CFC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 xml:space="preserve">Sidste hånd på redigeringen. </w:t>
      </w:r>
    </w:p>
    <w:p w14:paraId="540850B1" w14:textId="77777777" w:rsidR="00160686" w:rsidRPr="0077511B" w:rsidRDefault="593F8A26" w:rsidP="46A23CFC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>Øve fremlæggelse af jeres kampagnefilm (alle skal sige noget)</w:t>
      </w:r>
    </w:p>
    <w:p w14:paraId="5E0C7F93" w14:textId="77777777" w:rsidR="00160686" w:rsidRPr="0077511B" w:rsidRDefault="593F8A26" w:rsidP="46A23CFC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46A23CFC">
        <w:rPr>
          <w:rFonts w:ascii="Aptos" w:eastAsia="Aptos" w:hAnsi="Aptos" w:cs="Aptos"/>
          <w:sz w:val="22"/>
          <w:szCs w:val="22"/>
        </w:rPr>
        <w:t>Fremvise og evaluere</w:t>
      </w:r>
    </w:p>
    <w:p w14:paraId="20870C1C" w14:textId="77777777" w:rsidR="00160686" w:rsidRPr="0077511B" w:rsidRDefault="00160686" w:rsidP="46A23CFC">
      <w:pPr>
        <w:spacing w:after="160" w:line="257" w:lineRule="auto"/>
        <w:rPr>
          <w:rFonts w:ascii="Aptos" w:eastAsia="Aptos" w:hAnsi="Aptos" w:cs="Aptos"/>
          <w:sz w:val="22"/>
          <w:szCs w:val="22"/>
        </w:rPr>
      </w:pPr>
    </w:p>
    <w:p w14:paraId="3001CCCD" w14:textId="77777777" w:rsidR="46A23CFC" w:rsidRDefault="46A23CFC" w:rsidP="46A23CFC">
      <w:pPr>
        <w:spacing w:line="360" w:lineRule="auto"/>
        <w:rPr>
          <w:rFonts w:ascii="Roboto" w:hAnsi="Roboto"/>
        </w:rPr>
      </w:pPr>
    </w:p>
    <w:p w14:paraId="501AAF5C" w14:textId="77777777" w:rsidR="003B283F" w:rsidRPr="00085140" w:rsidRDefault="003B283F" w:rsidP="00160686">
      <w:pPr>
        <w:pStyle w:val="Titel"/>
        <w:tabs>
          <w:tab w:val="left" w:pos="3932"/>
          <w:tab w:val="center" w:pos="4819"/>
        </w:tabs>
        <w:outlineLvl w:val="0"/>
        <w:rPr>
          <w:rFonts w:ascii="Black Ops One" w:hAnsi="Black Ops One" w:cs="Times New Roman"/>
          <w:color w:val="auto"/>
          <w:sz w:val="44"/>
        </w:rPr>
      </w:pPr>
      <w:r w:rsidRPr="00085140">
        <w:rPr>
          <w:rFonts w:ascii="Black Ops One" w:hAnsi="Black Ops One" w:cs="Times New Roman"/>
          <w:color w:val="auto"/>
          <w:sz w:val="44"/>
        </w:rPr>
        <w:lastRenderedPageBreak/>
        <w:t>CASE 2</w:t>
      </w:r>
    </w:p>
    <w:p w14:paraId="2AC642ED" w14:textId="77777777" w:rsidR="00CD454D" w:rsidRPr="00085140" w:rsidRDefault="00CD454D" w:rsidP="00085140">
      <w:pPr>
        <w:rPr>
          <w:rFonts w:ascii="Roboto" w:hAnsi="Roboto"/>
          <w:b/>
          <w:bCs/>
        </w:rPr>
      </w:pPr>
      <w:r w:rsidRPr="46A23CFC">
        <w:rPr>
          <w:rFonts w:ascii="Roboto" w:hAnsi="Roboto"/>
          <w:b/>
          <w:bCs/>
        </w:rPr>
        <w:t xml:space="preserve">Dansk Cykel Union (DCU) har bedt jer om at lave en kampagne som led i deres nye tiltag som skal </w:t>
      </w:r>
      <w:r w:rsidRPr="46A23CFC">
        <w:rPr>
          <w:rFonts w:ascii="Roboto" w:hAnsi="Roboto"/>
          <w:b/>
          <w:bCs/>
          <w:color w:val="FF0000"/>
        </w:rPr>
        <w:t xml:space="preserve">få flere unge mel. 14 og </w:t>
      </w:r>
      <w:r w:rsidR="004F490C" w:rsidRPr="46A23CFC">
        <w:rPr>
          <w:rFonts w:ascii="Roboto" w:hAnsi="Roboto"/>
          <w:b/>
          <w:bCs/>
          <w:color w:val="FF0000"/>
        </w:rPr>
        <w:t>20</w:t>
      </w:r>
      <w:r w:rsidRPr="46A23CFC">
        <w:rPr>
          <w:rFonts w:ascii="Roboto" w:hAnsi="Roboto"/>
          <w:b/>
          <w:bCs/>
          <w:color w:val="FF0000"/>
        </w:rPr>
        <w:t xml:space="preserve"> til at gå til cykelsport</w:t>
      </w:r>
      <w:r w:rsidRPr="46A23CFC">
        <w:rPr>
          <w:rFonts w:ascii="Roboto" w:hAnsi="Roboto"/>
          <w:b/>
          <w:bCs/>
        </w:rPr>
        <w:t>. De ønsker, at det skal gøres via en film, som har potentiale til at gå viralt.</w:t>
      </w:r>
    </w:p>
    <w:p w14:paraId="13024429" w14:textId="77777777" w:rsidR="00CD454D" w:rsidRPr="0077511B" w:rsidRDefault="00CD454D" w:rsidP="00085140">
      <w:pPr>
        <w:rPr>
          <w:rFonts w:ascii="Roboto" w:hAnsi="Roboto"/>
        </w:rPr>
      </w:pPr>
    </w:p>
    <w:p w14:paraId="58FD8600" w14:textId="77777777" w:rsidR="00CD454D" w:rsidRPr="0077511B" w:rsidRDefault="00CD454D" w:rsidP="00085140">
      <w:pPr>
        <w:pStyle w:val="Listeafsnit"/>
        <w:numPr>
          <w:ilvl w:val="0"/>
          <w:numId w:val="18"/>
        </w:numPr>
        <w:rPr>
          <w:rFonts w:ascii="Roboto" w:hAnsi="Roboto"/>
          <w:sz w:val="24"/>
          <w:szCs w:val="24"/>
        </w:rPr>
      </w:pPr>
      <w:r w:rsidRPr="0077511B">
        <w:rPr>
          <w:rFonts w:ascii="Roboto" w:hAnsi="Roboto"/>
          <w:sz w:val="24"/>
          <w:szCs w:val="24"/>
        </w:rPr>
        <w:t xml:space="preserve">I skal planlægge og optage en </w:t>
      </w:r>
      <w:r>
        <w:rPr>
          <w:rFonts w:ascii="Roboto" w:hAnsi="Roboto"/>
          <w:sz w:val="24"/>
          <w:szCs w:val="24"/>
        </w:rPr>
        <w:t>kampagne</w:t>
      </w:r>
      <w:r w:rsidRPr="0077511B">
        <w:rPr>
          <w:rFonts w:ascii="Roboto" w:hAnsi="Roboto"/>
          <w:sz w:val="24"/>
          <w:szCs w:val="24"/>
        </w:rPr>
        <w:t>film, hvor I forholder jer til parametrene for virale film (Karen X Cheng).</w:t>
      </w:r>
    </w:p>
    <w:p w14:paraId="110A952E" w14:textId="77777777" w:rsidR="00CD454D" w:rsidRPr="0077511B" w:rsidRDefault="00CD454D" w:rsidP="00085140">
      <w:pPr>
        <w:pStyle w:val="Listeafsnit"/>
        <w:numPr>
          <w:ilvl w:val="0"/>
          <w:numId w:val="18"/>
        </w:numPr>
        <w:rPr>
          <w:rFonts w:ascii="Roboto" w:hAnsi="Roboto"/>
          <w:sz w:val="24"/>
          <w:szCs w:val="24"/>
        </w:rPr>
      </w:pPr>
      <w:r w:rsidRPr="0077511B">
        <w:rPr>
          <w:rFonts w:ascii="Roboto" w:hAnsi="Roboto"/>
          <w:sz w:val="24"/>
          <w:szCs w:val="24"/>
        </w:rPr>
        <w:t xml:space="preserve">I skal </w:t>
      </w:r>
      <w:r>
        <w:rPr>
          <w:rFonts w:ascii="Roboto" w:hAnsi="Roboto"/>
          <w:sz w:val="24"/>
          <w:szCs w:val="24"/>
        </w:rPr>
        <w:t>indledningsvis</w:t>
      </w:r>
      <w:r w:rsidRPr="0077511B">
        <w:rPr>
          <w:rFonts w:ascii="Roboto" w:hAnsi="Roboto"/>
          <w:sz w:val="24"/>
          <w:szCs w:val="24"/>
        </w:rPr>
        <w:t xml:space="preserve"> lave research, hvilket fx vil sige finde oplysninger om D</w:t>
      </w:r>
      <w:r>
        <w:rPr>
          <w:rFonts w:ascii="Roboto" w:hAnsi="Roboto"/>
          <w:sz w:val="24"/>
          <w:szCs w:val="24"/>
        </w:rPr>
        <w:t>CU</w:t>
      </w:r>
      <w:r w:rsidRPr="0077511B">
        <w:rPr>
          <w:rFonts w:ascii="Roboto" w:hAnsi="Roboto"/>
          <w:sz w:val="24"/>
          <w:szCs w:val="24"/>
        </w:rPr>
        <w:t xml:space="preserve"> på deres hjemmeside</w:t>
      </w:r>
      <w:r>
        <w:rPr>
          <w:rFonts w:ascii="Roboto" w:hAnsi="Roboto"/>
          <w:sz w:val="24"/>
          <w:szCs w:val="24"/>
        </w:rPr>
        <w:t>,</w:t>
      </w:r>
      <w:r w:rsidRPr="0077511B">
        <w:rPr>
          <w:rFonts w:ascii="Roboto" w:hAnsi="Roboto"/>
          <w:sz w:val="24"/>
          <w:szCs w:val="24"/>
        </w:rPr>
        <w:t xml:space="preserve"> </w:t>
      </w:r>
      <w:r w:rsidR="00047181">
        <w:rPr>
          <w:rFonts w:ascii="Roboto" w:hAnsi="Roboto"/>
          <w:sz w:val="24"/>
          <w:szCs w:val="24"/>
        </w:rPr>
        <w:t>om</w:t>
      </w:r>
      <w:r w:rsidRPr="0077511B">
        <w:rPr>
          <w:rFonts w:ascii="Roboto" w:hAnsi="Roboto"/>
          <w:sz w:val="24"/>
          <w:szCs w:val="24"/>
        </w:rPr>
        <w:t xml:space="preserve"> </w:t>
      </w:r>
      <w:r>
        <w:rPr>
          <w:rFonts w:ascii="Roboto" w:hAnsi="Roboto"/>
          <w:sz w:val="24"/>
          <w:szCs w:val="24"/>
        </w:rPr>
        <w:t xml:space="preserve">Cykelistforbundet </w:t>
      </w:r>
      <w:r w:rsidR="00047181">
        <w:rPr>
          <w:rFonts w:ascii="Roboto" w:hAnsi="Roboto"/>
          <w:sz w:val="24"/>
          <w:szCs w:val="24"/>
        </w:rPr>
        <w:t xml:space="preserve">på deres hjemmeside </w:t>
      </w:r>
      <w:r>
        <w:rPr>
          <w:rFonts w:ascii="Roboto" w:hAnsi="Roboto"/>
          <w:sz w:val="24"/>
          <w:szCs w:val="24"/>
        </w:rPr>
        <w:t>osv.</w:t>
      </w:r>
      <w:r w:rsidRPr="0077511B">
        <w:rPr>
          <w:rFonts w:ascii="Roboto" w:hAnsi="Roboto"/>
          <w:sz w:val="24"/>
          <w:szCs w:val="24"/>
        </w:rPr>
        <w:t xml:space="preserve">, så I har noget baggrundsinformationer om emnet, </w:t>
      </w:r>
      <w:r w:rsidR="00047181" w:rsidRPr="0077511B">
        <w:rPr>
          <w:rFonts w:ascii="Roboto" w:hAnsi="Roboto"/>
          <w:sz w:val="24"/>
          <w:szCs w:val="24"/>
        </w:rPr>
        <w:t xml:space="preserve">som evt. kan bruge </w:t>
      </w:r>
      <w:r w:rsidR="00047181">
        <w:rPr>
          <w:rFonts w:ascii="Roboto" w:hAnsi="Roboto"/>
          <w:sz w:val="24"/>
          <w:szCs w:val="24"/>
        </w:rPr>
        <w:t>som inspiration eller mere direkte i jeres</w:t>
      </w:r>
      <w:r w:rsidR="00047181" w:rsidRPr="0077511B">
        <w:rPr>
          <w:rFonts w:ascii="Roboto" w:hAnsi="Roboto"/>
          <w:sz w:val="24"/>
          <w:szCs w:val="24"/>
        </w:rPr>
        <w:t xml:space="preserve"> video.</w:t>
      </w:r>
    </w:p>
    <w:p w14:paraId="5E09BDC1" w14:textId="77777777" w:rsidR="00CD454D" w:rsidRPr="00CD454D" w:rsidRDefault="00CD454D" w:rsidP="00085140">
      <w:pPr>
        <w:pStyle w:val="Listeafsnit"/>
        <w:numPr>
          <w:ilvl w:val="0"/>
          <w:numId w:val="18"/>
        </w:numPr>
        <w:rPr>
          <w:rFonts w:ascii="Roboto" w:hAnsi="Roboto"/>
          <w:sz w:val="24"/>
          <w:szCs w:val="24"/>
        </w:rPr>
      </w:pPr>
      <w:r w:rsidRPr="00CD454D">
        <w:rPr>
          <w:rFonts w:ascii="Roboto" w:hAnsi="Roboto"/>
          <w:sz w:val="24"/>
          <w:szCs w:val="24"/>
        </w:rPr>
        <w:t xml:space="preserve">Kampagnefilmen skal målrettes jeres målgruppe, som I på forhånd har defineret, så I ved hvilke platforme </w:t>
      </w:r>
      <w:r>
        <w:rPr>
          <w:rFonts w:ascii="Roboto" w:hAnsi="Roboto"/>
          <w:sz w:val="24"/>
          <w:szCs w:val="24"/>
        </w:rPr>
        <w:t>og/</w:t>
      </w:r>
      <w:r w:rsidRPr="00CD454D">
        <w:rPr>
          <w:rFonts w:ascii="Roboto" w:hAnsi="Roboto"/>
          <w:sz w:val="24"/>
          <w:szCs w:val="24"/>
        </w:rPr>
        <w:t>eller kanaler I vil lancere jeres kampagnefilm på.</w:t>
      </w:r>
    </w:p>
    <w:p w14:paraId="36C19039" w14:textId="77777777" w:rsidR="003B283F" w:rsidRPr="004F490C" w:rsidRDefault="003B283F" w:rsidP="00085140">
      <w:pPr>
        <w:rPr>
          <w:rFonts w:ascii="Roboto" w:hAnsi="Roboto"/>
          <w:sz w:val="22"/>
          <w:szCs w:val="22"/>
        </w:rPr>
      </w:pPr>
    </w:p>
    <w:p w14:paraId="3AC69EE4" w14:textId="77777777" w:rsidR="00085140" w:rsidRPr="004F490C" w:rsidRDefault="00160686" w:rsidP="00085140">
      <w:pPr>
        <w:rPr>
          <w:rFonts w:ascii="Roboto" w:hAnsi="Robo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81F23F" wp14:editId="66374B5A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6129655" cy="448310"/>
                <wp:effectExtent l="0" t="0" r="23495" b="27940"/>
                <wp:wrapNone/>
                <wp:docPr id="1147976291" name="Afrundet 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9655" cy="44831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666D5D" w14:textId="77777777" w:rsidR="00A733BD" w:rsidRDefault="00A733BD" w:rsidP="005C67A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Arbejdsgruppe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</w:p>
    <w:p w14:paraId="70CA75E7" w14:textId="77777777" w:rsidR="00085140" w:rsidRPr="0077511B" w:rsidRDefault="00085140" w:rsidP="003B283F">
      <w:pPr>
        <w:spacing w:line="360" w:lineRule="auto"/>
        <w:rPr>
          <w:rFonts w:ascii="Roboto" w:hAnsi="Roboto"/>
        </w:rPr>
      </w:pPr>
    </w:p>
    <w:p w14:paraId="221A2065" w14:textId="77777777" w:rsidR="003B283F" w:rsidRPr="0077511B" w:rsidRDefault="5773EBED" w:rsidP="46A23CFC">
      <w:pPr>
        <w:pStyle w:val="Overskrift1"/>
        <w:spacing w:before="360" w:after="80" w:line="257" w:lineRule="auto"/>
      </w:pPr>
      <w:r w:rsidRPr="1D831B80">
        <w:rPr>
          <w:rFonts w:ascii="Aptos Display" w:eastAsia="Aptos Display" w:hAnsi="Aptos Display" w:cs="Aptos Display"/>
          <w:color w:val="0F4761"/>
          <w:sz w:val="40"/>
          <w:szCs w:val="40"/>
        </w:rPr>
        <w:t>Produktionsplan for kampagnefilm (pilotprojekt)</w:t>
      </w:r>
    </w:p>
    <w:p w14:paraId="5F5997BC" w14:textId="77777777" w:rsidR="3BBEA6AA" w:rsidRDefault="3BBEA6AA" w:rsidP="1D831B80">
      <w:pPr>
        <w:pStyle w:val="Listeafsnit"/>
        <w:spacing w:line="257" w:lineRule="auto"/>
        <w:ind w:hanging="360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b/>
          <w:bCs/>
          <w:sz w:val="22"/>
          <w:szCs w:val="22"/>
        </w:rPr>
        <w:t>Modul 1</w:t>
      </w:r>
    </w:p>
    <w:p w14:paraId="0B1EE75C" w14:textId="77777777" w:rsidR="3BBEA6AA" w:rsidRDefault="3BBEA6AA" w:rsidP="1D831B80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>Læs om Karen X Chengs virale strategier</w:t>
      </w:r>
    </w:p>
    <w:p w14:paraId="3B9E62A7" w14:textId="77777777" w:rsidR="3BBEA6AA" w:rsidRDefault="3BBEA6AA" w:rsidP="1D831B80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>Lav research ift. jeres case og find ind til hvilken problemstilling jeres case indeholder. Skriv overskrifter ned, som I finder relevante.</w:t>
      </w:r>
    </w:p>
    <w:p w14:paraId="463B7D47" w14:textId="77777777" w:rsidR="3BBEA6AA" w:rsidRDefault="3BBEA6AA" w:rsidP="1D831B80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>Brainstorm over kampagneidé, hvordan I kan anvende jeres research? Hvilke af Karen X Chengs strategier I vil benytte? Hvilken målgruppe vil I ramme?</w:t>
      </w:r>
    </w:p>
    <w:p w14:paraId="7341FA1C" w14:textId="77777777" w:rsidR="3BBEA6AA" w:rsidRDefault="3BBEA6AA" w:rsidP="1D831B80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>Udfyld synopsis-arket</w:t>
      </w:r>
    </w:p>
    <w:p w14:paraId="452504E6" w14:textId="77777777" w:rsidR="3BBEA6AA" w:rsidRDefault="3BBEA6AA" w:rsidP="1D831B80">
      <w:pPr>
        <w:spacing w:after="160" w:line="257" w:lineRule="auto"/>
      </w:pPr>
      <w:r w:rsidRPr="1D831B80">
        <w:rPr>
          <w:rFonts w:ascii="Aptos" w:eastAsia="Aptos" w:hAnsi="Aptos" w:cs="Aptos"/>
          <w:b/>
          <w:bCs/>
          <w:sz w:val="22"/>
          <w:szCs w:val="22"/>
        </w:rPr>
        <w:t>Modul 2</w:t>
      </w:r>
    </w:p>
    <w:p w14:paraId="3839C7CB" w14:textId="77777777" w:rsidR="3BBEA6AA" w:rsidRDefault="3BBEA6AA" w:rsidP="1D831B80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>Videreudvikle jeres kampagneidé</w:t>
      </w:r>
    </w:p>
    <w:p w14:paraId="1BB2813A" w14:textId="77777777" w:rsidR="3BBEA6AA" w:rsidRDefault="3BBEA6AA" w:rsidP="1D831B80">
      <w:pPr>
        <w:pStyle w:val="Listeafsnit"/>
        <w:numPr>
          <w:ilvl w:val="0"/>
          <w:numId w:val="4"/>
        </w:numPr>
        <w:spacing w:line="257" w:lineRule="auto"/>
      </w:pPr>
      <w:r w:rsidRPr="1D831B80">
        <w:rPr>
          <w:rFonts w:ascii="Aptos" w:eastAsia="Aptos" w:hAnsi="Aptos" w:cs="Aptos"/>
          <w:sz w:val="22"/>
          <w:szCs w:val="22"/>
        </w:rPr>
        <w:t>Udarbejde storyboard</w:t>
      </w:r>
    </w:p>
    <w:p w14:paraId="2A1456AD" w14:textId="77777777" w:rsidR="3BBEA6AA" w:rsidRDefault="3BBEA6AA" w:rsidP="1D831B80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>Gennemgå storyboardet med læreren</w:t>
      </w:r>
    </w:p>
    <w:p w14:paraId="694E050F" w14:textId="77777777" w:rsidR="3BBEA6AA" w:rsidRDefault="3BBEA6AA" w:rsidP="1D831B80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>Øve optagelser på de store kameraer</w:t>
      </w:r>
    </w:p>
    <w:p w14:paraId="712504F6" w14:textId="77777777" w:rsidR="3BBEA6AA" w:rsidRDefault="3BBEA6AA" w:rsidP="1D831B80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>Finde passende underlægningsmusik</w:t>
      </w:r>
    </w:p>
    <w:p w14:paraId="343C3C84" w14:textId="77777777" w:rsidR="3BBEA6AA" w:rsidRDefault="3BBEA6AA" w:rsidP="1D831B80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>Evt. finde på et slogan/budskab</w:t>
      </w:r>
    </w:p>
    <w:p w14:paraId="05EA6435" w14:textId="77777777" w:rsidR="3BBEA6AA" w:rsidRDefault="3BBEA6AA" w:rsidP="1D831B80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>Påbegynde optagelser</w:t>
      </w:r>
    </w:p>
    <w:p w14:paraId="0C12E6FA" w14:textId="77777777" w:rsidR="3BBEA6AA" w:rsidRDefault="3BBEA6AA" w:rsidP="1D831B80">
      <w:pPr>
        <w:spacing w:after="160" w:line="257" w:lineRule="auto"/>
        <w:rPr>
          <w:rFonts w:ascii="Aptos" w:eastAsia="Aptos" w:hAnsi="Aptos" w:cs="Aptos"/>
          <w:b/>
          <w:bCs/>
          <w:sz w:val="22"/>
          <w:szCs w:val="22"/>
        </w:rPr>
      </w:pPr>
      <w:r w:rsidRPr="1D831B80">
        <w:rPr>
          <w:rFonts w:ascii="Aptos" w:eastAsia="Aptos" w:hAnsi="Aptos" w:cs="Aptos"/>
          <w:b/>
          <w:bCs/>
          <w:sz w:val="22"/>
          <w:szCs w:val="22"/>
        </w:rPr>
        <w:t>Modul 3</w:t>
      </w:r>
    </w:p>
    <w:p w14:paraId="4C33AE41" w14:textId="77777777" w:rsidR="3BBEA6AA" w:rsidRDefault="3BBEA6AA" w:rsidP="1D831B80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>Optagelser + Redigering</w:t>
      </w:r>
    </w:p>
    <w:p w14:paraId="75B0DE9C" w14:textId="77777777" w:rsidR="3BBEA6AA" w:rsidRDefault="3BBEA6AA" w:rsidP="1D831B80">
      <w:pPr>
        <w:spacing w:after="160" w:line="257" w:lineRule="auto"/>
      </w:pPr>
      <w:r w:rsidRPr="1D831B80">
        <w:rPr>
          <w:rFonts w:ascii="Aptos" w:eastAsia="Aptos" w:hAnsi="Aptos" w:cs="Aptos"/>
          <w:b/>
          <w:bCs/>
          <w:sz w:val="22"/>
          <w:szCs w:val="22"/>
        </w:rPr>
        <w:t>Modul 4</w:t>
      </w:r>
    </w:p>
    <w:p w14:paraId="1D58EF33" w14:textId="77777777" w:rsidR="3BBEA6AA" w:rsidRDefault="3BBEA6AA" w:rsidP="1D831B80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 xml:space="preserve">Sidste hånd på redigeringen. </w:t>
      </w:r>
    </w:p>
    <w:p w14:paraId="77DD39FC" w14:textId="77777777" w:rsidR="3BBEA6AA" w:rsidRDefault="3BBEA6AA" w:rsidP="1D831B80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>Øve fremlæggelse af jeres kampagnefilm (alle skal sige noget)</w:t>
      </w:r>
    </w:p>
    <w:p w14:paraId="7D067D2B" w14:textId="77777777" w:rsidR="3BBEA6AA" w:rsidRDefault="3BBEA6AA" w:rsidP="1D831B80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>Fremvise og evaluere</w:t>
      </w:r>
    </w:p>
    <w:p w14:paraId="7CFCC7F0" w14:textId="77777777" w:rsidR="1D831B80" w:rsidRDefault="1D831B80" w:rsidP="1D831B80">
      <w:pPr>
        <w:spacing w:line="257" w:lineRule="auto"/>
        <w:rPr>
          <w:rFonts w:ascii="Aptos" w:eastAsia="Aptos" w:hAnsi="Aptos" w:cs="Aptos"/>
          <w:sz w:val="22"/>
          <w:szCs w:val="22"/>
        </w:rPr>
      </w:pPr>
    </w:p>
    <w:p w14:paraId="088F42FE" w14:textId="77777777" w:rsidR="003B283F" w:rsidRPr="0077511B" w:rsidRDefault="003B283F" w:rsidP="46A23CFC">
      <w:pPr>
        <w:spacing w:after="160" w:line="257" w:lineRule="auto"/>
        <w:rPr>
          <w:rFonts w:ascii="Aptos" w:eastAsia="Aptos" w:hAnsi="Aptos" w:cs="Aptos"/>
          <w:sz w:val="22"/>
          <w:szCs w:val="22"/>
        </w:rPr>
      </w:pPr>
    </w:p>
    <w:p w14:paraId="7B09C709" w14:textId="77777777" w:rsidR="003B283F" w:rsidRPr="0077511B" w:rsidRDefault="003B283F" w:rsidP="003B283F">
      <w:pPr>
        <w:spacing w:line="360" w:lineRule="auto"/>
        <w:rPr>
          <w:rFonts w:ascii="Roboto" w:hAnsi="Roboto"/>
        </w:rPr>
      </w:pPr>
    </w:p>
    <w:p w14:paraId="4125B063" w14:textId="77777777" w:rsidR="00704D2A" w:rsidRPr="00085140" w:rsidRDefault="00704D2A" w:rsidP="46A23CFC">
      <w:pPr>
        <w:spacing w:line="360" w:lineRule="auto"/>
        <w:jc w:val="center"/>
        <w:rPr>
          <w:rFonts w:ascii="Black Ops One" w:hAnsi="Black Ops One"/>
          <w:sz w:val="44"/>
          <w:szCs w:val="44"/>
        </w:rPr>
      </w:pPr>
      <w:r w:rsidRPr="46A23CFC">
        <w:rPr>
          <w:rFonts w:ascii="Black Ops One" w:hAnsi="Black Ops One"/>
          <w:sz w:val="44"/>
          <w:szCs w:val="44"/>
        </w:rPr>
        <w:t>CASE 3</w:t>
      </w:r>
    </w:p>
    <w:p w14:paraId="5DEC9337" w14:textId="77777777" w:rsidR="00CD454D" w:rsidRPr="008E6982" w:rsidRDefault="00CD454D" w:rsidP="00085140">
      <w:pPr>
        <w:rPr>
          <w:rFonts w:ascii="Roboto" w:hAnsi="Roboto"/>
          <w:b/>
          <w:bCs/>
        </w:rPr>
      </w:pPr>
      <w:r w:rsidRPr="46A23CFC">
        <w:rPr>
          <w:rFonts w:ascii="Roboto" w:hAnsi="Roboto"/>
          <w:b/>
          <w:bCs/>
        </w:rPr>
        <w:t xml:space="preserve">Sundhedsstyrelsen har bedt jer om at lave en kampagne som led i deres nye tiltag om at </w:t>
      </w:r>
      <w:r w:rsidRPr="46A23CFC">
        <w:rPr>
          <w:rFonts w:ascii="Roboto" w:hAnsi="Roboto"/>
          <w:b/>
          <w:bCs/>
          <w:color w:val="FF0000"/>
        </w:rPr>
        <w:t>nedbringe antallet af unge der ryger eller bruger snus</w:t>
      </w:r>
      <w:r w:rsidRPr="46A23CFC">
        <w:rPr>
          <w:rFonts w:ascii="Roboto" w:hAnsi="Roboto"/>
          <w:b/>
          <w:bCs/>
        </w:rPr>
        <w:t>. De ønsker, at det skal gøres via en film, som har potentiale til at gå viralt.</w:t>
      </w:r>
    </w:p>
    <w:p w14:paraId="57D8893C" w14:textId="77777777" w:rsidR="00CD454D" w:rsidRPr="0077511B" w:rsidRDefault="00CD454D" w:rsidP="00085140">
      <w:pPr>
        <w:rPr>
          <w:rFonts w:ascii="Roboto" w:hAnsi="Roboto"/>
        </w:rPr>
      </w:pPr>
    </w:p>
    <w:p w14:paraId="29159DFD" w14:textId="77777777" w:rsidR="00CD454D" w:rsidRPr="0077511B" w:rsidRDefault="00CD454D" w:rsidP="00085140">
      <w:pPr>
        <w:pStyle w:val="Listeafsnit"/>
        <w:numPr>
          <w:ilvl w:val="0"/>
          <w:numId w:val="18"/>
        </w:numPr>
        <w:rPr>
          <w:rFonts w:ascii="Roboto" w:hAnsi="Roboto"/>
          <w:sz w:val="24"/>
          <w:szCs w:val="24"/>
        </w:rPr>
      </w:pPr>
      <w:r w:rsidRPr="0077511B">
        <w:rPr>
          <w:rFonts w:ascii="Roboto" w:hAnsi="Roboto"/>
          <w:sz w:val="24"/>
          <w:szCs w:val="24"/>
        </w:rPr>
        <w:t xml:space="preserve">I skal planlægge og optage en </w:t>
      </w:r>
      <w:r>
        <w:rPr>
          <w:rFonts w:ascii="Roboto" w:hAnsi="Roboto"/>
          <w:sz w:val="24"/>
          <w:szCs w:val="24"/>
        </w:rPr>
        <w:t>kampagne</w:t>
      </w:r>
      <w:r w:rsidRPr="0077511B">
        <w:rPr>
          <w:rFonts w:ascii="Roboto" w:hAnsi="Roboto"/>
          <w:sz w:val="24"/>
          <w:szCs w:val="24"/>
        </w:rPr>
        <w:t>film, hvor I forholder jer til parametrene for virale film (Karen X Cheng).</w:t>
      </w:r>
    </w:p>
    <w:p w14:paraId="3D5AA88F" w14:textId="77777777" w:rsidR="00CD454D" w:rsidRPr="0077511B" w:rsidRDefault="00CD454D" w:rsidP="00085140">
      <w:pPr>
        <w:pStyle w:val="Listeafsnit"/>
        <w:numPr>
          <w:ilvl w:val="0"/>
          <w:numId w:val="18"/>
        </w:numPr>
        <w:rPr>
          <w:rFonts w:ascii="Roboto" w:hAnsi="Roboto"/>
          <w:sz w:val="24"/>
          <w:szCs w:val="24"/>
        </w:rPr>
      </w:pPr>
      <w:r w:rsidRPr="0077511B">
        <w:rPr>
          <w:rFonts w:ascii="Roboto" w:hAnsi="Roboto"/>
          <w:sz w:val="24"/>
          <w:szCs w:val="24"/>
        </w:rPr>
        <w:t xml:space="preserve">I skal </w:t>
      </w:r>
      <w:r>
        <w:rPr>
          <w:rFonts w:ascii="Roboto" w:hAnsi="Roboto"/>
          <w:sz w:val="24"/>
          <w:szCs w:val="24"/>
        </w:rPr>
        <w:t>indledningsvis</w:t>
      </w:r>
      <w:r w:rsidRPr="0077511B">
        <w:rPr>
          <w:rFonts w:ascii="Roboto" w:hAnsi="Roboto"/>
          <w:sz w:val="24"/>
          <w:szCs w:val="24"/>
        </w:rPr>
        <w:t xml:space="preserve"> lave research, hvilket fx vil sige finde oplysninger om </w:t>
      </w:r>
      <w:r w:rsidRPr="00CD454D">
        <w:rPr>
          <w:rFonts w:ascii="Roboto" w:hAnsi="Roboto"/>
          <w:sz w:val="24"/>
          <w:szCs w:val="24"/>
        </w:rPr>
        <w:t>Sundhedsstyrelsen</w:t>
      </w:r>
      <w:r w:rsidRPr="0077511B">
        <w:rPr>
          <w:rFonts w:ascii="Roboto" w:hAnsi="Roboto"/>
        </w:rPr>
        <w:t xml:space="preserve"> </w:t>
      </w:r>
      <w:r w:rsidRPr="0077511B">
        <w:rPr>
          <w:rFonts w:ascii="Roboto" w:hAnsi="Roboto"/>
          <w:sz w:val="24"/>
          <w:szCs w:val="24"/>
        </w:rPr>
        <w:t>på deres hjemmeside</w:t>
      </w:r>
      <w:r>
        <w:rPr>
          <w:rFonts w:ascii="Roboto" w:hAnsi="Roboto"/>
          <w:sz w:val="24"/>
          <w:szCs w:val="24"/>
        </w:rPr>
        <w:t>,</w:t>
      </w:r>
      <w:r w:rsidRPr="0077511B">
        <w:rPr>
          <w:rFonts w:ascii="Roboto" w:hAnsi="Roboto"/>
          <w:sz w:val="24"/>
          <w:szCs w:val="24"/>
        </w:rPr>
        <w:t xml:space="preserve"> </w:t>
      </w:r>
      <w:r w:rsidR="00047181">
        <w:rPr>
          <w:rFonts w:ascii="Roboto" w:hAnsi="Roboto"/>
          <w:sz w:val="24"/>
          <w:szCs w:val="24"/>
        </w:rPr>
        <w:t>om</w:t>
      </w:r>
      <w:r w:rsidRPr="0077511B">
        <w:rPr>
          <w:rFonts w:ascii="Roboto" w:hAnsi="Roboto"/>
          <w:sz w:val="24"/>
          <w:szCs w:val="24"/>
        </w:rPr>
        <w:t xml:space="preserve"> </w:t>
      </w:r>
      <w:r>
        <w:rPr>
          <w:rFonts w:ascii="Roboto" w:hAnsi="Roboto"/>
          <w:sz w:val="24"/>
          <w:szCs w:val="24"/>
        </w:rPr>
        <w:t>Kræftens Bekæmpelse</w:t>
      </w:r>
      <w:r w:rsidR="00047181">
        <w:rPr>
          <w:rFonts w:ascii="Roboto" w:hAnsi="Roboto"/>
          <w:sz w:val="24"/>
          <w:szCs w:val="24"/>
        </w:rPr>
        <w:t xml:space="preserve"> på deres hjemmeside</w:t>
      </w:r>
      <w:r>
        <w:rPr>
          <w:rFonts w:ascii="Roboto" w:hAnsi="Roboto"/>
          <w:sz w:val="24"/>
          <w:szCs w:val="24"/>
        </w:rPr>
        <w:t xml:space="preserve"> osv.</w:t>
      </w:r>
      <w:r w:rsidRPr="0077511B">
        <w:rPr>
          <w:rFonts w:ascii="Roboto" w:hAnsi="Roboto"/>
          <w:sz w:val="24"/>
          <w:szCs w:val="24"/>
        </w:rPr>
        <w:t xml:space="preserve">, så I har noget baggrundsinformationer om emnet, </w:t>
      </w:r>
      <w:r w:rsidR="00047181" w:rsidRPr="0077511B">
        <w:rPr>
          <w:rFonts w:ascii="Roboto" w:hAnsi="Roboto"/>
          <w:sz w:val="24"/>
          <w:szCs w:val="24"/>
        </w:rPr>
        <w:t xml:space="preserve">som evt. kan bruge </w:t>
      </w:r>
      <w:r w:rsidR="00047181">
        <w:rPr>
          <w:rFonts w:ascii="Roboto" w:hAnsi="Roboto"/>
          <w:sz w:val="24"/>
          <w:szCs w:val="24"/>
        </w:rPr>
        <w:t>som inspiration eller mere direkte i jeres</w:t>
      </w:r>
      <w:r w:rsidR="00047181" w:rsidRPr="0077511B">
        <w:rPr>
          <w:rFonts w:ascii="Roboto" w:hAnsi="Roboto"/>
          <w:sz w:val="24"/>
          <w:szCs w:val="24"/>
        </w:rPr>
        <w:t xml:space="preserve"> video.</w:t>
      </w:r>
    </w:p>
    <w:p w14:paraId="5A0151E3" w14:textId="77777777" w:rsidR="00C15DD2" w:rsidRPr="00CD454D" w:rsidRDefault="00C15DD2" w:rsidP="00C15DD2">
      <w:pPr>
        <w:pStyle w:val="Listeafsnit"/>
        <w:numPr>
          <w:ilvl w:val="0"/>
          <w:numId w:val="18"/>
        </w:numPr>
        <w:rPr>
          <w:rFonts w:ascii="Roboto" w:hAnsi="Roboto"/>
          <w:sz w:val="24"/>
          <w:szCs w:val="24"/>
        </w:rPr>
      </w:pPr>
      <w:r w:rsidRPr="00CD454D">
        <w:rPr>
          <w:rFonts w:ascii="Roboto" w:hAnsi="Roboto"/>
          <w:sz w:val="24"/>
          <w:szCs w:val="24"/>
        </w:rPr>
        <w:t xml:space="preserve">Kampagnefilmen skal målrettes jeres målgruppe, som I på forhånd har defineret, så I ved hvilke platforme </w:t>
      </w:r>
      <w:r>
        <w:rPr>
          <w:rFonts w:ascii="Roboto" w:hAnsi="Roboto"/>
          <w:sz w:val="24"/>
          <w:szCs w:val="24"/>
        </w:rPr>
        <w:t>og/</w:t>
      </w:r>
      <w:r w:rsidRPr="00CD454D">
        <w:rPr>
          <w:rFonts w:ascii="Roboto" w:hAnsi="Roboto"/>
          <w:sz w:val="24"/>
          <w:szCs w:val="24"/>
        </w:rPr>
        <w:t>eller kanaler I vil lancere jeres kampagnefilm på.</w:t>
      </w:r>
    </w:p>
    <w:p w14:paraId="7FAF466E" w14:textId="77777777" w:rsidR="00C15DD2" w:rsidRPr="004F490C" w:rsidRDefault="00C15DD2" w:rsidP="00C15DD2">
      <w:pPr>
        <w:rPr>
          <w:rFonts w:ascii="Roboto" w:hAnsi="Roboto"/>
          <w:sz w:val="22"/>
          <w:szCs w:val="22"/>
        </w:rPr>
      </w:pPr>
    </w:p>
    <w:p w14:paraId="022DE96B" w14:textId="77777777" w:rsidR="00C15DD2" w:rsidRPr="004F490C" w:rsidRDefault="00C15DD2" w:rsidP="00C15DD2">
      <w:pPr>
        <w:rPr>
          <w:rFonts w:ascii="Roboto" w:hAnsi="Robo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52AE42" wp14:editId="68F40FC3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6129655" cy="448310"/>
                <wp:effectExtent l="0" t="0" r="23495" b="27940"/>
                <wp:wrapNone/>
                <wp:docPr id="245625619" name="Afrundet 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9655" cy="44831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C09DAA" w14:textId="77777777" w:rsidR="00A733BD" w:rsidRDefault="00A733BD" w:rsidP="00C06C7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Arbejdsgruppe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</w:p>
    <w:p w14:paraId="3660604C" w14:textId="77777777" w:rsidR="00C15DD2" w:rsidRPr="0077511B" w:rsidRDefault="00C15DD2" w:rsidP="00C15DD2">
      <w:pPr>
        <w:spacing w:line="360" w:lineRule="auto"/>
        <w:rPr>
          <w:rFonts w:ascii="Roboto" w:hAnsi="Roboto"/>
        </w:rPr>
      </w:pPr>
    </w:p>
    <w:p w14:paraId="2A5B26D2" w14:textId="77777777" w:rsidR="33E969D8" w:rsidRDefault="33E969D8" w:rsidP="46A23CFC">
      <w:pPr>
        <w:pStyle w:val="Overskrift1"/>
        <w:spacing w:before="360" w:after="80" w:line="257" w:lineRule="auto"/>
      </w:pPr>
      <w:r w:rsidRPr="1D831B80">
        <w:rPr>
          <w:rFonts w:ascii="Aptos Display" w:eastAsia="Aptos Display" w:hAnsi="Aptos Display" w:cs="Aptos Display"/>
          <w:color w:val="0F4761"/>
          <w:sz w:val="40"/>
          <w:szCs w:val="40"/>
        </w:rPr>
        <w:t>Produktionsplan for kampagnefilm (pilotprojekt)</w:t>
      </w:r>
    </w:p>
    <w:p w14:paraId="05ECFD4A" w14:textId="77777777" w:rsidR="3C56D5B2" w:rsidRDefault="3C56D5B2" w:rsidP="1D831B80">
      <w:pPr>
        <w:pStyle w:val="Listeafsnit"/>
        <w:spacing w:line="257" w:lineRule="auto"/>
        <w:ind w:hanging="360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b/>
          <w:bCs/>
          <w:sz w:val="22"/>
          <w:szCs w:val="22"/>
        </w:rPr>
        <w:t>Modul 1</w:t>
      </w:r>
    </w:p>
    <w:p w14:paraId="6FBDBFCB" w14:textId="77777777" w:rsidR="3C56D5B2" w:rsidRDefault="3C56D5B2" w:rsidP="1D831B80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>Læs om Karen X Chengs virale strategier</w:t>
      </w:r>
    </w:p>
    <w:p w14:paraId="5D73CCA0" w14:textId="77777777" w:rsidR="3C56D5B2" w:rsidRDefault="3C56D5B2" w:rsidP="1D831B80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>Lav research ift. jeres case og find ind til hvilken problemstilling jeres case indeholder. Skriv overskrifter ned, som I finder relevante.</w:t>
      </w:r>
    </w:p>
    <w:p w14:paraId="3E7DF5F5" w14:textId="77777777" w:rsidR="3C56D5B2" w:rsidRDefault="3C56D5B2" w:rsidP="1D831B80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>Brainstorm over kampagneidé, hvordan I kan anvende jeres research? Hvilke af Karen X Chengs strategier I vil benytte? Hvilken målgruppe vil I ramme?</w:t>
      </w:r>
    </w:p>
    <w:p w14:paraId="01519E0F" w14:textId="77777777" w:rsidR="3C56D5B2" w:rsidRDefault="3C56D5B2" w:rsidP="1D831B80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>Udfyld synopsis-arket</w:t>
      </w:r>
    </w:p>
    <w:p w14:paraId="33296810" w14:textId="77777777" w:rsidR="3C56D5B2" w:rsidRDefault="3C56D5B2" w:rsidP="1D831B80">
      <w:pPr>
        <w:spacing w:after="160" w:line="257" w:lineRule="auto"/>
      </w:pPr>
      <w:r w:rsidRPr="1D831B80">
        <w:rPr>
          <w:rFonts w:ascii="Aptos" w:eastAsia="Aptos" w:hAnsi="Aptos" w:cs="Aptos"/>
          <w:b/>
          <w:bCs/>
          <w:sz w:val="22"/>
          <w:szCs w:val="22"/>
        </w:rPr>
        <w:t>Modul 2</w:t>
      </w:r>
    </w:p>
    <w:p w14:paraId="5689F3A5" w14:textId="77777777" w:rsidR="3C56D5B2" w:rsidRDefault="3C56D5B2" w:rsidP="1D831B80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>Videreudvikle jeres kampagneidé</w:t>
      </w:r>
    </w:p>
    <w:p w14:paraId="0554F160" w14:textId="77777777" w:rsidR="3C56D5B2" w:rsidRDefault="3C56D5B2" w:rsidP="1D831B80">
      <w:pPr>
        <w:pStyle w:val="Listeafsnit"/>
        <w:numPr>
          <w:ilvl w:val="0"/>
          <w:numId w:val="4"/>
        </w:numPr>
        <w:spacing w:line="257" w:lineRule="auto"/>
      </w:pPr>
      <w:r w:rsidRPr="1D831B80">
        <w:rPr>
          <w:rFonts w:ascii="Aptos" w:eastAsia="Aptos" w:hAnsi="Aptos" w:cs="Aptos"/>
          <w:sz w:val="22"/>
          <w:szCs w:val="22"/>
        </w:rPr>
        <w:t>Udarbejde storyboard</w:t>
      </w:r>
    </w:p>
    <w:p w14:paraId="26BCA560" w14:textId="77777777" w:rsidR="3C56D5B2" w:rsidRDefault="3C56D5B2" w:rsidP="1D831B80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>Gennemgå storyboardet med læreren</w:t>
      </w:r>
    </w:p>
    <w:p w14:paraId="2E2121E0" w14:textId="77777777" w:rsidR="3C56D5B2" w:rsidRDefault="3C56D5B2" w:rsidP="1D831B80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>Øve optagelser på de store kameraer</w:t>
      </w:r>
    </w:p>
    <w:p w14:paraId="481D6B96" w14:textId="77777777" w:rsidR="3C56D5B2" w:rsidRDefault="3C56D5B2" w:rsidP="1D831B80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>Finde passende underlægningsmusik</w:t>
      </w:r>
    </w:p>
    <w:p w14:paraId="2BB531D6" w14:textId="77777777" w:rsidR="3C56D5B2" w:rsidRDefault="3C56D5B2" w:rsidP="1D831B80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>Evt. finde på et slogan/budskab</w:t>
      </w:r>
    </w:p>
    <w:p w14:paraId="61459823" w14:textId="77777777" w:rsidR="3C56D5B2" w:rsidRDefault="3C56D5B2" w:rsidP="1D831B80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>Påbegynde optagelser</w:t>
      </w:r>
    </w:p>
    <w:p w14:paraId="45EA55CC" w14:textId="77777777" w:rsidR="3C56D5B2" w:rsidRDefault="3C56D5B2" w:rsidP="1D831B80">
      <w:pPr>
        <w:spacing w:after="160" w:line="257" w:lineRule="auto"/>
        <w:rPr>
          <w:rFonts w:ascii="Aptos" w:eastAsia="Aptos" w:hAnsi="Aptos" w:cs="Aptos"/>
          <w:b/>
          <w:bCs/>
          <w:sz w:val="22"/>
          <w:szCs w:val="22"/>
        </w:rPr>
      </w:pPr>
      <w:r w:rsidRPr="1D831B80">
        <w:rPr>
          <w:rFonts w:ascii="Aptos" w:eastAsia="Aptos" w:hAnsi="Aptos" w:cs="Aptos"/>
          <w:b/>
          <w:bCs/>
          <w:sz w:val="22"/>
          <w:szCs w:val="22"/>
        </w:rPr>
        <w:t>Modul 3</w:t>
      </w:r>
    </w:p>
    <w:p w14:paraId="49EA6034" w14:textId="77777777" w:rsidR="3C56D5B2" w:rsidRDefault="3C56D5B2" w:rsidP="1D831B80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>Optagelser + Redigering</w:t>
      </w:r>
    </w:p>
    <w:p w14:paraId="3F7996B6" w14:textId="77777777" w:rsidR="3C56D5B2" w:rsidRDefault="3C56D5B2" w:rsidP="1D831B80">
      <w:pPr>
        <w:spacing w:after="160" w:line="257" w:lineRule="auto"/>
      </w:pPr>
      <w:r w:rsidRPr="1D831B80">
        <w:rPr>
          <w:rFonts w:ascii="Aptos" w:eastAsia="Aptos" w:hAnsi="Aptos" w:cs="Aptos"/>
          <w:b/>
          <w:bCs/>
          <w:sz w:val="22"/>
          <w:szCs w:val="22"/>
        </w:rPr>
        <w:t>Modul 4</w:t>
      </w:r>
    </w:p>
    <w:p w14:paraId="3697AC91" w14:textId="77777777" w:rsidR="3C56D5B2" w:rsidRDefault="3C56D5B2" w:rsidP="1D831B80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 xml:space="preserve">Sidste hånd på redigeringen. </w:t>
      </w:r>
    </w:p>
    <w:p w14:paraId="73C41874" w14:textId="77777777" w:rsidR="3C56D5B2" w:rsidRDefault="3C56D5B2" w:rsidP="1D831B80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>Øve fremlæggelse af jeres kampagnefilm (alle skal sige noget)</w:t>
      </w:r>
    </w:p>
    <w:p w14:paraId="44EB1BEB" w14:textId="77777777" w:rsidR="3C56D5B2" w:rsidRDefault="3C56D5B2" w:rsidP="1D831B80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>Fremvise og evaluere</w:t>
      </w:r>
    </w:p>
    <w:p w14:paraId="0A9AD0EE" w14:textId="77777777" w:rsidR="1D831B80" w:rsidRDefault="1D831B80" w:rsidP="1D831B80">
      <w:pPr>
        <w:spacing w:line="257" w:lineRule="auto"/>
        <w:rPr>
          <w:rFonts w:ascii="Aptos" w:eastAsia="Aptos" w:hAnsi="Aptos" w:cs="Aptos"/>
          <w:sz w:val="22"/>
          <w:szCs w:val="22"/>
        </w:rPr>
      </w:pPr>
    </w:p>
    <w:p w14:paraId="42E527D8" w14:textId="77777777" w:rsidR="004A2174" w:rsidRPr="00085140" w:rsidRDefault="004A2174" w:rsidP="004A2174">
      <w:pPr>
        <w:pStyle w:val="Titel"/>
        <w:tabs>
          <w:tab w:val="left" w:pos="3932"/>
          <w:tab w:val="center" w:pos="4819"/>
        </w:tabs>
        <w:outlineLvl w:val="0"/>
        <w:rPr>
          <w:rFonts w:ascii="Black Ops One" w:hAnsi="Black Ops One" w:cs="Times New Roman"/>
          <w:color w:val="auto"/>
          <w:sz w:val="44"/>
        </w:rPr>
      </w:pPr>
      <w:r w:rsidRPr="00085140">
        <w:rPr>
          <w:rFonts w:ascii="Black Ops One" w:hAnsi="Black Ops One" w:cs="Times New Roman"/>
          <w:color w:val="auto"/>
          <w:sz w:val="44"/>
        </w:rPr>
        <w:lastRenderedPageBreak/>
        <w:t>CASE 4</w:t>
      </w:r>
    </w:p>
    <w:p w14:paraId="6C36681A" w14:textId="77777777" w:rsidR="00047181" w:rsidRPr="008E6982" w:rsidRDefault="00047181" w:rsidP="00085140">
      <w:pPr>
        <w:rPr>
          <w:rFonts w:ascii="Roboto" w:hAnsi="Roboto"/>
          <w:b/>
          <w:bCs/>
        </w:rPr>
      </w:pPr>
      <w:r w:rsidRPr="46A23CFC">
        <w:rPr>
          <w:rFonts w:ascii="Roboto" w:hAnsi="Roboto"/>
          <w:b/>
          <w:bCs/>
        </w:rPr>
        <w:t xml:space="preserve">Det nationale forsknings- og analysecenter for velfærd (VIVE) har bedt jer om at lave en kampagne som led i deres </w:t>
      </w:r>
      <w:r w:rsidRPr="46A23CFC">
        <w:rPr>
          <w:rFonts w:ascii="Roboto" w:hAnsi="Roboto"/>
          <w:b/>
          <w:bCs/>
          <w:color w:val="FF0000"/>
        </w:rPr>
        <w:t>nye tiltag om at få flere unge i bedre trivsel.</w:t>
      </w:r>
      <w:r w:rsidRPr="46A23CFC">
        <w:rPr>
          <w:rFonts w:ascii="Roboto" w:hAnsi="Roboto"/>
          <w:b/>
          <w:bCs/>
        </w:rPr>
        <w:t xml:space="preserve"> De ønsker, at det skal gøres via en film, som har potentiale til at gå viralt.</w:t>
      </w:r>
    </w:p>
    <w:p w14:paraId="7E44AE18" w14:textId="77777777" w:rsidR="00047181" w:rsidRPr="0077511B" w:rsidRDefault="00047181" w:rsidP="00085140">
      <w:pPr>
        <w:rPr>
          <w:rFonts w:ascii="Roboto" w:hAnsi="Roboto"/>
        </w:rPr>
      </w:pPr>
    </w:p>
    <w:p w14:paraId="2BD7CA47" w14:textId="77777777" w:rsidR="00047181" w:rsidRPr="0077511B" w:rsidRDefault="00047181" w:rsidP="00085140">
      <w:pPr>
        <w:pStyle w:val="Listeafsnit"/>
        <w:numPr>
          <w:ilvl w:val="0"/>
          <w:numId w:val="18"/>
        </w:numPr>
        <w:rPr>
          <w:rFonts w:ascii="Roboto" w:hAnsi="Roboto"/>
          <w:sz w:val="24"/>
          <w:szCs w:val="24"/>
        </w:rPr>
      </w:pPr>
      <w:r w:rsidRPr="0077511B">
        <w:rPr>
          <w:rFonts w:ascii="Roboto" w:hAnsi="Roboto"/>
          <w:sz w:val="24"/>
          <w:szCs w:val="24"/>
        </w:rPr>
        <w:t xml:space="preserve">I skal planlægge og optage en </w:t>
      </w:r>
      <w:r>
        <w:rPr>
          <w:rFonts w:ascii="Roboto" w:hAnsi="Roboto"/>
          <w:sz w:val="24"/>
          <w:szCs w:val="24"/>
        </w:rPr>
        <w:t>kampagne</w:t>
      </w:r>
      <w:r w:rsidRPr="0077511B">
        <w:rPr>
          <w:rFonts w:ascii="Roboto" w:hAnsi="Roboto"/>
          <w:sz w:val="24"/>
          <w:szCs w:val="24"/>
        </w:rPr>
        <w:t>film, hvor I forholder jer til parametrene for virale film (Karen X Cheng).</w:t>
      </w:r>
    </w:p>
    <w:p w14:paraId="1077CD81" w14:textId="77777777" w:rsidR="00047181" w:rsidRPr="0077511B" w:rsidRDefault="00047181" w:rsidP="00085140">
      <w:pPr>
        <w:pStyle w:val="Listeafsnit"/>
        <w:numPr>
          <w:ilvl w:val="0"/>
          <w:numId w:val="18"/>
        </w:numPr>
        <w:rPr>
          <w:rFonts w:ascii="Roboto" w:hAnsi="Roboto"/>
          <w:sz w:val="24"/>
          <w:szCs w:val="24"/>
        </w:rPr>
      </w:pPr>
      <w:r w:rsidRPr="0077511B">
        <w:rPr>
          <w:rFonts w:ascii="Roboto" w:hAnsi="Roboto"/>
          <w:sz w:val="24"/>
          <w:szCs w:val="24"/>
        </w:rPr>
        <w:t xml:space="preserve">I skal </w:t>
      </w:r>
      <w:r>
        <w:rPr>
          <w:rFonts w:ascii="Roboto" w:hAnsi="Roboto"/>
          <w:sz w:val="24"/>
          <w:szCs w:val="24"/>
        </w:rPr>
        <w:t>indledningsvis</w:t>
      </w:r>
      <w:r w:rsidRPr="0077511B">
        <w:rPr>
          <w:rFonts w:ascii="Roboto" w:hAnsi="Roboto"/>
          <w:sz w:val="24"/>
          <w:szCs w:val="24"/>
        </w:rPr>
        <w:t xml:space="preserve"> lave research, hvilket fx vil sige finde oplysninger om </w:t>
      </w:r>
      <w:r>
        <w:rPr>
          <w:rFonts w:ascii="Roboto" w:hAnsi="Roboto"/>
          <w:sz w:val="24"/>
          <w:szCs w:val="24"/>
        </w:rPr>
        <w:t>VIVE</w:t>
      </w:r>
      <w:r w:rsidRPr="0077511B">
        <w:rPr>
          <w:rFonts w:ascii="Roboto" w:hAnsi="Roboto"/>
        </w:rPr>
        <w:t xml:space="preserve"> </w:t>
      </w:r>
      <w:r w:rsidRPr="0077511B">
        <w:rPr>
          <w:rFonts w:ascii="Roboto" w:hAnsi="Roboto"/>
          <w:sz w:val="24"/>
          <w:szCs w:val="24"/>
        </w:rPr>
        <w:t>på deres hjemmeside</w:t>
      </w:r>
      <w:r>
        <w:rPr>
          <w:rFonts w:ascii="Roboto" w:hAnsi="Roboto"/>
          <w:sz w:val="24"/>
          <w:szCs w:val="24"/>
        </w:rPr>
        <w:t>,</w:t>
      </w:r>
      <w:r w:rsidRPr="0077511B">
        <w:rPr>
          <w:rFonts w:ascii="Roboto" w:hAnsi="Roboto"/>
          <w:sz w:val="24"/>
          <w:szCs w:val="24"/>
        </w:rPr>
        <w:t xml:space="preserve"> </w:t>
      </w:r>
      <w:r>
        <w:rPr>
          <w:rFonts w:ascii="Roboto" w:hAnsi="Roboto"/>
          <w:sz w:val="24"/>
          <w:szCs w:val="24"/>
        </w:rPr>
        <w:t>om</w:t>
      </w:r>
      <w:r w:rsidRPr="0077511B">
        <w:rPr>
          <w:rFonts w:ascii="Roboto" w:hAnsi="Roboto"/>
          <w:sz w:val="24"/>
          <w:szCs w:val="24"/>
        </w:rPr>
        <w:t xml:space="preserve"> </w:t>
      </w:r>
      <w:r>
        <w:rPr>
          <w:rFonts w:ascii="Roboto" w:hAnsi="Roboto"/>
          <w:sz w:val="24"/>
          <w:szCs w:val="24"/>
        </w:rPr>
        <w:t>Børns vilkår på deres hjemmeside osv.</w:t>
      </w:r>
      <w:r w:rsidRPr="0077511B">
        <w:rPr>
          <w:rFonts w:ascii="Roboto" w:hAnsi="Roboto"/>
          <w:sz w:val="24"/>
          <w:szCs w:val="24"/>
        </w:rPr>
        <w:t xml:space="preserve">, så I har noget baggrundsinformationer om emnet, som evt. kan bruge </w:t>
      </w:r>
      <w:r>
        <w:rPr>
          <w:rFonts w:ascii="Roboto" w:hAnsi="Roboto"/>
          <w:sz w:val="24"/>
          <w:szCs w:val="24"/>
        </w:rPr>
        <w:t>som inspiration eller mere direkte i jeres</w:t>
      </w:r>
      <w:r w:rsidRPr="0077511B">
        <w:rPr>
          <w:rFonts w:ascii="Roboto" w:hAnsi="Roboto"/>
          <w:sz w:val="24"/>
          <w:szCs w:val="24"/>
        </w:rPr>
        <w:t xml:space="preserve"> video.</w:t>
      </w:r>
    </w:p>
    <w:p w14:paraId="5F137AD2" w14:textId="77777777" w:rsidR="00C15DD2" w:rsidRPr="00CD454D" w:rsidRDefault="00C15DD2" w:rsidP="00C15DD2">
      <w:pPr>
        <w:pStyle w:val="Listeafsnit"/>
        <w:numPr>
          <w:ilvl w:val="0"/>
          <w:numId w:val="18"/>
        </w:numPr>
        <w:rPr>
          <w:rFonts w:ascii="Roboto" w:hAnsi="Roboto"/>
          <w:sz w:val="24"/>
          <w:szCs w:val="24"/>
        </w:rPr>
      </w:pPr>
      <w:r w:rsidRPr="00CD454D">
        <w:rPr>
          <w:rFonts w:ascii="Roboto" w:hAnsi="Roboto"/>
          <w:sz w:val="24"/>
          <w:szCs w:val="24"/>
        </w:rPr>
        <w:t xml:space="preserve">Kampagnefilmen skal målrettes jeres målgruppe, som I på forhånd har defineret, så I ved hvilke platforme </w:t>
      </w:r>
      <w:r>
        <w:rPr>
          <w:rFonts w:ascii="Roboto" w:hAnsi="Roboto"/>
          <w:sz w:val="24"/>
          <w:szCs w:val="24"/>
        </w:rPr>
        <w:t>og/</w:t>
      </w:r>
      <w:r w:rsidRPr="00CD454D">
        <w:rPr>
          <w:rFonts w:ascii="Roboto" w:hAnsi="Roboto"/>
          <w:sz w:val="24"/>
          <w:szCs w:val="24"/>
        </w:rPr>
        <w:t>eller kanaler I vil lancere jeres kampagnefilm på.</w:t>
      </w:r>
    </w:p>
    <w:p w14:paraId="095BA388" w14:textId="77777777" w:rsidR="00C15DD2" w:rsidRPr="004F490C" w:rsidRDefault="00C15DD2" w:rsidP="00C15DD2">
      <w:pPr>
        <w:rPr>
          <w:rFonts w:ascii="Roboto" w:hAnsi="Roboto"/>
          <w:sz w:val="22"/>
          <w:szCs w:val="22"/>
        </w:rPr>
      </w:pPr>
    </w:p>
    <w:p w14:paraId="1B9D58B3" w14:textId="77777777" w:rsidR="00C15DD2" w:rsidRPr="004F490C" w:rsidRDefault="00C15DD2" w:rsidP="00C15DD2">
      <w:pPr>
        <w:rPr>
          <w:rFonts w:ascii="Roboto" w:hAnsi="Robo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60D9A5B" wp14:editId="02E7923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6129655" cy="448310"/>
                <wp:effectExtent l="0" t="0" r="23495" b="27940"/>
                <wp:wrapNone/>
                <wp:docPr id="676782673" name="Afrundet 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9655" cy="44831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D090E0" w14:textId="77777777" w:rsidR="00A733BD" w:rsidRDefault="00A733BD" w:rsidP="002D6741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Arbejdsgruppe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</w:p>
    <w:p w14:paraId="7E6078A8" w14:textId="77777777" w:rsidR="00C15DD2" w:rsidRPr="0077511B" w:rsidRDefault="00C15DD2" w:rsidP="00C15DD2">
      <w:pPr>
        <w:spacing w:line="360" w:lineRule="auto"/>
        <w:rPr>
          <w:rFonts w:ascii="Roboto" w:hAnsi="Roboto"/>
        </w:rPr>
      </w:pPr>
    </w:p>
    <w:p w14:paraId="5601B69F" w14:textId="77777777" w:rsidR="00C15DD2" w:rsidRDefault="7871A79E" w:rsidP="46A23CFC">
      <w:pPr>
        <w:pStyle w:val="Overskrift1"/>
        <w:spacing w:before="360" w:after="80" w:line="257" w:lineRule="auto"/>
      </w:pPr>
      <w:r w:rsidRPr="1D831B80">
        <w:rPr>
          <w:rFonts w:ascii="Aptos Display" w:eastAsia="Aptos Display" w:hAnsi="Aptos Display" w:cs="Aptos Display"/>
          <w:color w:val="0F4761"/>
          <w:sz w:val="40"/>
          <w:szCs w:val="40"/>
        </w:rPr>
        <w:t>Produktionsplan for kampagnefilm (pilotprojekt)</w:t>
      </w:r>
    </w:p>
    <w:p w14:paraId="1AC7D9B1" w14:textId="77777777" w:rsidR="28E83EBB" w:rsidRDefault="28E83EBB" w:rsidP="1D831B80">
      <w:p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b/>
          <w:bCs/>
          <w:sz w:val="22"/>
          <w:szCs w:val="22"/>
        </w:rPr>
        <w:t>Modul 1</w:t>
      </w:r>
    </w:p>
    <w:p w14:paraId="7FF70C4D" w14:textId="77777777" w:rsidR="28E83EBB" w:rsidRDefault="28E83EBB" w:rsidP="1D831B80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>Læs om Karen X Chengs virale strategier</w:t>
      </w:r>
    </w:p>
    <w:p w14:paraId="439FDE3C" w14:textId="77777777" w:rsidR="28E83EBB" w:rsidRDefault="28E83EBB" w:rsidP="1D831B80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>Lav research ift. jeres case og find ind til hvilken problemstilling jeres case indeholder. Skriv overskrifter ned, som I finder relevante.</w:t>
      </w:r>
    </w:p>
    <w:p w14:paraId="671D6BCD" w14:textId="77777777" w:rsidR="28E83EBB" w:rsidRDefault="28E83EBB" w:rsidP="1D831B80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>Brainstorm over kampagneidé, hvordan I kan anvende jeres research? Hvilke af Karen X Chengs strategier I vil benytte? Hvilken målgruppe vil I ramme?</w:t>
      </w:r>
    </w:p>
    <w:p w14:paraId="6EBD86AA" w14:textId="77777777" w:rsidR="28E83EBB" w:rsidRDefault="28E83EBB" w:rsidP="1D831B80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>Udfyld synopsis-arket</w:t>
      </w:r>
    </w:p>
    <w:p w14:paraId="77E416E0" w14:textId="77777777" w:rsidR="28E83EBB" w:rsidRDefault="28E83EBB" w:rsidP="1D831B80">
      <w:pPr>
        <w:spacing w:after="160" w:line="257" w:lineRule="auto"/>
      </w:pPr>
      <w:r w:rsidRPr="1D831B80">
        <w:rPr>
          <w:rFonts w:ascii="Aptos" w:eastAsia="Aptos" w:hAnsi="Aptos" w:cs="Aptos"/>
          <w:b/>
          <w:bCs/>
          <w:sz w:val="22"/>
          <w:szCs w:val="22"/>
        </w:rPr>
        <w:t>Modul 2</w:t>
      </w:r>
    </w:p>
    <w:p w14:paraId="044E779B" w14:textId="77777777" w:rsidR="28E83EBB" w:rsidRDefault="28E83EBB" w:rsidP="1D831B80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>Videreudvikle jeres kampagneidé</w:t>
      </w:r>
    </w:p>
    <w:p w14:paraId="514F1BE5" w14:textId="77777777" w:rsidR="28E83EBB" w:rsidRDefault="28E83EBB" w:rsidP="1D831B80">
      <w:pPr>
        <w:pStyle w:val="Listeafsnit"/>
        <w:numPr>
          <w:ilvl w:val="0"/>
          <w:numId w:val="4"/>
        </w:numPr>
        <w:spacing w:line="257" w:lineRule="auto"/>
      </w:pPr>
      <w:r w:rsidRPr="1D831B80">
        <w:rPr>
          <w:rFonts w:ascii="Aptos" w:eastAsia="Aptos" w:hAnsi="Aptos" w:cs="Aptos"/>
          <w:sz w:val="22"/>
          <w:szCs w:val="22"/>
        </w:rPr>
        <w:t>Udarbejde storyboard</w:t>
      </w:r>
    </w:p>
    <w:p w14:paraId="62EE0EEF" w14:textId="77777777" w:rsidR="28E83EBB" w:rsidRDefault="28E83EBB" w:rsidP="1D831B80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>Gennemgå storyboardet med læreren</w:t>
      </w:r>
    </w:p>
    <w:p w14:paraId="61BFD27F" w14:textId="77777777" w:rsidR="28E83EBB" w:rsidRDefault="28E83EBB" w:rsidP="1D831B80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>Øve optagelser på de store kameraer</w:t>
      </w:r>
    </w:p>
    <w:p w14:paraId="16FB2CA7" w14:textId="77777777" w:rsidR="28E83EBB" w:rsidRDefault="28E83EBB" w:rsidP="1D831B80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>Finde passende underlægningsmusik</w:t>
      </w:r>
    </w:p>
    <w:p w14:paraId="3CECC654" w14:textId="77777777" w:rsidR="28E83EBB" w:rsidRDefault="28E83EBB" w:rsidP="1D831B80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>Evt. finde på et slogan/budskab</w:t>
      </w:r>
    </w:p>
    <w:p w14:paraId="62815F2D" w14:textId="77777777" w:rsidR="28E83EBB" w:rsidRDefault="28E83EBB" w:rsidP="1D831B80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>Påbegynde optagelser</w:t>
      </w:r>
    </w:p>
    <w:p w14:paraId="182D3950" w14:textId="77777777" w:rsidR="28E83EBB" w:rsidRDefault="28E83EBB" w:rsidP="1D831B80">
      <w:pPr>
        <w:spacing w:after="160" w:line="257" w:lineRule="auto"/>
        <w:rPr>
          <w:rFonts w:ascii="Aptos" w:eastAsia="Aptos" w:hAnsi="Aptos" w:cs="Aptos"/>
          <w:b/>
          <w:bCs/>
          <w:sz w:val="22"/>
          <w:szCs w:val="22"/>
        </w:rPr>
      </w:pPr>
      <w:r w:rsidRPr="1D831B80">
        <w:rPr>
          <w:rFonts w:ascii="Aptos" w:eastAsia="Aptos" w:hAnsi="Aptos" w:cs="Aptos"/>
          <w:b/>
          <w:bCs/>
          <w:sz w:val="22"/>
          <w:szCs w:val="22"/>
        </w:rPr>
        <w:t>Modul 3</w:t>
      </w:r>
    </w:p>
    <w:p w14:paraId="19FC5E1F" w14:textId="77777777" w:rsidR="28E83EBB" w:rsidRDefault="28E83EBB" w:rsidP="1D831B80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>Optagelser + Redigering</w:t>
      </w:r>
    </w:p>
    <w:p w14:paraId="01B39D9D" w14:textId="77777777" w:rsidR="28E83EBB" w:rsidRDefault="28E83EBB" w:rsidP="1D831B80">
      <w:pPr>
        <w:spacing w:after="160" w:line="257" w:lineRule="auto"/>
      </w:pPr>
      <w:r w:rsidRPr="1D831B80">
        <w:rPr>
          <w:rFonts w:ascii="Aptos" w:eastAsia="Aptos" w:hAnsi="Aptos" w:cs="Aptos"/>
          <w:b/>
          <w:bCs/>
          <w:sz w:val="22"/>
          <w:szCs w:val="22"/>
        </w:rPr>
        <w:t>Modul 4</w:t>
      </w:r>
    </w:p>
    <w:p w14:paraId="62B2350C" w14:textId="77777777" w:rsidR="28E83EBB" w:rsidRDefault="28E83EBB" w:rsidP="1D831B80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 xml:space="preserve">Sidste hånd på redigeringen. </w:t>
      </w:r>
    </w:p>
    <w:p w14:paraId="69AA0339" w14:textId="77777777" w:rsidR="28E83EBB" w:rsidRDefault="28E83EBB" w:rsidP="1D831B80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>Øve fremlæggelse af jeres kampagnefilm (alle skal sige noget)</w:t>
      </w:r>
    </w:p>
    <w:p w14:paraId="5849E652" w14:textId="56CBE392" w:rsidR="1D831B80" w:rsidRPr="00A733BD" w:rsidRDefault="28E83EBB" w:rsidP="00A733BD">
      <w:pPr>
        <w:pStyle w:val="Listeafsnit"/>
        <w:numPr>
          <w:ilvl w:val="0"/>
          <w:numId w:val="4"/>
        </w:numPr>
        <w:spacing w:line="257" w:lineRule="auto"/>
        <w:rPr>
          <w:rFonts w:ascii="Aptos" w:eastAsia="Aptos" w:hAnsi="Aptos" w:cs="Aptos"/>
          <w:sz w:val="22"/>
          <w:szCs w:val="22"/>
        </w:rPr>
      </w:pPr>
      <w:r w:rsidRPr="1D831B80">
        <w:rPr>
          <w:rFonts w:ascii="Aptos" w:eastAsia="Aptos" w:hAnsi="Aptos" w:cs="Aptos"/>
          <w:sz w:val="22"/>
          <w:szCs w:val="22"/>
        </w:rPr>
        <w:t>Fremvise og evaluere</w:t>
      </w:r>
    </w:p>
    <w:sectPr w:rsidR="1D831B80" w:rsidRPr="00A733BD" w:rsidSect="003B283F">
      <w:headerReference w:type="default" r:id="rId10"/>
      <w:footerReference w:type="default" r:id="rId11"/>
      <w:pgSz w:w="11906" w:h="16838"/>
      <w:pgMar w:top="1134" w:right="1134" w:bottom="1134" w:left="1134" w:header="5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1CCCC" w14:textId="77777777" w:rsidR="00CA4FEE" w:rsidRDefault="00CA4FEE" w:rsidP="003B283F">
      <w:r>
        <w:separator/>
      </w:r>
    </w:p>
  </w:endnote>
  <w:endnote w:type="continuationSeparator" w:id="0">
    <w:p w14:paraId="20ED1E6F" w14:textId="77777777" w:rsidR="00CA4FEE" w:rsidRDefault="00CA4FEE" w:rsidP="003B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rødtekst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lack Ops One">
    <w:altName w:val="Calibri"/>
    <w:charset w:val="4D"/>
    <w:family w:val="auto"/>
    <w:pitch w:val="variable"/>
    <w:sig w:usb0="A00000AF" w:usb1="4000204A" w:usb2="00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D5FD2C2" w14:paraId="409D34FB" w14:textId="77777777" w:rsidTr="7D5FD2C2">
      <w:trPr>
        <w:trHeight w:val="300"/>
      </w:trPr>
      <w:tc>
        <w:tcPr>
          <w:tcW w:w="3210" w:type="dxa"/>
        </w:tcPr>
        <w:p w14:paraId="1F6E261C" w14:textId="77777777" w:rsidR="7D5FD2C2" w:rsidRDefault="7D5FD2C2" w:rsidP="7D5FD2C2">
          <w:pPr>
            <w:pStyle w:val="Sidehoved"/>
            <w:ind w:left="-115"/>
          </w:pPr>
        </w:p>
      </w:tc>
      <w:tc>
        <w:tcPr>
          <w:tcW w:w="3210" w:type="dxa"/>
        </w:tcPr>
        <w:p w14:paraId="5FB8BCB6" w14:textId="77777777" w:rsidR="7D5FD2C2" w:rsidRDefault="7D5FD2C2" w:rsidP="7D5FD2C2">
          <w:pPr>
            <w:pStyle w:val="Sidehoved"/>
            <w:jc w:val="center"/>
          </w:pPr>
        </w:p>
      </w:tc>
      <w:tc>
        <w:tcPr>
          <w:tcW w:w="3210" w:type="dxa"/>
        </w:tcPr>
        <w:p w14:paraId="4D2C8954" w14:textId="77777777" w:rsidR="7D5FD2C2" w:rsidRDefault="7D5FD2C2" w:rsidP="7D5FD2C2">
          <w:pPr>
            <w:pStyle w:val="Sidehoved"/>
            <w:ind w:right="-115"/>
            <w:jc w:val="right"/>
          </w:pPr>
        </w:p>
      </w:tc>
    </w:tr>
  </w:tbl>
  <w:p w14:paraId="6A065660" w14:textId="77777777" w:rsidR="7D5FD2C2" w:rsidRDefault="7D5FD2C2" w:rsidP="7D5FD2C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6FFB5" w14:textId="77777777" w:rsidR="00CA4FEE" w:rsidRDefault="00CA4FEE" w:rsidP="003B283F">
      <w:r>
        <w:separator/>
      </w:r>
    </w:p>
  </w:footnote>
  <w:footnote w:type="continuationSeparator" w:id="0">
    <w:p w14:paraId="389B5DFF" w14:textId="77777777" w:rsidR="00CA4FEE" w:rsidRDefault="00CA4FEE" w:rsidP="003B2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E545D" w14:textId="77777777" w:rsidR="00A708F3" w:rsidRPr="00AB2CF8" w:rsidRDefault="7D5FD2C2" w:rsidP="7D5FD2C2">
    <w:pPr>
      <w:pStyle w:val="Sidehoved"/>
      <w:jc w:val="center"/>
      <w:rPr>
        <w:rFonts w:ascii="Courier" w:hAnsi="Courier" w:cs="Times New Roman"/>
        <w:sz w:val="18"/>
        <w:szCs w:val="18"/>
      </w:rPr>
    </w:pPr>
    <w:r w:rsidRPr="7D5FD2C2">
      <w:rPr>
        <w:rFonts w:ascii="Courier" w:hAnsi="Courier" w:cs="Times New Roman"/>
        <w:sz w:val="18"/>
        <w:szCs w:val="18"/>
      </w:rPr>
      <w:t xml:space="preserve"> GRUNDFORLØB </w:t>
    </w:r>
    <w:r w:rsidRPr="7D5FD2C2">
      <w:rPr>
        <w:rFonts w:ascii="Symbol" w:eastAsia="Symbol" w:hAnsi="Symbol" w:cs="Symbol"/>
        <w:b/>
        <w:bCs/>
        <w:sz w:val="18"/>
        <w:szCs w:val="18"/>
      </w:rPr>
      <w:t>ô</w:t>
    </w:r>
    <w:r w:rsidRPr="7D5FD2C2">
      <w:rPr>
        <w:rFonts w:ascii="Courier" w:hAnsi="Courier" w:cs="Times New Roman"/>
        <w:sz w:val="18"/>
        <w:szCs w:val="18"/>
      </w:rPr>
      <w:t xml:space="preserve"> KAMPAGNEFILM </w:t>
    </w:r>
    <w:r w:rsidRPr="7D5FD2C2">
      <w:rPr>
        <w:rFonts w:ascii="Symbol" w:eastAsia="Symbol" w:hAnsi="Symbol" w:cs="Symbol"/>
        <w:b/>
        <w:bCs/>
        <w:sz w:val="18"/>
        <w:szCs w:val="18"/>
      </w:rPr>
      <w:t>ô</w:t>
    </w:r>
    <w:r w:rsidRPr="7D5FD2C2">
      <w:rPr>
        <w:rFonts w:ascii="Courier" w:hAnsi="Courier" w:cs="Times New Roman"/>
        <w:sz w:val="18"/>
        <w:szCs w:val="18"/>
      </w:rPr>
      <w:t xml:space="preserve"> MEDIEFAG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54.4pt;height:554.4pt" o:bullet="t">
        <v:imagedata r:id="rId1" o:title="Silhuet Film Logo figur uden tekst 72 dpi"/>
      </v:shape>
    </w:pict>
  </w:numPicBullet>
  <w:abstractNum w:abstractNumId="0" w15:restartNumberingAfterBreak="0">
    <w:nsid w:val="03812AC0"/>
    <w:multiLevelType w:val="hybridMultilevel"/>
    <w:tmpl w:val="B45A5B46"/>
    <w:lvl w:ilvl="0" w:tplc="2BEA1B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bCs/>
        <w:i w:val="0"/>
        <w:color w:val="auto"/>
        <w:sz w:val="24"/>
        <w:szCs w:val="36"/>
      </w:rPr>
    </w:lvl>
    <w:lvl w:ilvl="1" w:tplc="04060017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4"/>
      </w:rPr>
    </w:lvl>
    <w:lvl w:ilvl="2" w:tplc="04060013">
      <w:start w:val="1"/>
      <w:numFmt w:val="upperRoman"/>
      <w:lvlText w:val="%3."/>
      <w:lvlJc w:val="right"/>
      <w:pPr>
        <w:ind w:left="2340" w:hanging="36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F69E"/>
    <w:multiLevelType w:val="hybridMultilevel"/>
    <w:tmpl w:val="349228CA"/>
    <w:lvl w:ilvl="0" w:tplc="34FE64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858B1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5C18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502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A09B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201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4E4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186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881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F9D86"/>
    <w:multiLevelType w:val="hybridMultilevel"/>
    <w:tmpl w:val="FDC2B43A"/>
    <w:lvl w:ilvl="0" w:tplc="8612E0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0225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567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029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127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D605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7A7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E21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D2E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41FCD"/>
    <w:multiLevelType w:val="hybridMultilevel"/>
    <w:tmpl w:val="92DCA8CA"/>
    <w:lvl w:ilvl="0" w:tplc="D4E29F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37C7A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CE7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C5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2A8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C46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C6B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425F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CA4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33E87"/>
    <w:multiLevelType w:val="hybridMultilevel"/>
    <w:tmpl w:val="1A36FFE8"/>
    <w:lvl w:ilvl="0" w:tplc="0A861D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D94A4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F0D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7ED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167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8AE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5865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A0A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667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4F2D3"/>
    <w:multiLevelType w:val="hybridMultilevel"/>
    <w:tmpl w:val="E9227754"/>
    <w:lvl w:ilvl="0" w:tplc="492230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6CEF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E2F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92C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7E3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A24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180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3A7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F8E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B3AEC"/>
    <w:multiLevelType w:val="hybridMultilevel"/>
    <w:tmpl w:val="4C4A0CEC"/>
    <w:lvl w:ilvl="0" w:tplc="F84039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A4C23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CC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0C1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46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C67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927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64DB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B8D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5C990"/>
    <w:multiLevelType w:val="hybridMultilevel"/>
    <w:tmpl w:val="501A6AAE"/>
    <w:lvl w:ilvl="0" w:tplc="EE2A3F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7B80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4AF5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8CB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38E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301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61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85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A2A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8B637"/>
    <w:multiLevelType w:val="hybridMultilevel"/>
    <w:tmpl w:val="4E7ED11E"/>
    <w:lvl w:ilvl="0" w:tplc="2A126C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4D4AA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400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67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1A86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1AC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B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88E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100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1DE8C"/>
    <w:multiLevelType w:val="hybridMultilevel"/>
    <w:tmpl w:val="99D2A8C4"/>
    <w:lvl w:ilvl="0" w:tplc="1B2488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1E9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6E7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20E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0418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7E5A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6B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65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D4E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BAF5F"/>
    <w:multiLevelType w:val="hybridMultilevel"/>
    <w:tmpl w:val="E9BEE18C"/>
    <w:lvl w:ilvl="0" w:tplc="4FFCE1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BA867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72C9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02DB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D47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DC5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D80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E70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C29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67776"/>
    <w:multiLevelType w:val="hybridMultilevel"/>
    <w:tmpl w:val="A71EC598"/>
    <w:lvl w:ilvl="0" w:tplc="6BA04600">
      <w:numFmt w:val="bullet"/>
      <w:lvlText w:val="-"/>
      <w:lvlPicBulletId w:val="0"/>
      <w:lvlJc w:val="left"/>
      <w:pPr>
        <w:ind w:left="720" w:hanging="360"/>
      </w:pPr>
      <w:rPr>
        <w:rFonts w:ascii="Courier" w:eastAsiaTheme="minorHAnsi" w:hAnsi="Courier" w:cs="Times New Roman (Brødtekst CS)" w:hint="default"/>
        <w:b w:val="0"/>
        <w:bCs/>
        <w:i w:val="0"/>
        <w:color w:val="auto"/>
        <w:sz w:val="24"/>
        <w:szCs w:val="36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4"/>
      </w:rPr>
    </w:lvl>
    <w:lvl w:ilvl="2" w:tplc="FFFFFFFF">
      <w:start w:val="1"/>
      <w:numFmt w:val="upperRoman"/>
      <w:lvlText w:val="%3."/>
      <w:lvlJc w:val="righ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416C7"/>
    <w:multiLevelType w:val="hybridMultilevel"/>
    <w:tmpl w:val="9C8C2996"/>
    <w:lvl w:ilvl="0" w:tplc="C67C0B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D6B7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96C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665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4F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A86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65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A69D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A66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FDE08"/>
    <w:multiLevelType w:val="hybridMultilevel"/>
    <w:tmpl w:val="C6FC4FD2"/>
    <w:lvl w:ilvl="0" w:tplc="7F8448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6542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107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21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6AD0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EAB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06E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F26A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92B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B1D60"/>
    <w:multiLevelType w:val="hybridMultilevel"/>
    <w:tmpl w:val="C96E2730"/>
    <w:lvl w:ilvl="0" w:tplc="A8E86B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F85D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606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34D4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6271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28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FAB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0E40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540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D2EF8"/>
    <w:multiLevelType w:val="hybridMultilevel"/>
    <w:tmpl w:val="BFD26F2A"/>
    <w:lvl w:ilvl="0" w:tplc="01CE79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10D9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004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341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BAAA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16A1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0A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ACAB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22E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C01FB"/>
    <w:multiLevelType w:val="hybridMultilevel"/>
    <w:tmpl w:val="71B47A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82E20"/>
    <w:multiLevelType w:val="hybridMultilevel"/>
    <w:tmpl w:val="865CE9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22FA3"/>
    <w:multiLevelType w:val="hybridMultilevel"/>
    <w:tmpl w:val="9E3E2B42"/>
    <w:lvl w:ilvl="0" w:tplc="E690D1F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478340">
    <w:abstractNumId w:val="3"/>
  </w:num>
  <w:num w:numId="2" w16cid:durableId="695886614">
    <w:abstractNumId w:val="8"/>
  </w:num>
  <w:num w:numId="3" w16cid:durableId="626425693">
    <w:abstractNumId w:val="2"/>
  </w:num>
  <w:num w:numId="4" w16cid:durableId="689572075">
    <w:abstractNumId w:val="4"/>
  </w:num>
  <w:num w:numId="5" w16cid:durableId="397703613">
    <w:abstractNumId w:val="5"/>
  </w:num>
  <w:num w:numId="6" w16cid:durableId="2118980973">
    <w:abstractNumId w:val="13"/>
  </w:num>
  <w:num w:numId="7" w16cid:durableId="1729911263">
    <w:abstractNumId w:val="14"/>
  </w:num>
  <w:num w:numId="8" w16cid:durableId="168297301">
    <w:abstractNumId w:val="12"/>
  </w:num>
  <w:num w:numId="9" w16cid:durableId="340668056">
    <w:abstractNumId w:val="6"/>
  </w:num>
  <w:num w:numId="10" w16cid:durableId="174730420">
    <w:abstractNumId w:val="15"/>
  </w:num>
  <w:num w:numId="11" w16cid:durableId="1078552821">
    <w:abstractNumId w:val="10"/>
  </w:num>
  <w:num w:numId="12" w16cid:durableId="1969584123">
    <w:abstractNumId w:val="9"/>
  </w:num>
  <w:num w:numId="13" w16cid:durableId="2008896157">
    <w:abstractNumId w:val="1"/>
  </w:num>
  <w:num w:numId="14" w16cid:durableId="1318612934">
    <w:abstractNumId w:val="7"/>
  </w:num>
  <w:num w:numId="15" w16cid:durableId="1377507601">
    <w:abstractNumId w:val="0"/>
  </w:num>
  <w:num w:numId="16" w16cid:durableId="1389647410">
    <w:abstractNumId w:val="17"/>
  </w:num>
  <w:num w:numId="17" w16cid:durableId="809782083">
    <w:abstractNumId w:val="11"/>
  </w:num>
  <w:num w:numId="18" w16cid:durableId="617106516">
    <w:abstractNumId w:val="18"/>
  </w:num>
  <w:num w:numId="19" w16cid:durableId="16223727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3F"/>
    <w:rsid w:val="00047181"/>
    <w:rsid w:val="0008203A"/>
    <w:rsid w:val="00085140"/>
    <w:rsid w:val="00160686"/>
    <w:rsid w:val="002C31F2"/>
    <w:rsid w:val="003B283F"/>
    <w:rsid w:val="00406081"/>
    <w:rsid w:val="004A2174"/>
    <w:rsid w:val="004F490C"/>
    <w:rsid w:val="005047DD"/>
    <w:rsid w:val="0051337B"/>
    <w:rsid w:val="005618A4"/>
    <w:rsid w:val="00621A54"/>
    <w:rsid w:val="00704D2A"/>
    <w:rsid w:val="00721614"/>
    <w:rsid w:val="0077511B"/>
    <w:rsid w:val="00775268"/>
    <w:rsid w:val="00864DFF"/>
    <w:rsid w:val="00875894"/>
    <w:rsid w:val="008E6982"/>
    <w:rsid w:val="00924298"/>
    <w:rsid w:val="009D535E"/>
    <w:rsid w:val="009E2D7E"/>
    <w:rsid w:val="00A16D44"/>
    <w:rsid w:val="00A32BC2"/>
    <w:rsid w:val="00A708F3"/>
    <w:rsid w:val="00A733BD"/>
    <w:rsid w:val="00A92F4D"/>
    <w:rsid w:val="00B20476"/>
    <w:rsid w:val="00B43216"/>
    <w:rsid w:val="00B6356F"/>
    <w:rsid w:val="00BA328D"/>
    <w:rsid w:val="00C15DD2"/>
    <w:rsid w:val="00C50961"/>
    <w:rsid w:val="00C71B0D"/>
    <w:rsid w:val="00CA4FEE"/>
    <w:rsid w:val="00CD454D"/>
    <w:rsid w:val="00F365C7"/>
    <w:rsid w:val="063500F4"/>
    <w:rsid w:val="089A9601"/>
    <w:rsid w:val="0CAEB308"/>
    <w:rsid w:val="11B6CF10"/>
    <w:rsid w:val="1710FC8A"/>
    <w:rsid w:val="1D831B80"/>
    <w:rsid w:val="215AFF80"/>
    <w:rsid w:val="22E68468"/>
    <w:rsid w:val="245B061B"/>
    <w:rsid w:val="28E83EBB"/>
    <w:rsid w:val="33E969D8"/>
    <w:rsid w:val="3B14934D"/>
    <w:rsid w:val="3BBEA6AA"/>
    <w:rsid w:val="3C56D5B2"/>
    <w:rsid w:val="4312522E"/>
    <w:rsid w:val="460C4E9C"/>
    <w:rsid w:val="46A23CFC"/>
    <w:rsid w:val="54D28B5E"/>
    <w:rsid w:val="5773EBED"/>
    <w:rsid w:val="593F8A26"/>
    <w:rsid w:val="66F2CB15"/>
    <w:rsid w:val="6B821D47"/>
    <w:rsid w:val="6C12630A"/>
    <w:rsid w:val="6C260FAC"/>
    <w:rsid w:val="6FB82E98"/>
    <w:rsid w:val="7871A79E"/>
    <w:rsid w:val="794D3767"/>
    <w:rsid w:val="7D5FD2C2"/>
    <w:rsid w:val="7D9EF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AEFBF8"/>
  <w15:chartTrackingRefBased/>
  <w15:docId w15:val="{D14DF9AA-4C48-AA42-98F9-E9E8284C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 (Brødtekst CS)"/>
        <w:sz w:val="24"/>
        <w:szCs w:val="24"/>
        <w:lang w:val="da-DK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83F"/>
    <w:pPr>
      <w:spacing w:line="240" w:lineRule="auto"/>
    </w:pPr>
    <w:rPr>
      <w:rFonts w:eastAsia="Times New Roman" w:cs="Times New Roman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B283F"/>
    <w:pPr>
      <w:tabs>
        <w:tab w:val="center" w:pos="4819"/>
        <w:tab w:val="right" w:pos="9638"/>
      </w:tabs>
    </w:pPr>
    <w:rPr>
      <w:rFonts w:eastAsiaTheme="minorEastAsia" w:cstheme="minorBidi"/>
      <w:sz w:val="20"/>
      <w:szCs w:val="21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3B283F"/>
    <w:rPr>
      <w:rFonts w:eastAsiaTheme="minorEastAsia" w:cstheme="minorBidi"/>
      <w:sz w:val="20"/>
      <w:szCs w:val="21"/>
    </w:rPr>
  </w:style>
  <w:style w:type="paragraph" w:styleId="Titel">
    <w:name w:val="Title"/>
    <w:basedOn w:val="Normal"/>
    <w:next w:val="Normal"/>
    <w:link w:val="TitelTegn"/>
    <w:uiPriority w:val="10"/>
    <w:qFormat/>
    <w:rsid w:val="003B283F"/>
    <w:pPr>
      <w:pBdr>
        <w:top w:val="single" w:sz="6" w:space="8" w:color="A5A5A5" w:themeColor="accent3"/>
        <w:bottom w:val="single" w:sz="6" w:space="8" w:color="A5A5A5" w:themeColor="accent3"/>
      </w:pBdr>
      <w:spacing w:after="400"/>
      <w:contextualSpacing/>
      <w:jc w:val="center"/>
    </w:pPr>
    <w:rPr>
      <w:rFonts w:eastAsiaTheme="majorEastAsia" w:cstheme="majorBidi"/>
      <w:caps/>
      <w:color w:val="000000" w:themeColor="text1"/>
      <w:spacing w:val="30"/>
      <w:sz w:val="40"/>
      <w:szCs w:val="72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3B283F"/>
    <w:rPr>
      <w:rFonts w:eastAsiaTheme="majorEastAsia" w:cstheme="majorBidi"/>
      <w:caps/>
      <w:color w:val="000000" w:themeColor="text1"/>
      <w:spacing w:val="30"/>
      <w:sz w:val="40"/>
      <w:szCs w:val="72"/>
    </w:rPr>
  </w:style>
  <w:style w:type="paragraph" w:styleId="Listeafsnit">
    <w:name w:val="List Paragraph"/>
    <w:basedOn w:val="Normal"/>
    <w:uiPriority w:val="34"/>
    <w:qFormat/>
    <w:rsid w:val="003B283F"/>
    <w:pPr>
      <w:ind w:left="720"/>
      <w:contextualSpacing/>
    </w:pPr>
    <w:rPr>
      <w:rFonts w:asciiTheme="minorHAnsi" w:eastAsiaTheme="minorEastAsia" w:hAnsiTheme="minorHAnsi" w:cstheme="minorBidi"/>
      <w:sz w:val="21"/>
      <w:szCs w:val="21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3B283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B283F"/>
    <w:rPr>
      <w:rFonts w:eastAsia="Times New Roman" w:cs="Times New Roman"/>
      <w:lang w:eastAsia="da-DK"/>
    </w:rPr>
  </w:style>
  <w:style w:type="character" w:styleId="Hyperlink">
    <w:name w:val="Hyperlink"/>
    <w:basedOn w:val="Standardskrifttypeiafsnit"/>
    <w:uiPriority w:val="99"/>
    <w:unhideWhenUsed/>
    <w:rsid w:val="00704D2A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704D2A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04D2A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F310A5DDCD1D4896AD96B1755EED6A" ma:contentTypeVersion="8" ma:contentTypeDescription="Opret et nyt dokument." ma:contentTypeScope="" ma:versionID="dbbe7b43e4acb661c25ff57e054ce7fd">
  <xsd:schema xmlns:xsd="http://www.w3.org/2001/XMLSchema" xmlns:xs="http://www.w3.org/2001/XMLSchema" xmlns:p="http://schemas.microsoft.com/office/2006/metadata/properties" xmlns:ns2="26e3282f-1b02-4584-aed0-964db45862cd" targetNamespace="http://schemas.microsoft.com/office/2006/metadata/properties" ma:root="true" ma:fieldsID="b13aa4bb20dfba4bc9d9f505246c0123" ns2:_="">
    <xsd:import namespace="26e3282f-1b02-4584-aed0-964db45862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3282f-1b02-4584-aed0-964db4586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430831-9D10-4D9C-8388-70871B676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3282f-1b02-4584-aed0-964db45862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E507D9-9B5C-4C60-B0EB-8D862FE241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2ACB6E-F85C-4ACF-A8A2-0C507A9F3B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886</Words>
  <Characters>5406</Characters>
  <Application>Microsoft Office Word</Application>
  <DocSecurity>0</DocSecurity>
  <Lines>45</Lines>
  <Paragraphs>12</Paragraphs>
  <ScaleCrop>false</ScaleCrop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Schurmann</dc:creator>
  <cp:keywords/>
  <dc:description/>
  <cp:lastModifiedBy>Lene Guttorm</cp:lastModifiedBy>
  <cp:revision>2</cp:revision>
  <dcterms:created xsi:type="dcterms:W3CDTF">2024-10-07T19:22:00Z</dcterms:created>
  <dcterms:modified xsi:type="dcterms:W3CDTF">2024-10-07T19:22:00Z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0x01010090F310A5DDCD1D4896AD96B1755EED6A</vt:lpwstr>
  </property>
</Properties>
</file>