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2FD" w14:textId="7CE66CCB" w:rsidR="007C6F2B" w:rsidRPr="00C72F8D" w:rsidRDefault="00AB49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8D">
        <w:rPr>
          <w:rFonts w:ascii="Times New Roman" w:hAnsi="Times New Roman" w:cs="Times New Roman"/>
          <w:b/>
          <w:bCs/>
          <w:sz w:val="24"/>
          <w:szCs w:val="24"/>
          <w:u w:val="single"/>
        </w:rPr>
        <w:t>Skriv din egen lyrik – to personer</w:t>
      </w:r>
    </w:p>
    <w:p w14:paraId="68BFD24D" w14:textId="605A8552" w:rsidR="00AB4946" w:rsidRPr="00C72F8D" w:rsidRDefault="00AB49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F8D">
        <w:rPr>
          <w:rFonts w:ascii="Times New Roman" w:hAnsi="Times New Roman" w:cs="Times New Roman"/>
          <w:b/>
          <w:bCs/>
          <w:sz w:val="24"/>
          <w:szCs w:val="24"/>
        </w:rPr>
        <w:t xml:space="preserve">Benspænd: </w:t>
      </w:r>
    </w:p>
    <w:p w14:paraId="0BB98677" w14:textId="4B24E830" w:rsidR="00C72F8D" w:rsidRPr="00C72F8D" w:rsidRDefault="00C72F8D">
      <w:p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følelse og en genstand/situation</w:t>
      </w:r>
    </w:p>
    <w:p w14:paraId="1872C472" w14:textId="52CBF987" w:rsidR="00AB4946" w:rsidRPr="00C72F8D" w:rsidRDefault="00C72F8D">
      <w:p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Digtet skal indeholde s</w:t>
      </w:r>
      <w:r w:rsidR="00AB4946" w:rsidRPr="00C72F8D">
        <w:rPr>
          <w:rFonts w:ascii="Times New Roman" w:hAnsi="Times New Roman" w:cs="Times New Roman"/>
          <w:sz w:val="24"/>
          <w:szCs w:val="24"/>
        </w:rPr>
        <w:t>emantisk</w:t>
      </w:r>
      <w:r w:rsidRPr="00C72F8D">
        <w:rPr>
          <w:rFonts w:ascii="Times New Roman" w:hAnsi="Times New Roman" w:cs="Times New Roman"/>
          <w:sz w:val="24"/>
          <w:szCs w:val="24"/>
        </w:rPr>
        <w:t>e</w:t>
      </w:r>
      <w:r w:rsidR="00AB4946" w:rsidRPr="00C72F8D">
        <w:rPr>
          <w:rFonts w:ascii="Times New Roman" w:hAnsi="Times New Roman" w:cs="Times New Roman"/>
          <w:sz w:val="24"/>
          <w:szCs w:val="24"/>
        </w:rPr>
        <w:t xml:space="preserve"> felt</w:t>
      </w:r>
      <w:r w:rsidRPr="00C72F8D">
        <w:rPr>
          <w:rFonts w:ascii="Times New Roman" w:hAnsi="Times New Roman" w:cs="Times New Roman"/>
          <w:sz w:val="24"/>
          <w:szCs w:val="24"/>
        </w:rPr>
        <w:t>er</w:t>
      </w:r>
      <w:r w:rsidR="00AB4946" w:rsidRPr="00C72F8D">
        <w:rPr>
          <w:rFonts w:ascii="Times New Roman" w:hAnsi="Times New Roman" w:cs="Times New Roman"/>
          <w:sz w:val="24"/>
          <w:szCs w:val="24"/>
        </w:rPr>
        <w:t xml:space="preserve"> – mindst </w:t>
      </w:r>
      <w:r w:rsidR="001C77E1">
        <w:rPr>
          <w:rFonts w:ascii="Times New Roman" w:hAnsi="Times New Roman" w:cs="Times New Roman"/>
          <w:sz w:val="24"/>
          <w:szCs w:val="24"/>
        </w:rPr>
        <w:t>é</w:t>
      </w:r>
      <w:r w:rsidR="00AB4946" w:rsidRPr="00C72F8D">
        <w:rPr>
          <w:rFonts w:ascii="Times New Roman" w:hAnsi="Times New Roman" w:cs="Times New Roman"/>
          <w:sz w:val="24"/>
          <w:szCs w:val="24"/>
        </w:rPr>
        <w:t>t</w:t>
      </w:r>
      <w:r w:rsidR="001C77E1">
        <w:rPr>
          <w:rFonts w:ascii="Times New Roman" w:hAnsi="Times New Roman" w:cs="Times New Roman"/>
          <w:sz w:val="24"/>
          <w:szCs w:val="24"/>
        </w:rPr>
        <w:t xml:space="preserve"> – gerne to.</w:t>
      </w:r>
    </w:p>
    <w:p w14:paraId="05FAA3F3" w14:textId="054C1F8E" w:rsidR="00AB4946" w:rsidRPr="00C72F8D" w:rsidRDefault="00AB4946">
      <w:p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Ubundne vers</w:t>
      </w:r>
    </w:p>
    <w:p w14:paraId="54634FF8" w14:textId="4C04F669" w:rsidR="00AB4946" w:rsidRPr="00C72F8D" w:rsidRDefault="00AB4946">
      <w:p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Billedsprog: I vælger selv metaforerne eller sammenligningerne</w:t>
      </w:r>
      <w:r w:rsidR="001C77E1">
        <w:rPr>
          <w:rFonts w:ascii="Times New Roman" w:hAnsi="Times New Roman" w:cs="Times New Roman"/>
          <w:sz w:val="24"/>
          <w:szCs w:val="24"/>
        </w:rPr>
        <w:t xml:space="preserve">, men de skal være </w:t>
      </w:r>
      <w:proofErr w:type="gramStart"/>
      <w:r w:rsidR="001C77E1">
        <w:rPr>
          <w:rFonts w:ascii="Times New Roman" w:hAnsi="Times New Roman" w:cs="Times New Roman"/>
          <w:sz w:val="24"/>
          <w:szCs w:val="24"/>
        </w:rPr>
        <w:t>tilstede</w:t>
      </w:r>
      <w:proofErr w:type="gramEnd"/>
      <w:r w:rsidR="001C77E1">
        <w:rPr>
          <w:rFonts w:ascii="Times New Roman" w:hAnsi="Times New Roman" w:cs="Times New Roman"/>
          <w:sz w:val="24"/>
          <w:szCs w:val="24"/>
        </w:rPr>
        <w:t xml:space="preserve"> i digtet</w:t>
      </w:r>
    </w:p>
    <w:p w14:paraId="23291569" w14:textId="6C10837A" w:rsidR="00AB4946" w:rsidRPr="00C72F8D" w:rsidRDefault="00AB4946">
      <w:pPr>
        <w:rPr>
          <w:rFonts w:ascii="Times New Roman" w:hAnsi="Times New Roman" w:cs="Times New Roman"/>
          <w:sz w:val="24"/>
          <w:szCs w:val="24"/>
        </w:rPr>
      </w:pPr>
    </w:p>
    <w:p w14:paraId="45A1278F" w14:textId="36AA2CD4" w:rsidR="00AB4946" w:rsidRPr="00C72F8D" w:rsidRDefault="00AB49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F8D">
        <w:rPr>
          <w:rFonts w:ascii="Times New Roman" w:hAnsi="Times New Roman" w:cs="Times New Roman"/>
          <w:b/>
          <w:bCs/>
          <w:sz w:val="24"/>
          <w:szCs w:val="24"/>
        </w:rPr>
        <w:t>Følelse:</w:t>
      </w:r>
    </w:p>
    <w:p w14:paraId="676E143D" w14:textId="729C1B7D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Ubehag/Smerte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5602A" w14:textId="73EFE4E0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Glæde</w:t>
      </w:r>
      <w:r w:rsidR="00002785" w:rsidRPr="00C72F8D">
        <w:rPr>
          <w:rFonts w:ascii="Times New Roman" w:hAnsi="Times New Roman" w:cs="Times New Roman"/>
          <w:sz w:val="24"/>
          <w:szCs w:val="24"/>
        </w:rPr>
        <w:t>/ekstase</w:t>
      </w:r>
    </w:p>
    <w:p w14:paraId="732250F6" w14:textId="69D7910E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Interesse/nysgerrighed</w:t>
      </w:r>
      <w:r w:rsidR="00002785" w:rsidRPr="00C72F8D">
        <w:rPr>
          <w:rFonts w:ascii="Times New Roman" w:hAnsi="Times New Roman" w:cs="Times New Roman"/>
          <w:sz w:val="24"/>
          <w:szCs w:val="24"/>
        </w:rPr>
        <w:t>/forventning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D4445" w14:textId="0DE4AFAA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Skyld</w:t>
      </w:r>
      <w:r w:rsidR="00002785" w:rsidRPr="00C72F8D">
        <w:rPr>
          <w:rFonts w:ascii="Times New Roman" w:hAnsi="Times New Roman" w:cs="Times New Roman"/>
          <w:sz w:val="24"/>
          <w:szCs w:val="24"/>
        </w:rPr>
        <w:t>/anger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A803B" w14:textId="1933BD9D" w:rsidR="00002785" w:rsidRPr="00C72F8D" w:rsidRDefault="00002785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Beundring/tillid/accept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97C9B" w14:textId="70FDF3FE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Tristhed</w:t>
      </w:r>
      <w:r w:rsidR="00002785" w:rsidRPr="00C72F8D">
        <w:rPr>
          <w:rFonts w:ascii="Times New Roman" w:hAnsi="Times New Roman" w:cs="Times New Roman"/>
          <w:sz w:val="24"/>
          <w:szCs w:val="24"/>
        </w:rPr>
        <w:t>/sorg/eftertænksomhed</w:t>
      </w:r>
      <w:r w:rsidR="000D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F114C" w14:textId="59864DCF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Fjollet</w:t>
      </w:r>
      <w:r w:rsidR="000D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46605" w14:textId="1063E5D4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Angst</w:t>
      </w:r>
      <w:r w:rsidR="00002785" w:rsidRPr="00C72F8D">
        <w:rPr>
          <w:rFonts w:ascii="Times New Roman" w:hAnsi="Times New Roman" w:cs="Times New Roman"/>
          <w:sz w:val="24"/>
          <w:szCs w:val="24"/>
        </w:rPr>
        <w:t>/frygt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1AFD3" w14:textId="0A4B358F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Egoisme/selvcentreret</w:t>
      </w:r>
    </w:p>
    <w:p w14:paraId="10100F26" w14:textId="6374B182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Afsky/foragt</w:t>
      </w:r>
      <w:r w:rsidR="00002785" w:rsidRPr="00C72F8D">
        <w:rPr>
          <w:rFonts w:ascii="Times New Roman" w:hAnsi="Times New Roman" w:cs="Times New Roman"/>
          <w:sz w:val="24"/>
          <w:szCs w:val="24"/>
        </w:rPr>
        <w:t>/væmmelse</w:t>
      </w:r>
      <w:r w:rsidR="002C3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B813E" w14:textId="0ECAAA9C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Nærhed/ømhed</w:t>
      </w:r>
      <w:r w:rsidR="000D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66EB6" w14:textId="0FFFE91C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Misundelse/jalousi</w:t>
      </w:r>
      <w:r w:rsidR="000D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D8DD4" w14:textId="679E80C1" w:rsidR="00AB4946" w:rsidRPr="00C72F8D" w:rsidRDefault="00AB4946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Irritation/vrede</w:t>
      </w:r>
      <w:r w:rsidR="00002785" w:rsidRPr="00C72F8D">
        <w:rPr>
          <w:rFonts w:ascii="Times New Roman" w:hAnsi="Times New Roman" w:cs="Times New Roman"/>
          <w:sz w:val="24"/>
          <w:szCs w:val="24"/>
        </w:rPr>
        <w:t>/raseri</w:t>
      </w:r>
      <w:r w:rsidR="00FF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677DB" w14:textId="46BE650C" w:rsidR="00002785" w:rsidRPr="00C72F8D" w:rsidRDefault="00002785" w:rsidP="000027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Forbavselse/overraskelse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126B9" w14:textId="321AB238" w:rsidR="00002785" w:rsidRPr="00C72F8D" w:rsidRDefault="00002785" w:rsidP="00002785">
      <w:pPr>
        <w:rPr>
          <w:rFonts w:ascii="Times New Roman" w:hAnsi="Times New Roman" w:cs="Times New Roman"/>
          <w:sz w:val="24"/>
          <w:szCs w:val="24"/>
        </w:rPr>
      </w:pPr>
    </w:p>
    <w:p w14:paraId="4533D753" w14:textId="7EA9244E" w:rsidR="00002785" w:rsidRPr="00C72F8D" w:rsidRDefault="00002785" w:rsidP="000027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F8D">
        <w:rPr>
          <w:rFonts w:ascii="Times New Roman" w:hAnsi="Times New Roman" w:cs="Times New Roman"/>
          <w:b/>
          <w:bCs/>
          <w:sz w:val="24"/>
          <w:szCs w:val="24"/>
        </w:rPr>
        <w:t>Genstand/situation:</w:t>
      </w:r>
    </w:p>
    <w:p w14:paraId="66163331" w14:textId="11375DA5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strandet hval</w:t>
      </w:r>
      <w:r w:rsidR="000D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5412F" w14:textId="14104615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Et tomt køleskab</w:t>
      </w:r>
      <w:r w:rsidR="00FF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00FC8" w14:textId="4F5D3D83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Et endt parforhold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01CDA" w14:textId="470DB909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bil, der ikke vil starte</w:t>
      </w:r>
      <w:r w:rsidR="000D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47B55" w14:textId="74805E11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vellykket redningsaktion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97ACD" w14:textId="7BA59D2C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Et dyr, der er farligt</w:t>
      </w:r>
      <w:r w:rsidR="000D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1B6E9" w14:textId="1B8B8983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vissen plante</w:t>
      </w:r>
      <w:r w:rsidR="00C72F8D" w:rsidRPr="00C72F8D">
        <w:rPr>
          <w:rFonts w:ascii="Times New Roman" w:hAnsi="Times New Roman" w:cs="Times New Roman"/>
          <w:sz w:val="24"/>
          <w:szCs w:val="24"/>
        </w:rPr>
        <w:t>, der liver op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BD603" w14:textId="5327290D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flytning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42AF" w14:textId="205EB5FC" w:rsidR="00002785" w:rsidRPr="00C72F8D" w:rsidRDefault="00002785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ny start</w:t>
      </w:r>
      <w:r w:rsidR="002C3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8BDBA" w14:textId="6C784B5A" w:rsidR="00002785" w:rsidRPr="00C72F8D" w:rsidRDefault="00C72F8D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krig, der ender</w:t>
      </w:r>
      <w:r w:rsidR="000D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19C2A" w14:textId="5DEFAE7C" w:rsidR="00C72F8D" w:rsidRPr="00C72F8D" w:rsidRDefault="00C72F8D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løgn, der eskalerer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ADAC4" w14:textId="2AB5F1D2" w:rsidR="00C72F8D" w:rsidRPr="00C72F8D" w:rsidRDefault="00C72F8D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fremtidsdrøm, der lykkes</w:t>
      </w:r>
    </w:p>
    <w:p w14:paraId="210ADFCE" w14:textId="4F05AF60" w:rsidR="00C72F8D" w:rsidRPr="00C72F8D" w:rsidRDefault="00C72F8D" w:rsidP="0000278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Et gammelt venskab, der genoptages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32DA2" w14:textId="2825D808" w:rsidR="00AB4946" w:rsidRPr="00C72F8D" w:rsidRDefault="00C72F8D" w:rsidP="00C72F8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2F8D">
        <w:rPr>
          <w:rFonts w:ascii="Times New Roman" w:hAnsi="Times New Roman" w:cs="Times New Roman"/>
          <w:sz w:val="24"/>
          <w:szCs w:val="24"/>
        </w:rPr>
        <w:t>En stalker, der afsløres</w:t>
      </w:r>
      <w:r w:rsidR="00660E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4946" w:rsidRPr="00C72F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5A37"/>
    <w:multiLevelType w:val="hybridMultilevel"/>
    <w:tmpl w:val="446A2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F2B10"/>
    <w:multiLevelType w:val="hybridMultilevel"/>
    <w:tmpl w:val="89867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92881">
    <w:abstractNumId w:val="0"/>
  </w:num>
  <w:num w:numId="2" w16cid:durableId="196715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46"/>
    <w:rsid w:val="00002785"/>
    <w:rsid w:val="000D191B"/>
    <w:rsid w:val="00192A81"/>
    <w:rsid w:val="001C77E1"/>
    <w:rsid w:val="002C38A8"/>
    <w:rsid w:val="00660E17"/>
    <w:rsid w:val="007C6F2B"/>
    <w:rsid w:val="00AB4946"/>
    <w:rsid w:val="00C72F8D"/>
    <w:rsid w:val="00D95997"/>
    <w:rsid w:val="00F93CB0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2723"/>
  <w15:chartTrackingRefBased/>
  <w15:docId w15:val="{82089E0E-E022-4945-A0CD-34A65425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Gade</dc:creator>
  <cp:keywords/>
  <dc:description/>
  <cp:lastModifiedBy>Ingeborg Gade</cp:lastModifiedBy>
  <cp:revision>2</cp:revision>
  <dcterms:created xsi:type="dcterms:W3CDTF">2024-05-22T08:15:00Z</dcterms:created>
  <dcterms:modified xsi:type="dcterms:W3CDTF">2024-05-22T08:15:00Z</dcterms:modified>
</cp:coreProperties>
</file>