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38DA2" w14:textId="77777777" w:rsidR="0043771D" w:rsidRPr="006E29D0" w:rsidRDefault="0043771D" w:rsidP="0043771D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 w:rsidRPr="006E29D0">
        <w:rPr>
          <w:rFonts w:ascii="Garamond" w:hAnsi="Garamond"/>
          <w:b/>
          <w:sz w:val="32"/>
          <w:szCs w:val="32"/>
        </w:rPr>
        <w:t>Spørgsmål til Pauli breve</w:t>
      </w:r>
    </w:p>
    <w:p w14:paraId="5A6D35CC" w14:textId="77777777" w:rsidR="0043771D" w:rsidRPr="006E29D0" w:rsidRDefault="0043771D" w:rsidP="0043771D">
      <w:pPr>
        <w:spacing w:line="360" w:lineRule="auto"/>
        <w:rPr>
          <w:rFonts w:ascii="Garamond" w:hAnsi="Garamond"/>
        </w:rPr>
      </w:pPr>
      <w:bookmarkStart w:id="0" w:name="_GoBack"/>
      <w:bookmarkEnd w:id="0"/>
    </w:p>
    <w:p w14:paraId="2AB5CAEC" w14:textId="77777777" w:rsidR="0043771D" w:rsidRPr="006E29D0" w:rsidRDefault="0043771D" w:rsidP="0043771D">
      <w:pPr>
        <w:spacing w:line="360" w:lineRule="auto"/>
        <w:rPr>
          <w:rFonts w:ascii="Garamond" w:hAnsi="Garamond"/>
          <w:b/>
          <w:sz w:val="28"/>
          <w:szCs w:val="28"/>
        </w:rPr>
      </w:pPr>
      <w:r w:rsidRPr="006E29D0">
        <w:rPr>
          <w:rFonts w:ascii="Garamond" w:hAnsi="Garamond"/>
          <w:b/>
          <w:sz w:val="28"/>
          <w:szCs w:val="28"/>
        </w:rPr>
        <w:t>Rom 3,21-31</w:t>
      </w:r>
    </w:p>
    <w:p w14:paraId="1B369B39" w14:textId="77777777" w:rsidR="0043771D" w:rsidRPr="006E29D0" w:rsidRDefault="0043771D" w:rsidP="0043771D">
      <w:pPr>
        <w:spacing w:line="360" w:lineRule="auto"/>
        <w:rPr>
          <w:rFonts w:ascii="Garamond" w:hAnsi="Garamond"/>
        </w:rPr>
      </w:pPr>
    </w:p>
    <w:p w14:paraId="0B7EF16A" w14:textId="4F14CFC1" w:rsidR="00465EB0" w:rsidRPr="0007740C" w:rsidRDefault="0043771D" w:rsidP="0007740C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Garamond" w:hAnsi="Garamond"/>
        </w:rPr>
      </w:pPr>
      <w:r w:rsidRPr="006E29D0">
        <w:rPr>
          <w:rFonts w:ascii="Garamond" w:hAnsi="Garamond"/>
        </w:rPr>
        <w:t>Hvilke spørgsmål har menigheden</w:t>
      </w:r>
      <w:r w:rsidR="00465EB0" w:rsidRPr="006E29D0">
        <w:rPr>
          <w:rFonts w:ascii="Garamond" w:hAnsi="Garamond"/>
        </w:rPr>
        <w:t xml:space="preserve"> i Rom</w:t>
      </w:r>
      <w:r w:rsidRPr="006E29D0">
        <w:rPr>
          <w:rFonts w:ascii="Garamond" w:hAnsi="Garamond"/>
        </w:rPr>
        <w:t xml:space="preserve"> stillet </w:t>
      </w:r>
      <w:r w:rsidR="0007740C">
        <w:rPr>
          <w:rFonts w:ascii="Garamond" w:hAnsi="Garamond"/>
        </w:rPr>
        <w:t>til Paulus for at få dette svar?</w:t>
      </w:r>
    </w:p>
    <w:p w14:paraId="46F0F7EF" w14:textId="77777777" w:rsidR="0043771D" w:rsidRPr="006E29D0" w:rsidRDefault="0043771D" w:rsidP="0007740C">
      <w:pPr>
        <w:spacing w:line="360" w:lineRule="auto"/>
        <w:rPr>
          <w:rFonts w:ascii="Garamond" w:hAnsi="Garamond"/>
        </w:rPr>
      </w:pPr>
    </w:p>
    <w:p w14:paraId="256456FB" w14:textId="77777777" w:rsidR="0043771D" w:rsidRPr="006E29D0" w:rsidRDefault="0043771D" w:rsidP="0007740C">
      <w:pPr>
        <w:spacing w:line="360" w:lineRule="auto"/>
        <w:rPr>
          <w:rFonts w:ascii="Garamond" w:hAnsi="Garamond"/>
        </w:rPr>
      </w:pPr>
    </w:p>
    <w:p w14:paraId="156995C8" w14:textId="77777777" w:rsidR="0043771D" w:rsidRPr="006E29D0" w:rsidRDefault="0043771D" w:rsidP="0007740C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Garamond" w:hAnsi="Garamond"/>
        </w:rPr>
      </w:pPr>
      <w:r w:rsidRPr="006E29D0">
        <w:rPr>
          <w:rFonts w:ascii="Garamond" w:hAnsi="Garamond"/>
        </w:rPr>
        <w:t>Hvordan skal mennesket blive frelst?</w:t>
      </w:r>
    </w:p>
    <w:p w14:paraId="40FD2733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734DD029" w14:textId="77777777" w:rsidR="0043771D" w:rsidRPr="006E29D0" w:rsidRDefault="0043771D" w:rsidP="0007740C">
      <w:pPr>
        <w:spacing w:line="360" w:lineRule="auto"/>
        <w:rPr>
          <w:rFonts w:ascii="Garamond" w:hAnsi="Garamond"/>
        </w:rPr>
      </w:pPr>
    </w:p>
    <w:p w14:paraId="0B37B1BB" w14:textId="77777777" w:rsidR="0043771D" w:rsidRPr="006E29D0" w:rsidRDefault="0043771D" w:rsidP="0007740C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Garamond" w:hAnsi="Garamond"/>
        </w:rPr>
      </w:pPr>
      <w:r w:rsidRPr="006E29D0">
        <w:rPr>
          <w:rFonts w:ascii="Garamond" w:hAnsi="Garamond"/>
        </w:rPr>
        <w:t>Hvad med gerninger/loven? Hvordan skal man forholde sig til dem/den?</w:t>
      </w:r>
    </w:p>
    <w:p w14:paraId="03B23719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4B7D07E5" w14:textId="77777777" w:rsidR="0043771D" w:rsidRPr="006E29D0" w:rsidRDefault="0043771D" w:rsidP="0007740C">
      <w:pPr>
        <w:spacing w:line="360" w:lineRule="auto"/>
        <w:rPr>
          <w:rFonts w:ascii="Garamond" w:hAnsi="Garamond"/>
        </w:rPr>
      </w:pPr>
    </w:p>
    <w:p w14:paraId="16A4BBBA" w14:textId="77777777" w:rsidR="0043771D" w:rsidRPr="006E29D0" w:rsidRDefault="0043771D" w:rsidP="0007740C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Garamond" w:hAnsi="Garamond"/>
        </w:rPr>
      </w:pPr>
      <w:r w:rsidRPr="006E29D0">
        <w:rPr>
          <w:rFonts w:ascii="Garamond" w:hAnsi="Garamond"/>
        </w:rPr>
        <w:t>På hvilke punkter adskiller dette med frelsen sig fra jødedommen?</w:t>
      </w:r>
    </w:p>
    <w:p w14:paraId="6C6AD0D8" w14:textId="77777777" w:rsidR="0043771D" w:rsidRPr="006E29D0" w:rsidRDefault="0043771D" w:rsidP="0043771D">
      <w:pPr>
        <w:spacing w:line="360" w:lineRule="auto"/>
        <w:rPr>
          <w:rFonts w:ascii="Garamond" w:hAnsi="Garamond"/>
        </w:rPr>
      </w:pPr>
    </w:p>
    <w:p w14:paraId="5384B9FA" w14:textId="77777777" w:rsidR="00465EB0" w:rsidRPr="006E29D0" w:rsidRDefault="00465EB0" w:rsidP="0043771D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66F86B4F" w14:textId="77777777" w:rsidR="00465EB0" w:rsidRPr="006E29D0" w:rsidRDefault="00465EB0" w:rsidP="0043771D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5ECA1345" w14:textId="77777777" w:rsidR="0043771D" w:rsidRPr="006E29D0" w:rsidRDefault="0043771D" w:rsidP="0043771D">
      <w:pPr>
        <w:spacing w:line="360" w:lineRule="auto"/>
        <w:rPr>
          <w:rFonts w:ascii="Garamond" w:hAnsi="Garamond"/>
          <w:b/>
          <w:sz w:val="28"/>
          <w:szCs w:val="28"/>
        </w:rPr>
      </w:pPr>
      <w:r w:rsidRPr="006E29D0">
        <w:rPr>
          <w:rFonts w:ascii="Garamond" w:hAnsi="Garamond"/>
          <w:b/>
          <w:sz w:val="28"/>
          <w:szCs w:val="28"/>
        </w:rPr>
        <w:t>1 Kor 15, 35-49</w:t>
      </w:r>
    </w:p>
    <w:p w14:paraId="04A1B6C1" w14:textId="77777777" w:rsidR="00465EB0" w:rsidRPr="006E29D0" w:rsidRDefault="00465EB0" w:rsidP="0043771D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1D31100D" w14:textId="0B3C5E58" w:rsidR="00465EB0" w:rsidRPr="0007740C" w:rsidRDefault="00465EB0" w:rsidP="0007740C">
      <w:pPr>
        <w:pStyle w:val="Listeafsnit"/>
        <w:numPr>
          <w:ilvl w:val="0"/>
          <w:numId w:val="3"/>
        </w:numPr>
        <w:spacing w:line="360" w:lineRule="auto"/>
        <w:ind w:left="360"/>
        <w:rPr>
          <w:rFonts w:ascii="Garamond" w:hAnsi="Garamond"/>
        </w:rPr>
      </w:pPr>
      <w:r w:rsidRPr="006E29D0">
        <w:rPr>
          <w:rFonts w:ascii="Garamond" w:hAnsi="Garamond"/>
        </w:rPr>
        <w:t>Hvilket spørgsmål har menigheden i Korinth stillet for at få dette svar fra Paulus?</w:t>
      </w:r>
    </w:p>
    <w:p w14:paraId="3435BC6F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1D3D8119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586D0B57" w14:textId="4D04E011" w:rsidR="00465EB0" w:rsidRPr="0007740C" w:rsidRDefault="00465EB0" w:rsidP="0007740C">
      <w:pPr>
        <w:pStyle w:val="Listeafsnit"/>
        <w:numPr>
          <w:ilvl w:val="0"/>
          <w:numId w:val="3"/>
        </w:numPr>
        <w:spacing w:line="360" w:lineRule="auto"/>
        <w:ind w:left="360"/>
        <w:rPr>
          <w:rFonts w:ascii="Garamond" w:hAnsi="Garamond"/>
        </w:rPr>
      </w:pPr>
      <w:r w:rsidRPr="006E29D0">
        <w:rPr>
          <w:rFonts w:ascii="Garamond" w:hAnsi="Garamond"/>
        </w:rPr>
        <w:t>Hvad skal der ske med dem, der lever, når dommedag kommer?</w:t>
      </w:r>
    </w:p>
    <w:p w14:paraId="7E418DCC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5482339A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5304F7AA" w14:textId="15403EE6" w:rsidR="00465EB0" w:rsidRPr="006E29D0" w:rsidRDefault="00465EB0" w:rsidP="0007740C">
      <w:pPr>
        <w:pStyle w:val="Listeafsnit"/>
        <w:numPr>
          <w:ilvl w:val="0"/>
          <w:numId w:val="3"/>
        </w:numPr>
        <w:spacing w:line="360" w:lineRule="auto"/>
        <w:ind w:left="360"/>
        <w:rPr>
          <w:rFonts w:ascii="Garamond" w:hAnsi="Garamond"/>
        </w:rPr>
      </w:pPr>
      <w:r w:rsidRPr="006E29D0">
        <w:rPr>
          <w:rFonts w:ascii="Garamond" w:hAnsi="Garamond"/>
        </w:rPr>
        <w:t>Forklar den analogi (eller lignelse, om du vil!), som Paulus kommer med i v. 37. Hvad er hans pointe?</w:t>
      </w:r>
    </w:p>
    <w:p w14:paraId="33E9CB76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2B2F4D8D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1CA2394B" w14:textId="7BF33183" w:rsidR="00465EB0" w:rsidRPr="006E29D0" w:rsidRDefault="00465EB0" w:rsidP="0007740C">
      <w:pPr>
        <w:pStyle w:val="Listeafsnit"/>
        <w:numPr>
          <w:ilvl w:val="0"/>
          <w:numId w:val="3"/>
        </w:numPr>
        <w:spacing w:line="360" w:lineRule="auto"/>
        <w:ind w:left="360"/>
        <w:rPr>
          <w:rFonts w:ascii="Garamond" w:hAnsi="Garamond"/>
        </w:rPr>
      </w:pPr>
      <w:r w:rsidRPr="006E29D0">
        <w:rPr>
          <w:rFonts w:ascii="Garamond" w:hAnsi="Garamond"/>
        </w:rPr>
        <w:t xml:space="preserve">Skal vi genopstå </w:t>
      </w:r>
      <w:r w:rsidRPr="006E29D0">
        <w:rPr>
          <w:rFonts w:ascii="Garamond" w:hAnsi="Garamond"/>
          <w:u w:val="single"/>
        </w:rPr>
        <w:t>kun</w:t>
      </w:r>
      <w:r w:rsidRPr="006E29D0">
        <w:rPr>
          <w:rFonts w:ascii="Garamond" w:hAnsi="Garamond"/>
        </w:rPr>
        <w:t xml:space="preserve"> med sjæl eller med krop </w:t>
      </w:r>
      <w:r w:rsidRPr="006E29D0">
        <w:rPr>
          <w:rFonts w:ascii="Garamond" w:hAnsi="Garamond"/>
          <w:u w:val="single"/>
        </w:rPr>
        <w:t>og</w:t>
      </w:r>
      <w:r w:rsidRPr="006E29D0">
        <w:rPr>
          <w:rFonts w:ascii="Garamond" w:hAnsi="Garamond"/>
        </w:rPr>
        <w:t xml:space="preserve"> sjæl? Find belæg i teksten.</w:t>
      </w:r>
    </w:p>
    <w:p w14:paraId="4863BE75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6366F758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002BCA95" w14:textId="02CF187C" w:rsidR="00465EB0" w:rsidRPr="006E29D0" w:rsidRDefault="00465EB0" w:rsidP="0007740C">
      <w:pPr>
        <w:pStyle w:val="Listeafsnit"/>
        <w:numPr>
          <w:ilvl w:val="0"/>
          <w:numId w:val="3"/>
        </w:numPr>
        <w:spacing w:line="360" w:lineRule="auto"/>
        <w:ind w:left="360"/>
        <w:rPr>
          <w:rFonts w:ascii="Garamond" w:hAnsi="Garamond"/>
        </w:rPr>
      </w:pPr>
      <w:r w:rsidRPr="006E29D0">
        <w:rPr>
          <w:rFonts w:ascii="Garamond" w:hAnsi="Garamond"/>
        </w:rPr>
        <w:t xml:space="preserve">Opstil i oppositionspar legemet før opstandelsen og efter opstandelsen: </w:t>
      </w:r>
    </w:p>
    <w:p w14:paraId="0BB39AFF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35E94B40" w14:textId="77777777" w:rsidR="00465EB0" w:rsidRPr="006E29D0" w:rsidRDefault="00465EB0" w:rsidP="0007740C">
      <w:pPr>
        <w:spacing w:line="360" w:lineRule="auto"/>
        <w:rPr>
          <w:rFonts w:ascii="Garamond" w:hAnsi="Garamond"/>
        </w:rPr>
      </w:pPr>
    </w:p>
    <w:p w14:paraId="044DD30D" w14:textId="607FAD87" w:rsidR="00465EB0" w:rsidRPr="006E29D0" w:rsidRDefault="00465EB0" w:rsidP="0007740C">
      <w:pPr>
        <w:pStyle w:val="Listeafsnit"/>
        <w:numPr>
          <w:ilvl w:val="0"/>
          <w:numId w:val="3"/>
        </w:numPr>
        <w:spacing w:line="360" w:lineRule="auto"/>
        <w:ind w:left="360"/>
        <w:rPr>
          <w:rFonts w:ascii="Garamond" w:hAnsi="Garamond"/>
        </w:rPr>
      </w:pPr>
      <w:r w:rsidRPr="006E29D0">
        <w:rPr>
          <w:rFonts w:ascii="Garamond" w:hAnsi="Garamond"/>
        </w:rPr>
        <w:t>Hvad er forskellen på sjæl og ånd?</w:t>
      </w:r>
    </w:p>
    <w:sectPr w:rsidR="00465EB0" w:rsidRPr="006E29D0" w:rsidSect="00465EB0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6C04"/>
    <w:multiLevelType w:val="hybridMultilevel"/>
    <w:tmpl w:val="4ECC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58C5"/>
    <w:multiLevelType w:val="hybridMultilevel"/>
    <w:tmpl w:val="714A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C2816"/>
    <w:multiLevelType w:val="hybridMultilevel"/>
    <w:tmpl w:val="E6C80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1D"/>
    <w:rsid w:val="0007261D"/>
    <w:rsid w:val="0007740C"/>
    <w:rsid w:val="0043771D"/>
    <w:rsid w:val="00465EB0"/>
    <w:rsid w:val="005D411A"/>
    <w:rsid w:val="006E29D0"/>
    <w:rsid w:val="00836436"/>
    <w:rsid w:val="008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46EA3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3771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65EB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65EB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65EB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65EB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65EB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5EB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5E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Damsgaard</dc:creator>
  <cp:keywords/>
  <dc:description/>
  <cp:lastModifiedBy>Microsoft Office-bruger</cp:lastModifiedBy>
  <cp:revision>6</cp:revision>
  <cp:lastPrinted>2013-11-08T10:49:00Z</cp:lastPrinted>
  <dcterms:created xsi:type="dcterms:W3CDTF">2011-10-26T05:33:00Z</dcterms:created>
  <dcterms:modified xsi:type="dcterms:W3CDTF">2016-10-24T09:44:00Z</dcterms:modified>
</cp:coreProperties>
</file>